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EC" w:rsidRPr="00B773EC" w:rsidRDefault="00B773EC" w:rsidP="00B773EC">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773EC" w:rsidRPr="00B773EC" w:rsidTr="00073E41">
        <w:tc>
          <w:tcPr>
            <w:tcW w:w="4644" w:type="dxa"/>
            <w:tcBorders>
              <w:top w:val="nil"/>
              <w:left w:val="nil"/>
              <w:bottom w:val="nil"/>
              <w:right w:val="nil"/>
            </w:tcBorders>
          </w:tcPr>
          <w:p w:rsidR="00B773EC" w:rsidRPr="00B773EC" w:rsidRDefault="00B773EC" w:rsidP="00B773EC">
            <w:pPr>
              <w:widowControl w:val="0"/>
              <w:autoSpaceDE w:val="0"/>
              <w:autoSpaceDN w:val="0"/>
              <w:adjustRightInd w:val="0"/>
              <w:jc w:val="left"/>
              <w:rPr>
                <w:rFonts w:eastAsia="Times New Roman" w:cs="Times New Roman"/>
                <w:sz w:val="24"/>
                <w:szCs w:val="24"/>
                <w:u w:val="single"/>
                <w:lang w:val="en-US" w:eastAsia="tr-TR"/>
              </w:rPr>
            </w:pPr>
            <w:r w:rsidRPr="00B773EC">
              <w:rPr>
                <w:rFonts w:eastAsia="Times New Roman" w:cs="Times New Roman"/>
                <w:sz w:val="24"/>
                <w:szCs w:val="24"/>
                <w:lang w:val="en-US" w:eastAsia="tr-TR"/>
              </w:rPr>
              <w:t>DÖNEM :</w:t>
            </w:r>
            <w:r w:rsidRPr="00B773EC">
              <w:rPr>
                <w:rFonts w:eastAsia="Times New Roman" w:cs="Times New Roman"/>
                <w:sz w:val="24"/>
                <w:szCs w:val="20"/>
                <w:lang w:val="en-US" w:eastAsia="tr-TR"/>
              </w:rPr>
              <w:t xml:space="preserve"> X</w:t>
            </w:r>
          </w:p>
        </w:tc>
        <w:tc>
          <w:tcPr>
            <w:tcW w:w="4678" w:type="dxa"/>
            <w:tcBorders>
              <w:top w:val="nil"/>
              <w:left w:val="nil"/>
              <w:bottom w:val="nil"/>
              <w:right w:val="nil"/>
            </w:tcBorders>
          </w:tcPr>
          <w:p w:rsidR="00B773EC" w:rsidRPr="00B773EC" w:rsidRDefault="00B773EC" w:rsidP="00B773EC">
            <w:pPr>
              <w:widowControl w:val="0"/>
              <w:autoSpaceDE w:val="0"/>
              <w:autoSpaceDN w:val="0"/>
              <w:adjustRightInd w:val="0"/>
              <w:jc w:val="right"/>
              <w:rPr>
                <w:rFonts w:eastAsia="Times New Roman" w:cs="Times New Roman"/>
                <w:sz w:val="24"/>
                <w:szCs w:val="24"/>
                <w:u w:val="single"/>
                <w:lang w:val="en-US" w:eastAsia="tr-TR"/>
              </w:rPr>
            </w:pPr>
            <w:r w:rsidRPr="00B773EC">
              <w:rPr>
                <w:rFonts w:eastAsia="Times New Roman" w:cs="Times New Roman"/>
                <w:sz w:val="24"/>
                <w:szCs w:val="24"/>
                <w:lang w:val="en-US" w:eastAsia="tr-TR"/>
              </w:rPr>
              <w:t>YASAMA YILI:</w:t>
            </w:r>
            <w:r w:rsidRPr="00B773EC">
              <w:rPr>
                <w:rFonts w:eastAsia="Times New Roman" w:cs="Times New Roman"/>
                <w:sz w:val="20"/>
                <w:szCs w:val="20"/>
                <w:lang w:val="en-US" w:eastAsia="tr-TR"/>
              </w:rPr>
              <w:t xml:space="preserve"> </w:t>
            </w:r>
            <w:r w:rsidRPr="00B773EC">
              <w:rPr>
                <w:rFonts w:eastAsia="Times New Roman" w:cs="Times New Roman"/>
                <w:sz w:val="24"/>
                <w:szCs w:val="24"/>
                <w:lang w:val="en-US" w:eastAsia="tr-TR"/>
              </w:rPr>
              <w:t>2024/3</w:t>
            </w:r>
          </w:p>
        </w:tc>
      </w:tr>
    </w:tbl>
    <w:p w:rsidR="00B773EC" w:rsidRPr="00B773EC" w:rsidRDefault="00B773EC" w:rsidP="00B773EC">
      <w:pPr>
        <w:widowControl w:val="0"/>
        <w:autoSpaceDE w:val="0"/>
        <w:autoSpaceDN w:val="0"/>
        <w:adjustRightInd w:val="0"/>
        <w:jc w:val="center"/>
        <w:rPr>
          <w:rFonts w:eastAsia="Times New Roman" w:cs="Times New Roman"/>
          <w:sz w:val="24"/>
          <w:szCs w:val="24"/>
          <w:u w:val="single"/>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r w:rsidRPr="00B773EC">
        <w:rPr>
          <w:rFonts w:eastAsia="Times New Roman" w:cs="Times New Roman"/>
          <w:sz w:val="20"/>
          <w:szCs w:val="20"/>
          <w:lang w:val="en-US" w:eastAsia="tr-TR"/>
        </w:rPr>
        <w:t xml:space="preserve">      </w:t>
      </w: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b/>
          <w:bCs/>
          <w:sz w:val="40"/>
          <w:szCs w:val="40"/>
          <w:lang w:val="en-US" w:eastAsia="tr-TR"/>
        </w:rPr>
      </w:pPr>
      <w:r w:rsidRPr="00B773EC">
        <w:rPr>
          <w:rFonts w:eastAsia="Times New Roman" w:cs="Times New Roman"/>
          <w:b/>
          <w:bCs/>
          <w:sz w:val="40"/>
          <w:szCs w:val="40"/>
          <w:lang w:val="en-US" w:eastAsia="tr-TR"/>
        </w:rPr>
        <w:t>KUZEY KIBRIS TÜRK CUMHURİYETİ</w:t>
      </w: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p>
    <w:p w:rsidR="00B773EC" w:rsidRPr="00B773EC" w:rsidRDefault="00B773EC" w:rsidP="00B773EC">
      <w:pPr>
        <w:widowControl w:val="0"/>
        <w:autoSpaceDE w:val="0"/>
        <w:autoSpaceDN w:val="0"/>
        <w:adjustRightInd w:val="0"/>
        <w:jc w:val="center"/>
        <w:rPr>
          <w:rFonts w:eastAsia="Times New Roman" w:cs="Times New Roman"/>
          <w:b/>
          <w:bCs/>
          <w:sz w:val="48"/>
          <w:szCs w:val="48"/>
          <w:lang w:val="en-US" w:eastAsia="tr-TR"/>
        </w:rPr>
      </w:pPr>
      <w:r w:rsidRPr="00B773EC">
        <w:rPr>
          <w:rFonts w:eastAsia="Times New Roman" w:cs="Times New Roman"/>
          <w:b/>
          <w:bCs/>
          <w:sz w:val="48"/>
          <w:szCs w:val="48"/>
          <w:lang w:val="en-US" w:eastAsia="tr-TR"/>
        </w:rPr>
        <w:t xml:space="preserve">CUMHURİYET MECLİSİ </w:t>
      </w:r>
    </w:p>
    <w:p w:rsidR="00B773EC" w:rsidRPr="00B773EC" w:rsidRDefault="00B773EC" w:rsidP="00B773EC">
      <w:pPr>
        <w:widowControl w:val="0"/>
        <w:autoSpaceDE w:val="0"/>
        <w:autoSpaceDN w:val="0"/>
        <w:adjustRightInd w:val="0"/>
        <w:jc w:val="center"/>
        <w:rPr>
          <w:rFonts w:eastAsia="Times New Roman" w:cs="Times New Roman"/>
          <w:sz w:val="28"/>
          <w:szCs w:val="28"/>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8"/>
          <w:szCs w:val="28"/>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8"/>
          <w:szCs w:val="28"/>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8"/>
          <w:szCs w:val="28"/>
          <w:lang w:val="en-US" w:eastAsia="tr-TR"/>
        </w:rPr>
      </w:pPr>
    </w:p>
    <w:p w:rsidR="00B773EC" w:rsidRPr="00B773EC" w:rsidRDefault="00B773EC" w:rsidP="00B773EC">
      <w:pPr>
        <w:widowControl w:val="0"/>
        <w:autoSpaceDE w:val="0"/>
        <w:autoSpaceDN w:val="0"/>
        <w:adjustRightInd w:val="0"/>
        <w:jc w:val="center"/>
        <w:rPr>
          <w:rFonts w:eastAsia="Times New Roman" w:cs="Times New Roman"/>
          <w:b/>
          <w:bCs/>
          <w:sz w:val="48"/>
          <w:szCs w:val="48"/>
          <w:lang w:val="en-US" w:eastAsia="tr-TR"/>
        </w:rPr>
      </w:pPr>
      <w:r w:rsidRPr="00B773EC">
        <w:rPr>
          <w:rFonts w:eastAsia="Times New Roman" w:cs="Times New Roman"/>
          <w:b/>
          <w:bCs/>
          <w:sz w:val="48"/>
          <w:szCs w:val="48"/>
          <w:lang w:val="en-US" w:eastAsia="tr-TR"/>
        </w:rPr>
        <w:t>TUTANAK DERGİSİ</w:t>
      </w:r>
    </w:p>
    <w:p w:rsidR="00B773EC" w:rsidRPr="00B773EC" w:rsidRDefault="00B773EC" w:rsidP="00B773EC">
      <w:pPr>
        <w:widowControl w:val="0"/>
        <w:autoSpaceDE w:val="0"/>
        <w:autoSpaceDN w:val="0"/>
        <w:adjustRightInd w:val="0"/>
        <w:jc w:val="center"/>
        <w:rPr>
          <w:rFonts w:eastAsia="Times New Roman" w:cs="Times New Roman"/>
          <w:b/>
          <w:bCs/>
          <w:sz w:val="28"/>
          <w:szCs w:val="28"/>
          <w:lang w:val="en-US" w:eastAsia="tr-TR"/>
        </w:rPr>
      </w:pPr>
    </w:p>
    <w:p w:rsidR="00B773EC" w:rsidRPr="00B773EC" w:rsidRDefault="00B773EC" w:rsidP="00B773EC">
      <w:pPr>
        <w:widowControl w:val="0"/>
        <w:autoSpaceDE w:val="0"/>
        <w:autoSpaceDN w:val="0"/>
        <w:adjustRightInd w:val="0"/>
        <w:jc w:val="center"/>
        <w:rPr>
          <w:rFonts w:eastAsia="Times New Roman" w:cs="Times New Roman"/>
          <w:b/>
          <w:bCs/>
          <w:sz w:val="28"/>
          <w:szCs w:val="28"/>
          <w:lang w:val="en-US" w:eastAsia="tr-TR"/>
        </w:rPr>
      </w:pPr>
    </w:p>
    <w:p w:rsidR="00B773EC" w:rsidRPr="00B773EC" w:rsidRDefault="00B773EC" w:rsidP="00B773EC">
      <w:pPr>
        <w:widowControl w:val="0"/>
        <w:autoSpaceDE w:val="0"/>
        <w:autoSpaceDN w:val="0"/>
        <w:adjustRightInd w:val="0"/>
        <w:jc w:val="center"/>
        <w:rPr>
          <w:rFonts w:eastAsia="Times New Roman" w:cs="Times New Roman"/>
          <w:sz w:val="20"/>
          <w:szCs w:val="20"/>
          <w:lang w:val="en-US" w:eastAsia="tr-TR"/>
        </w:rPr>
      </w:pPr>
      <w:r w:rsidRPr="00B773EC">
        <w:rPr>
          <w:rFonts w:eastAsia="Times New Roman" w:cs="Times New Roman"/>
          <w:noProof/>
          <w:sz w:val="20"/>
          <w:szCs w:val="20"/>
          <w:lang w:val="en-US"/>
        </w:rPr>
        <w:drawing>
          <wp:inline distT="0" distB="0" distL="0" distR="0" wp14:anchorId="2C105CEE" wp14:editId="0AC9EAE9">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773EC" w:rsidRPr="00B773EC" w:rsidRDefault="00B773EC" w:rsidP="00B773EC">
      <w:pPr>
        <w:widowControl w:val="0"/>
        <w:autoSpaceDE w:val="0"/>
        <w:autoSpaceDN w:val="0"/>
        <w:adjustRightInd w:val="0"/>
        <w:jc w:val="left"/>
        <w:rPr>
          <w:rFonts w:eastAsia="Times New Roman" w:cs="Times New Roman"/>
          <w:sz w:val="20"/>
          <w:szCs w:val="20"/>
          <w:lang w:val="en-US" w:eastAsia="tr-TR"/>
        </w:rPr>
      </w:pPr>
    </w:p>
    <w:p w:rsidR="00B773EC" w:rsidRPr="00B773EC" w:rsidRDefault="00B773EC" w:rsidP="00B773EC">
      <w:pPr>
        <w:jc w:val="center"/>
        <w:rPr>
          <w:rFonts w:eastAsia="Times New Roman" w:cs="Times New Roman"/>
          <w:sz w:val="24"/>
          <w:szCs w:val="24"/>
          <w:lang w:eastAsia="tr-TR"/>
        </w:rPr>
      </w:pPr>
      <w:r w:rsidRPr="00B773EC">
        <w:rPr>
          <w:rFonts w:eastAsia="Times New Roman" w:cs="Times New Roman"/>
          <w:sz w:val="24"/>
          <w:szCs w:val="24"/>
          <w:lang w:val="en-US" w:eastAsia="tr-TR"/>
        </w:rPr>
        <w:t>29’uncu Birleşim</w:t>
      </w:r>
    </w:p>
    <w:p w:rsidR="00B773EC" w:rsidRPr="00B773EC" w:rsidRDefault="00B773EC" w:rsidP="00B773EC">
      <w:pPr>
        <w:jc w:val="center"/>
        <w:rPr>
          <w:rFonts w:eastAsia="Times New Roman" w:cs="Times New Roman"/>
          <w:sz w:val="24"/>
          <w:szCs w:val="24"/>
          <w:lang w:eastAsia="tr-TR"/>
        </w:rPr>
      </w:pPr>
      <w:r w:rsidRPr="00B773EC">
        <w:rPr>
          <w:rFonts w:eastAsia="Times New Roman" w:cs="Times New Roman"/>
          <w:sz w:val="24"/>
          <w:szCs w:val="24"/>
          <w:lang w:eastAsia="tr-TR"/>
        </w:rPr>
        <w:t>23 Ocak 2024, Salı</w:t>
      </w:r>
    </w:p>
    <w:p w:rsidR="00B773EC" w:rsidRPr="00B773EC" w:rsidRDefault="00B773EC" w:rsidP="00B773EC">
      <w:pPr>
        <w:jc w:val="center"/>
        <w:rPr>
          <w:rFonts w:eastAsia="Times New Roman" w:cs="Times New Roman"/>
          <w:sz w:val="24"/>
          <w:szCs w:val="24"/>
          <w:lang w:eastAsia="tr-TR"/>
        </w:rPr>
      </w:pPr>
    </w:p>
    <w:p w:rsidR="00B773EC" w:rsidRPr="00B773EC" w:rsidRDefault="00B773EC" w:rsidP="00B773EC">
      <w:pPr>
        <w:jc w:val="center"/>
        <w:rPr>
          <w:rFonts w:eastAsia="Times New Roman" w:cs="Times New Roman"/>
          <w:sz w:val="24"/>
          <w:szCs w:val="24"/>
          <w:lang w:eastAsia="tr-TR"/>
        </w:rPr>
      </w:pPr>
      <w:r w:rsidRPr="00B773EC">
        <w:rPr>
          <w:rFonts w:eastAsia="Times New Roman" w:cs="Times New Roman"/>
          <w:sz w:val="24"/>
          <w:szCs w:val="24"/>
          <w:lang w:eastAsia="tr-TR"/>
        </w:rPr>
        <w:t xml:space="preserve"> </w:t>
      </w:r>
    </w:p>
    <w:p w:rsidR="00B773EC" w:rsidRPr="00B773EC" w:rsidRDefault="00B773EC" w:rsidP="00B773EC">
      <w:pPr>
        <w:jc w:val="center"/>
        <w:rPr>
          <w:rFonts w:eastAsia="Times New Roman" w:cs="Times New Roman"/>
          <w:sz w:val="24"/>
          <w:szCs w:val="24"/>
          <w:lang w:eastAsia="tr-TR"/>
        </w:rPr>
      </w:pPr>
    </w:p>
    <w:p w:rsidR="00B773EC" w:rsidRPr="00B773EC" w:rsidRDefault="00B773EC" w:rsidP="00B773EC">
      <w:pPr>
        <w:jc w:val="center"/>
        <w:rPr>
          <w:rFonts w:eastAsia="Times New Roman" w:cs="Times New Roman"/>
          <w:sz w:val="24"/>
          <w:szCs w:val="24"/>
          <w:lang w:eastAsia="tr-TR"/>
        </w:rPr>
      </w:pPr>
    </w:p>
    <w:p w:rsidR="00B773EC" w:rsidRPr="00B773EC" w:rsidRDefault="00B773EC" w:rsidP="00B773EC">
      <w:pPr>
        <w:spacing w:after="200" w:line="276" w:lineRule="auto"/>
        <w:jc w:val="left"/>
        <w:rPr>
          <w:rFonts w:eastAsia="Times New Roman" w:cs="Times New Roman"/>
          <w:sz w:val="24"/>
          <w:szCs w:val="24"/>
          <w:lang w:eastAsia="tr-TR"/>
        </w:rPr>
      </w:pPr>
      <w:r w:rsidRPr="00B773EC">
        <w:rPr>
          <w:rFonts w:eastAsia="Times New Roman" w:cs="Times New Roman"/>
          <w:sz w:val="24"/>
          <w:szCs w:val="24"/>
          <w:lang w:eastAsia="tr-TR"/>
        </w:rPr>
        <w:br w:type="page"/>
      </w:r>
    </w:p>
    <w:p w:rsidR="00B773EC" w:rsidRPr="00B773EC" w:rsidRDefault="00B773EC" w:rsidP="00B773EC">
      <w:pPr>
        <w:jc w:val="center"/>
        <w:rPr>
          <w:rFonts w:eastAsia="Times New Roman" w:cs="Times New Roman"/>
          <w:sz w:val="24"/>
          <w:szCs w:val="24"/>
          <w:lang w:eastAsia="tr-TR"/>
        </w:rPr>
      </w:pPr>
      <w:r w:rsidRPr="00B773EC">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7819" w:type="dxa"/>
            <w:gridSpan w:val="3"/>
          </w:tcPr>
          <w:p w:rsidR="00B773EC" w:rsidRPr="00B773EC" w:rsidRDefault="00B773EC" w:rsidP="00B773EC">
            <w:pPr>
              <w:rPr>
                <w:rFonts w:eastAsia="Times New Roman" w:cs="Times New Roman"/>
                <w:sz w:val="24"/>
                <w:szCs w:val="24"/>
                <w:lang w:eastAsia="tr-TR"/>
              </w:rPr>
            </w:pPr>
          </w:p>
        </w:tc>
        <w:tc>
          <w:tcPr>
            <w:tcW w:w="792" w:type="dxa"/>
            <w:gridSpan w:val="2"/>
          </w:tcPr>
          <w:p w:rsidR="00B773EC" w:rsidRPr="00B773EC" w:rsidRDefault="00B773EC" w:rsidP="00B773EC">
            <w:pPr>
              <w:jc w:val="center"/>
              <w:rPr>
                <w:rFonts w:eastAsia="Times New Roman" w:cs="Times New Roman"/>
                <w:sz w:val="24"/>
                <w:szCs w:val="24"/>
                <w:lang w:eastAsia="tr-TR"/>
              </w:rPr>
            </w:pPr>
            <w:r w:rsidRPr="00B773EC">
              <w:rPr>
                <w:rFonts w:eastAsia="Times New Roman" w:cs="Times New Roman"/>
                <w:sz w:val="24"/>
                <w:szCs w:val="24"/>
                <w:lang w:eastAsia="tr-TR"/>
              </w:rPr>
              <w:t>Sayfa</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r w:rsidRPr="00B773EC">
              <w:rPr>
                <w:rFonts w:eastAsia="Times New Roman" w:cs="Times New Roman"/>
                <w:sz w:val="24"/>
                <w:szCs w:val="24"/>
                <w:lang w:eastAsia="tr-TR"/>
              </w:rPr>
              <w:t>I.</w:t>
            </w:r>
          </w:p>
        </w:tc>
        <w:tc>
          <w:tcPr>
            <w:tcW w:w="7819" w:type="dxa"/>
            <w:gridSpan w:val="3"/>
          </w:tcPr>
          <w:p w:rsidR="00B773EC" w:rsidRPr="00B773EC" w:rsidRDefault="00B773EC" w:rsidP="00B773EC">
            <w:pPr>
              <w:rPr>
                <w:rFonts w:eastAsia="Times New Roman" w:cs="Times New Roman"/>
                <w:sz w:val="24"/>
                <w:szCs w:val="24"/>
                <w:lang w:eastAsia="tr-TR"/>
              </w:rPr>
            </w:pPr>
            <w:r w:rsidRPr="00B773EC">
              <w:rPr>
                <w:rFonts w:eastAsia="Times New Roman" w:cs="Times New Roman"/>
                <w:sz w:val="24"/>
                <w:szCs w:val="24"/>
                <w:lang w:eastAsia="tr-TR"/>
              </w:rPr>
              <w:t>GELEN EVRAK</w:t>
            </w:r>
          </w:p>
          <w:p w:rsidR="00B773EC" w:rsidRPr="00B773EC" w:rsidRDefault="00B773EC" w:rsidP="00B773EC">
            <w:pPr>
              <w:rPr>
                <w:rFonts w:eastAsia="Times New Roman" w:cs="Times New Roman"/>
                <w:sz w:val="24"/>
                <w:szCs w:val="24"/>
                <w:lang w:eastAsia="tr-TR"/>
              </w:rPr>
            </w:pPr>
          </w:p>
        </w:tc>
        <w:tc>
          <w:tcPr>
            <w:tcW w:w="792" w:type="dxa"/>
            <w:gridSpan w:val="2"/>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3</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r w:rsidRPr="00B773EC">
              <w:rPr>
                <w:rFonts w:eastAsia="Times New Roman" w:cs="Times New Roman"/>
                <w:sz w:val="24"/>
                <w:szCs w:val="24"/>
                <w:lang w:eastAsia="tr-TR"/>
              </w:rPr>
              <w:t>II.</w:t>
            </w:r>
          </w:p>
        </w:tc>
        <w:tc>
          <w:tcPr>
            <w:tcW w:w="7819" w:type="dxa"/>
            <w:gridSpan w:val="3"/>
          </w:tcPr>
          <w:p w:rsidR="00B773EC" w:rsidRPr="00B773EC" w:rsidRDefault="00B773EC" w:rsidP="00B773EC">
            <w:pPr>
              <w:rPr>
                <w:rFonts w:eastAsia="Times New Roman" w:cs="Times New Roman"/>
                <w:sz w:val="24"/>
                <w:szCs w:val="24"/>
                <w:lang w:eastAsia="tr-TR"/>
              </w:rPr>
            </w:pPr>
            <w:r w:rsidRPr="00B773EC">
              <w:rPr>
                <w:rFonts w:eastAsia="Times New Roman" w:cs="Times New Roman"/>
                <w:sz w:val="24"/>
                <w:szCs w:val="24"/>
                <w:lang w:eastAsia="tr-TR"/>
              </w:rPr>
              <w:t>BAŞKANLIĞIN GENEL KURULA SUNUŞLARI</w:t>
            </w:r>
          </w:p>
          <w:p w:rsidR="00B773EC" w:rsidRPr="00B773EC" w:rsidRDefault="00B773EC" w:rsidP="00B773EC">
            <w:pPr>
              <w:rPr>
                <w:rFonts w:eastAsia="Times New Roman" w:cs="Times New Roman"/>
                <w:sz w:val="24"/>
                <w:szCs w:val="24"/>
                <w:lang w:eastAsia="tr-TR"/>
              </w:rPr>
            </w:pPr>
          </w:p>
        </w:tc>
        <w:tc>
          <w:tcPr>
            <w:tcW w:w="792" w:type="dxa"/>
            <w:gridSpan w:val="2"/>
          </w:tcPr>
          <w:p w:rsidR="00B773EC" w:rsidRPr="00B773EC" w:rsidRDefault="00B773EC" w:rsidP="00B773EC">
            <w:pPr>
              <w:jc w:val="center"/>
              <w:rPr>
                <w:rFonts w:eastAsia="Times New Roman" w:cs="Times New Roman"/>
                <w:sz w:val="24"/>
                <w:szCs w:val="24"/>
                <w:lang w:eastAsia="tr-TR"/>
              </w:rPr>
            </w:pP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A)</w:t>
            </w:r>
          </w:p>
        </w:tc>
        <w:tc>
          <w:tcPr>
            <w:tcW w:w="7371" w:type="dxa"/>
            <w:gridSpan w:val="3"/>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GÜNCEL KONUŞMALAR</w:t>
            </w:r>
          </w:p>
          <w:p w:rsidR="00B773EC" w:rsidRPr="00B773EC" w:rsidRDefault="00B773EC" w:rsidP="00B773EC">
            <w:pPr>
              <w:contextualSpacing/>
              <w:rPr>
                <w:rFonts w:eastAsia="Times New Roman" w:cs="Times New Roman"/>
                <w:sz w:val="24"/>
                <w:szCs w:val="24"/>
                <w:lang w:eastAsia="tr-TR"/>
              </w:rPr>
            </w:pPr>
          </w:p>
        </w:tc>
        <w:tc>
          <w:tcPr>
            <w:tcW w:w="708" w:type="dxa"/>
          </w:tcPr>
          <w:p w:rsidR="00B773EC" w:rsidRPr="00B773EC" w:rsidRDefault="00B773EC" w:rsidP="00B773EC">
            <w:pPr>
              <w:jc w:val="center"/>
              <w:rPr>
                <w:rFonts w:eastAsia="Times New Roman" w:cs="Times New Roman"/>
                <w:sz w:val="24"/>
                <w:szCs w:val="24"/>
                <w:lang w:eastAsia="tr-TR"/>
              </w:rPr>
            </w:pP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p>
        </w:tc>
        <w:tc>
          <w:tcPr>
            <w:tcW w:w="567"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1.</w:t>
            </w:r>
          </w:p>
        </w:tc>
        <w:tc>
          <w:tcPr>
            <w:tcW w:w="6804" w:type="dxa"/>
            <w:gridSpan w:val="2"/>
          </w:tcPr>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Cumhuriyetçi Türk Partisi Gazimağusa Milletvekili Sayın Erkut Şahali’nin, “Perişan Hale Getirilen Kamu İhale Yasası” ile İlgili Güncel Konuşması.</w:t>
            </w:r>
          </w:p>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p>
          <w:p w:rsidR="00B773EC" w:rsidRPr="00B773EC" w:rsidRDefault="00B773EC" w:rsidP="00B773EC">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B773EC">
              <w:rPr>
                <w:rFonts w:eastAsia="Times New Roman" w:cs="Times New Roman"/>
                <w:sz w:val="24"/>
                <w:szCs w:val="24"/>
                <w:lang w:eastAsia="tr-TR"/>
              </w:rPr>
              <w:t>Maliye Bakanı Sayın Özdemir Berova’nın Yanıtı.</w:t>
            </w:r>
          </w:p>
          <w:p w:rsidR="00B773EC" w:rsidRPr="00B773EC" w:rsidRDefault="00B773EC" w:rsidP="00B773EC">
            <w:pPr>
              <w:widowControl w:val="0"/>
              <w:autoSpaceDE w:val="0"/>
              <w:autoSpaceDN w:val="0"/>
              <w:adjustRightInd w:val="0"/>
              <w:rPr>
                <w:rFonts w:eastAsia="Times New Roman" w:cs="Times New Roman"/>
                <w:sz w:val="24"/>
                <w:szCs w:val="24"/>
                <w:lang w:eastAsia="tr-TR"/>
              </w:rPr>
            </w:pPr>
          </w:p>
          <w:p w:rsidR="00B773EC" w:rsidRPr="00B773EC" w:rsidRDefault="00B773EC" w:rsidP="00B773EC">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B773EC">
              <w:rPr>
                <w:rFonts w:eastAsia="Times New Roman" w:cs="Times New Roman"/>
                <w:sz w:val="24"/>
                <w:szCs w:val="24"/>
                <w:lang w:eastAsia="tr-TR"/>
              </w:rPr>
              <w:t>Sayın Erkut Şahali’nin Açıklayıcı Konuşması.</w:t>
            </w:r>
          </w:p>
          <w:p w:rsidR="00B773EC" w:rsidRPr="00B773EC" w:rsidRDefault="00B773EC" w:rsidP="00B773EC">
            <w:pPr>
              <w:widowControl w:val="0"/>
              <w:autoSpaceDE w:val="0"/>
              <w:autoSpaceDN w:val="0"/>
              <w:adjustRightInd w:val="0"/>
              <w:rPr>
                <w:rFonts w:eastAsia="Times New Roman" w:cs="Times New Roman"/>
                <w:sz w:val="24"/>
                <w:szCs w:val="24"/>
                <w:lang w:eastAsia="tr-TR"/>
              </w:rPr>
            </w:pPr>
          </w:p>
        </w:tc>
        <w:tc>
          <w:tcPr>
            <w:tcW w:w="708" w:type="dxa"/>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4</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p>
        </w:tc>
        <w:tc>
          <w:tcPr>
            <w:tcW w:w="567"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2.</w:t>
            </w:r>
          </w:p>
        </w:tc>
        <w:tc>
          <w:tcPr>
            <w:tcW w:w="6804" w:type="dxa"/>
            <w:gridSpan w:val="2"/>
          </w:tcPr>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Cumhuriyetçi Türk Partisi Lefke Milletvekili Sayın Salahi Şahiner’in “Sıkıntılarına Çözüm Bekleyen Narenciye Sektörünün Katlanarak Büyüyen Sorunları”</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p>
          <w:p w:rsidR="00B773EC" w:rsidRPr="00B773EC" w:rsidRDefault="00B773EC" w:rsidP="00B773EC">
            <w:pPr>
              <w:widowControl w:val="0"/>
              <w:numPr>
                <w:ilvl w:val="0"/>
                <w:numId w:val="2"/>
              </w:numPr>
              <w:autoSpaceDE w:val="0"/>
              <w:autoSpaceDN w:val="0"/>
              <w:adjustRightInd w:val="0"/>
              <w:contextualSpacing/>
              <w:jc w:val="left"/>
              <w:rPr>
                <w:rFonts w:eastAsia="Times New Roman" w:cs="Times New Roman"/>
                <w:sz w:val="24"/>
                <w:szCs w:val="24"/>
                <w:lang w:eastAsia="tr-TR"/>
              </w:rPr>
            </w:pPr>
            <w:r w:rsidRPr="00B773EC">
              <w:rPr>
                <w:rFonts w:eastAsia="Times New Roman" w:cs="Times New Roman"/>
                <w:sz w:val="24"/>
                <w:szCs w:val="24"/>
                <w:lang w:eastAsia="tr-TR"/>
              </w:rPr>
              <w:t>Tarım ve Doğal Kaynaklar Bakanı Sayın Hüseyin Çavuş’un Yanıtı.</w:t>
            </w:r>
          </w:p>
          <w:p w:rsidR="00B773EC" w:rsidRPr="00B773EC" w:rsidRDefault="00B773EC" w:rsidP="00B773EC">
            <w:pPr>
              <w:widowControl w:val="0"/>
              <w:autoSpaceDE w:val="0"/>
              <w:autoSpaceDN w:val="0"/>
              <w:adjustRightInd w:val="0"/>
              <w:rPr>
                <w:rFonts w:eastAsia="Times New Roman" w:cs="Times New Roman"/>
                <w:sz w:val="24"/>
                <w:szCs w:val="24"/>
                <w:lang w:eastAsia="tr-TR"/>
              </w:rPr>
            </w:pPr>
          </w:p>
        </w:tc>
        <w:tc>
          <w:tcPr>
            <w:tcW w:w="708" w:type="dxa"/>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22</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p>
        </w:tc>
        <w:tc>
          <w:tcPr>
            <w:tcW w:w="567"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3.</w:t>
            </w:r>
          </w:p>
        </w:tc>
        <w:tc>
          <w:tcPr>
            <w:tcW w:w="6804" w:type="dxa"/>
            <w:gridSpan w:val="2"/>
          </w:tcPr>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Cumhuriyetçi Türk Partisi Lefkoşa Milletvekili Sayın Doğuş Derya’nın “Mitomani ve Egemen-Eşit Yolsuzluk Düzeni”</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p>
        </w:tc>
        <w:tc>
          <w:tcPr>
            <w:tcW w:w="708" w:type="dxa"/>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38</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p>
        </w:tc>
        <w:tc>
          <w:tcPr>
            <w:tcW w:w="567"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4.</w:t>
            </w:r>
          </w:p>
        </w:tc>
        <w:tc>
          <w:tcPr>
            <w:tcW w:w="6804" w:type="dxa"/>
            <w:gridSpan w:val="2"/>
          </w:tcPr>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 xml:space="preserve">Cumhuriyeti Türk Partisi İskele Milletvekili Sayın Biray Hamzaoğulları’nın, “Atama Hükümet, </w:t>
            </w:r>
            <w:r>
              <w:rPr>
                <w:rFonts w:eastAsia="Times New Roman" w:cs="Times New Roman"/>
                <w:sz w:val="24"/>
                <w:szCs w:val="24"/>
                <w:lang w:eastAsia="tr-TR"/>
              </w:rPr>
              <w:t>V</w:t>
            </w:r>
            <w:r w:rsidRPr="00B773EC">
              <w:rPr>
                <w:rFonts w:eastAsia="Times New Roman" w:cs="Times New Roman"/>
                <w:sz w:val="24"/>
                <w:szCs w:val="24"/>
                <w:lang w:eastAsia="tr-TR"/>
              </w:rPr>
              <w:t xml:space="preserve">erilen ya da </w:t>
            </w:r>
            <w:r>
              <w:rPr>
                <w:rFonts w:eastAsia="Times New Roman" w:cs="Times New Roman"/>
                <w:sz w:val="24"/>
                <w:szCs w:val="24"/>
                <w:lang w:eastAsia="tr-TR"/>
              </w:rPr>
              <w:t>V</w:t>
            </w:r>
            <w:r w:rsidRPr="00B773EC">
              <w:rPr>
                <w:rFonts w:eastAsia="Times New Roman" w:cs="Times New Roman"/>
                <w:sz w:val="24"/>
                <w:szCs w:val="24"/>
                <w:lang w:eastAsia="tr-TR"/>
              </w:rPr>
              <w:t xml:space="preserve">erilmeyen T ve ZET </w:t>
            </w:r>
            <w:r>
              <w:rPr>
                <w:rFonts w:eastAsia="Times New Roman" w:cs="Times New Roman"/>
                <w:sz w:val="24"/>
                <w:szCs w:val="24"/>
                <w:lang w:eastAsia="tr-TR"/>
              </w:rPr>
              <w:t>T</w:t>
            </w:r>
            <w:r w:rsidRPr="00B773EC">
              <w:rPr>
                <w:rFonts w:eastAsia="Times New Roman" w:cs="Times New Roman"/>
                <w:sz w:val="24"/>
                <w:szCs w:val="24"/>
                <w:lang w:eastAsia="tr-TR"/>
              </w:rPr>
              <w:t xml:space="preserve">aksi </w:t>
            </w:r>
            <w:r>
              <w:rPr>
                <w:rFonts w:eastAsia="Times New Roman" w:cs="Times New Roman"/>
                <w:sz w:val="24"/>
                <w:szCs w:val="24"/>
                <w:lang w:eastAsia="tr-TR"/>
              </w:rPr>
              <w:t>İ</w:t>
            </w:r>
            <w:r w:rsidRPr="00B773EC">
              <w:rPr>
                <w:rFonts w:eastAsia="Times New Roman" w:cs="Times New Roman"/>
                <w:sz w:val="24"/>
                <w:szCs w:val="24"/>
                <w:lang w:eastAsia="tr-TR"/>
              </w:rPr>
              <w:t>zinleri”</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p>
        </w:tc>
        <w:tc>
          <w:tcPr>
            <w:tcW w:w="708" w:type="dxa"/>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42</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p>
        </w:tc>
        <w:tc>
          <w:tcPr>
            <w:tcW w:w="567"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5.</w:t>
            </w:r>
          </w:p>
        </w:tc>
        <w:tc>
          <w:tcPr>
            <w:tcW w:w="6804" w:type="dxa"/>
            <w:gridSpan w:val="2"/>
          </w:tcPr>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Demokrat Parti Girne Milletvekili Sayın Serhat Akpınar’ın “Eğitim ve Ekonomi”</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p>
        </w:tc>
        <w:tc>
          <w:tcPr>
            <w:tcW w:w="708" w:type="dxa"/>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45</w:t>
            </w:r>
          </w:p>
        </w:tc>
      </w:tr>
      <w:tr w:rsidR="00B773EC" w:rsidRPr="00B773EC" w:rsidTr="00073E41">
        <w:tc>
          <w:tcPr>
            <w:tcW w:w="887" w:type="dxa"/>
          </w:tcPr>
          <w:p w:rsidR="00B773EC" w:rsidRPr="00B773EC" w:rsidRDefault="00B773EC" w:rsidP="00B773EC">
            <w:pPr>
              <w:rPr>
                <w:rFonts w:eastAsia="Times New Roman" w:cs="Times New Roman"/>
                <w:sz w:val="24"/>
                <w:szCs w:val="24"/>
                <w:lang w:eastAsia="tr-TR"/>
              </w:rPr>
            </w:pPr>
          </w:p>
        </w:tc>
        <w:tc>
          <w:tcPr>
            <w:tcW w:w="532" w:type="dxa"/>
          </w:tcPr>
          <w:p w:rsidR="00B773EC" w:rsidRPr="00B773EC" w:rsidRDefault="00B773EC" w:rsidP="00B773EC">
            <w:pPr>
              <w:contextualSpacing/>
              <w:rPr>
                <w:rFonts w:eastAsia="Times New Roman" w:cs="Times New Roman"/>
                <w:sz w:val="24"/>
                <w:szCs w:val="24"/>
                <w:lang w:eastAsia="tr-TR"/>
              </w:rPr>
            </w:pPr>
          </w:p>
        </w:tc>
        <w:tc>
          <w:tcPr>
            <w:tcW w:w="567" w:type="dxa"/>
          </w:tcPr>
          <w:p w:rsidR="00B773EC" w:rsidRPr="00B773EC" w:rsidRDefault="00B773EC" w:rsidP="00B773EC">
            <w:pPr>
              <w:contextualSpacing/>
              <w:rPr>
                <w:rFonts w:eastAsia="Times New Roman" w:cs="Times New Roman"/>
                <w:sz w:val="24"/>
                <w:szCs w:val="24"/>
                <w:lang w:eastAsia="tr-TR"/>
              </w:rPr>
            </w:pPr>
            <w:r w:rsidRPr="00B773EC">
              <w:rPr>
                <w:rFonts w:eastAsia="Times New Roman" w:cs="Times New Roman"/>
                <w:sz w:val="24"/>
                <w:szCs w:val="24"/>
                <w:lang w:eastAsia="tr-TR"/>
              </w:rPr>
              <w:t>6.</w:t>
            </w:r>
          </w:p>
        </w:tc>
        <w:tc>
          <w:tcPr>
            <w:tcW w:w="6804" w:type="dxa"/>
            <w:gridSpan w:val="2"/>
          </w:tcPr>
          <w:p w:rsidR="00B773EC" w:rsidRPr="00B773EC" w:rsidRDefault="00B773EC" w:rsidP="00B773EC">
            <w:pPr>
              <w:widowControl w:val="0"/>
              <w:autoSpaceDE w:val="0"/>
              <w:autoSpaceDN w:val="0"/>
              <w:adjustRightInd w:val="0"/>
              <w:contextualSpacing/>
              <w:rPr>
                <w:rFonts w:eastAsia="Times New Roman" w:cs="Times New Roman"/>
                <w:sz w:val="24"/>
                <w:szCs w:val="24"/>
                <w:lang w:eastAsia="tr-TR"/>
              </w:rPr>
            </w:pPr>
            <w:r w:rsidRPr="00B773EC">
              <w:rPr>
                <w:rFonts w:eastAsia="Times New Roman" w:cs="Times New Roman"/>
                <w:sz w:val="24"/>
                <w:szCs w:val="24"/>
                <w:lang w:eastAsia="tr-TR"/>
              </w:rPr>
              <w:t xml:space="preserve">Cumhuriyetçi Türk Partisi Gazimağusa Milletvekili Sayın Teberrüken Uluçay’ın “Çarşı, Ekonomi ve </w:t>
            </w:r>
            <w:r>
              <w:rPr>
                <w:rFonts w:eastAsia="Times New Roman" w:cs="Times New Roman"/>
                <w:sz w:val="24"/>
                <w:szCs w:val="24"/>
                <w:lang w:eastAsia="tr-TR"/>
              </w:rPr>
              <w:t>S</w:t>
            </w:r>
            <w:r w:rsidRPr="00B773EC">
              <w:rPr>
                <w:rFonts w:eastAsia="Times New Roman" w:cs="Times New Roman"/>
                <w:sz w:val="24"/>
                <w:szCs w:val="24"/>
                <w:lang w:eastAsia="tr-TR"/>
              </w:rPr>
              <w:t>iyaset”</w:t>
            </w:r>
            <w:r w:rsidRPr="00B773EC">
              <w:rPr>
                <w:rFonts w:ascii="Calibri" w:eastAsia="Calibri" w:hAnsi="Calibri" w:cs="Times New Roman"/>
                <w:sz w:val="22"/>
              </w:rPr>
              <w:t xml:space="preserve"> </w:t>
            </w:r>
            <w:r w:rsidRPr="00B773EC">
              <w:rPr>
                <w:rFonts w:eastAsia="Times New Roman" w:cs="Times New Roman"/>
                <w:sz w:val="24"/>
                <w:szCs w:val="24"/>
                <w:lang w:eastAsia="tr-TR"/>
              </w:rPr>
              <w:t>ile İlgili Güncel Konuşması.</w:t>
            </w:r>
          </w:p>
        </w:tc>
        <w:tc>
          <w:tcPr>
            <w:tcW w:w="708" w:type="dxa"/>
          </w:tcPr>
          <w:p w:rsidR="00B773EC" w:rsidRPr="00B773EC" w:rsidRDefault="00D41583" w:rsidP="00B773EC">
            <w:pPr>
              <w:jc w:val="center"/>
              <w:rPr>
                <w:rFonts w:eastAsia="Times New Roman" w:cs="Times New Roman"/>
                <w:sz w:val="24"/>
                <w:szCs w:val="24"/>
                <w:lang w:eastAsia="tr-TR"/>
              </w:rPr>
            </w:pPr>
            <w:r>
              <w:rPr>
                <w:rFonts w:eastAsia="Times New Roman" w:cs="Times New Roman"/>
                <w:sz w:val="24"/>
                <w:szCs w:val="24"/>
                <w:lang w:eastAsia="tr-TR"/>
              </w:rPr>
              <w:t>49</w:t>
            </w:r>
          </w:p>
        </w:tc>
      </w:tr>
    </w:tbl>
    <w:p w:rsidR="00B773EC" w:rsidRPr="00B773EC" w:rsidRDefault="00B773EC" w:rsidP="00B773EC">
      <w:pPr>
        <w:jc w:val="left"/>
        <w:rPr>
          <w:rFonts w:eastAsia="Times New Roman" w:cs="Times New Roman"/>
          <w:sz w:val="24"/>
          <w:szCs w:val="24"/>
          <w:lang w:val="en-US" w:eastAsia="tr-TR"/>
        </w:rPr>
      </w:pPr>
    </w:p>
    <w:p w:rsidR="00B773EC" w:rsidRPr="00B773EC" w:rsidRDefault="00B773EC" w:rsidP="00B773EC">
      <w:pPr>
        <w:spacing w:after="200" w:line="276" w:lineRule="auto"/>
        <w:jc w:val="left"/>
        <w:rPr>
          <w:rFonts w:ascii="Calibri" w:eastAsia="Calibri" w:hAnsi="Calibri" w:cs="Times New Roman"/>
          <w:sz w:val="22"/>
        </w:rPr>
      </w:pPr>
      <w:r w:rsidRPr="00B773EC">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B773EC" w:rsidRPr="00B773EC" w:rsidTr="00073E41">
        <w:tc>
          <w:tcPr>
            <w:tcW w:w="9432" w:type="dxa"/>
            <w:gridSpan w:val="2"/>
          </w:tcPr>
          <w:p w:rsidR="00B773EC" w:rsidRPr="00B773EC" w:rsidRDefault="00B773EC" w:rsidP="00B773EC">
            <w:pPr>
              <w:jc w:val="center"/>
              <w:rPr>
                <w:rFonts w:eastAsia="Times New Roman" w:cs="Times New Roman"/>
                <w:noProof/>
                <w:sz w:val="24"/>
                <w:szCs w:val="24"/>
                <w:lang w:eastAsia="tr-TR"/>
              </w:rPr>
            </w:pPr>
            <w:r w:rsidRPr="00B773EC">
              <w:rPr>
                <w:rFonts w:eastAsia="Times New Roman" w:cs="Times New Roman"/>
                <w:noProof/>
                <w:sz w:val="24"/>
                <w:szCs w:val="24"/>
                <w:lang w:eastAsia="tr-TR"/>
              </w:rPr>
              <w:lastRenderedPageBreak/>
              <w:t>GELEN EVRAK</w:t>
            </w:r>
          </w:p>
          <w:p w:rsidR="00B773EC" w:rsidRPr="00B773EC" w:rsidRDefault="00B773EC" w:rsidP="00B773EC">
            <w:pPr>
              <w:rPr>
                <w:rFonts w:eastAsia="Times New Roman" w:cs="Times New Roman"/>
                <w:sz w:val="24"/>
                <w:szCs w:val="24"/>
                <w:lang w:val="en-US" w:eastAsia="tr-TR"/>
              </w:rPr>
            </w:pPr>
          </w:p>
        </w:tc>
      </w:tr>
      <w:tr w:rsidR="00B773EC" w:rsidRPr="00B773EC" w:rsidTr="00073E41">
        <w:tc>
          <w:tcPr>
            <w:tcW w:w="9432" w:type="dxa"/>
            <w:gridSpan w:val="2"/>
          </w:tcPr>
          <w:p w:rsidR="00B773EC" w:rsidRPr="00B773EC" w:rsidRDefault="00B773EC" w:rsidP="00B773EC">
            <w:pPr>
              <w:rPr>
                <w:rFonts w:eastAsia="Times New Roman" w:cs="Times New Roman"/>
                <w:sz w:val="24"/>
                <w:szCs w:val="24"/>
                <w:lang w:val="en-US" w:eastAsia="tr-TR"/>
              </w:rPr>
            </w:pPr>
            <w:r w:rsidRPr="00B773EC">
              <w:rPr>
                <w:rFonts w:eastAsia="Times New Roman" w:cs="Times New Roman"/>
                <w:sz w:val="24"/>
                <w:szCs w:val="24"/>
                <w:lang w:val="en-US" w:eastAsia="tr-TR"/>
              </w:rPr>
              <w:t xml:space="preserve">YASA TASARILARI: </w:t>
            </w:r>
          </w:p>
          <w:p w:rsidR="00B773EC" w:rsidRPr="00B773EC" w:rsidRDefault="00B773EC" w:rsidP="00B773EC">
            <w:pPr>
              <w:rPr>
                <w:rFonts w:eastAsia="Times New Roman" w:cs="Times New Roman"/>
                <w:sz w:val="24"/>
                <w:szCs w:val="24"/>
                <w:lang w:val="en-US"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1.</w:t>
            </w:r>
          </w:p>
        </w:tc>
        <w:tc>
          <w:tcPr>
            <w:tcW w:w="8505" w:type="dxa"/>
            <w:vAlign w:val="center"/>
          </w:tcPr>
          <w:p w:rsidR="00B773EC" w:rsidRPr="00B773EC" w:rsidRDefault="00B773EC" w:rsidP="00B773EC">
            <w:pPr>
              <w:spacing w:line="276" w:lineRule="auto"/>
              <w:rPr>
                <w:rFonts w:eastAsia="Calibri" w:cs="Times New Roman"/>
                <w:sz w:val="24"/>
                <w:szCs w:val="24"/>
                <w:lang w:eastAsia="tr-TR"/>
              </w:rPr>
            </w:pPr>
            <w:r w:rsidRPr="00B773EC">
              <w:rPr>
                <w:rFonts w:eastAsia="Calibri" w:cs="Times New Roman"/>
                <w:sz w:val="24"/>
                <w:szCs w:val="24"/>
                <w:lang w:eastAsia="tr-TR"/>
              </w:rPr>
              <w:t>Konut Edindirme (Değişiklik) Yasa Tasarısı. (Y.T.No:177/3/2024) (Başkanlığa Geliş Tarihi:22.1.2024) (İdari, Kamu ve Sağlık İşleri Komitesine) (Halkın Bilgisine)</w:t>
            </w: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p>
        </w:tc>
        <w:tc>
          <w:tcPr>
            <w:tcW w:w="8505" w:type="dxa"/>
            <w:vAlign w:val="center"/>
          </w:tcPr>
          <w:p w:rsidR="00B773EC" w:rsidRPr="00B773EC" w:rsidRDefault="00B773EC" w:rsidP="00B773EC">
            <w:pPr>
              <w:spacing w:line="276" w:lineRule="auto"/>
              <w:rPr>
                <w:rFonts w:eastAsia="Calibri" w:cs="Times New Roman"/>
                <w:sz w:val="24"/>
                <w:szCs w:val="24"/>
                <w:lang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2.</w:t>
            </w:r>
          </w:p>
        </w:tc>
        <w:tc>
          <w:tcPr>
            <w:tcW w:w="8505" w:type="dxa"/>
            <w:vAlign w:val="center"/>
          </w:tcPr>
          <w:p w:rsidR="00B773EC" w:rsidRPr="00B773EC" w:rsidRDefault="00B773EC" w:rsidP="00B773EC">
            <w:pPr>
              <w:spacing w:line="276" w:lineRule="auto"/>
              <w:rPr>
                <w:rFonts w:eastAsia="Calibri" w:cs="Times New Roman"/>
                <w:sz w:val="24"/>
                <w:szCs w:val="24"/>
                <w:lang w:eastAsia="tr-TR"/>
              </w:rPr>
            </w:pPr>
            <w:r w:rsidRPr="00B773EC">
              <w:rPr>
                <w:rFonts w:eastAsia="Calibri" w:cs="Times New Roman"/>
                <w:sz w:val="24"/>
                <w:szCs w:val="24"/>
                <w:lang w:eastAsia="tr-TR"/>
              </w:rPr>
              <w:t>T.C İçişleri Bakanlığı, Afet ve Acil Durum Yönetimi Başkanlığı ile KKTC Başbakan Yardımcılığı, Turizm, Kültür, Gençlik ve Çevre Bakanlığı, Jeoloji ve Maden Dairesi Müdürlüğü Arasında İşbirliği Protokolü (Onay) Yasa Tasarısı. (Y.T.No:178/3/2024) (Başkanlığa Geliş Tarihi: 22.1.2024) (Hukuk, Siyasi İşler ve Dışilişkiler Komitesine)</w:t>
            </w: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p>
        </w:tc>
        <w:tc>
          <w:tcPr>
            <w:tcW w:w="8505" w:type="dxa"/>
            <w:vAlign w:val="center"/>
          </w:tcPr>
          <w:p w:rsidR="00B773EC" w:rsidRPr="00B773EC" w:rsidRDefault="00B773EC" w:rsidP="00B773EC">
            <w:pPr>
              <w:rPr>
                <w:rFonts w:eastAsia="Calibri" w:cs="Times New Roman"/>
                <w:sz w:val="24"/>
                <w:szCs w:val="24"/>
                <w:lang w:eastAsia="tr-TR"/>
              </w:rPr>
            </w:pPr>
          </w:p>
        </w:tc>
      </w:tr>
      <w:tr w:rsidR="00B773EC" w:rsidRPr="00B773EC" w:rsidTr="00073E41">
        <w:tc>
          <w:tcPr>
            <w:tcW w:w="9432" w:type="dxa"/>
            <w:gridSpan w:val="2"/>
            <w:vAlign w:val="center"/>
          </w:tcPr>
          <w:p w:rsidR="00B773EC" w:rsidRPr="00B773EC" w:rsidRDefault="00B773EC" w:rsidP="00B773EC">
            <w:pPr>
              <w:rPr>
                <w:rFonts w:eastAsia="Calibri" w:cs="Times New Roman"/>
                <w:sz w:val="24"/>
                <w:szCs w:val="24"/>
                <w:lang w:eastAsia="tr-TR"/>
              </w:rPr>
            </w:pPr>
            <w:r w:rsidRPr="00B773EC">
              <w:rPr>
                <w:rFonts w:eastAsia="Calibri" w:cs="Times New Roman"/>
                <w:sz w:val="24"/>
                <w:szCs w:val="24"/>
                <w:lang w:eastAsia="tr-TR"/>
              </w:rPr>
              <w:t>YASA ÖNERİLERİ:</w:t>
            </w:r>
          </w:p>
          <w:p w:rsidR="00B773EC" w:rsidRPr="00B773EC" w:rsidRDefault="00B773EC" w:rsidP="00B773EC">
            <w:pPr>
              <w:rPr>
                <w:rFonts w:eastAsia="Calibri" w:cs="Times New Roman"/>
                <w:sz w:val="24"/>
                <w:szCs w:val="24"/>
                <w:lang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3.</w:t>
            </w:r>
          </w:p>
        </w:tc>
        <w:tc>
          <w:tcPr>
            <w:tcW w:w="8505" w:type="dxa"/>
            <w:vAlign w:val="center"/>
          </w:tcPr>
          <w:p w:rsidR="00B773EC" w:rsidRPr="00B773EC" w:rsidRDefault="00B773EC" w:rsidP="00B773EC">
            <w:pPr>
              <w:rPr>
                <w:rFonts w:eastAsia="Calibri" w:cs="Times New Roman"/>
                <w:sz w:val="24"/>
                <w:szCs w:val="24"/>
                <w:lang w:eastAsia="tr-TR"/>
              </w:rPr>
            </w:pPr>
            <w:r w:rsidRPr="00B773EC">
              <w:rPr>
                <w:rFonts w:eastAsia="Calibri" w:cs="Times New Roman"/>
                <w:sz w:val="24"/>
                <w:szCs w:val="24"/>
                <w:lang w:eastAsia="tr-TR"/>
              </w:rPr>
              <w:t>Ulusal Birlik Partisi Lefke Milletvekili Sayın Fırtına Karanfil’in  sunmuş olduğu, Motorlu Araçlarla Yolcu ve Eşya Taşınması (Denetim) (Değişiklik) Yasa Önerisi. (Y.Ö.No:60/3/2024) (Başkanlığa Geliş Tarihi:22.1.2024) (Hukuk, Siyasi İşler ve Dışilişkiler Komitesine) (Başbakanlığa) (Halkın Bİlgisine)</w:t>
            </w: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p>
        </w:tc>
        <w:tc>
          <w:tcPr>
            <w:tcW w:w="8505" w:type="dxa"/>
            <w:vAlign w:val="center"/>
          </w:tcPr>
          <w:p w:rsidR="00B773EC" w:rsidRPr="00B773EC" w:rsidRDefault="00B773EC" w:rsidP="00B773EC">
            <w:pPr>
              <w:rPr>
                <w:rFonts w:eastAsia="Calibri" w:cs="Times New Roman"/>
                <w:sz w:val="24"/>
                <w:szCs w:val="24"/>
                <w:lang w:eastAsia="tr-TR"/>
              </w:rPr>
            </w:pPr>
          </w:p>
        </w:tc>
      </w:tr>
      <w:tr w:rsidR="00B773EC" w:rsidRPr="00B773EC" w:rsidTr="00073E41">
        <w:tc>
          <w:tcPr>
            <w:tcW w:w="9432" w:type="dxa"/>
            <w:gridSpan w:val="2"/>
            <w:vAlign w:val="center"/>
          </w:tcPr>
          <w:p w:rsidR="00B773EC" w:rsidRPr="00B773EC" w:rsidRDefault="00B773EC" w:rsidP="00B773EC">
            <w:pPr>
              <w:rPr>
                <w:rFonts w:eastAsia="Calibri" w:cs="Times New Roman"/>
                <w:sz w:val="24"/>
                <w:szCs w:val="24"/>
                <w:lang w:eastAsia="tr-TR"/>
              </w:rPr>
            </w:pPr>
            <w:r w:rsidRPr="00B773EC">
              <w:rPr>
                <w:rFonts w:eastAsia="Calibri" w:cs="Times New Roman"/>
                <w:sz w:val="24"/>
                <w:szCs w:val="24"/>
                <w:lang w:eastAsia="tr-TR"/>
              </w:rPr>
              <w:t>SAYIŞTAY RAPORLARI:</w:t>
            </w:r>
          </w:p>
          <w:p w:rsidR="00B773EC" w:rsidRPr="00B773EC" w:rsidRDefault="00B773EC" w:rsidP="00B773EC">
            <w:pPr>
              <w:rPr>
                <w:rFonts w:eastAsia="Calibri" w:cs="Times New Roman"/>
                <w:sz w:val="24"/>
                <w:szCs w:val="24"/>
                <w:lang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4.</w:t>
            </w:r>
          </w:p>
        </w:tc>
        <w:tc>
          <w:tcPr>
            <w:tcW w:w="8505" w:type="dxa"/>
            <w:vAlign w:val="center"/>
          </w:tcPr>
          <w:p w:rsidR="00B773EC" w:rsidRPr="00B773EC" w:rsidRDefault="00B773EC" w:rsidP="00B773EC">
            <w:pPr>
              <w:spacing w:line="276" w:lineRule="auto"/>
              <w:rPr>
                <w:rFonts w:eastAsia="Calibri" w:cs="Times New Roman"/>
                <w:sz w:val="24"/>
                <w:szCs w:val="24"/>
                <w:lang w:eastAsia="tr-TR"/>
              </w:rPr>
            </w:pPr>
            <w:r w:rsidRPr="00B773EC">
              <w:rPr>
                <w:rFonts w:eastAsia="Calibri" w:cs="Times New Roman"/>
                <w:sz w:val="24"/>
                <w:szCs w:val="24"/>
                <w:lang w:eastAsia="tr-TR"/>
              </w:rPr>
              <w:t>Gazimağusa Belediyesinin 2020, 2021 ve 2022 Yıllarındaki Mali Durumuna İlişkin Sayıştay Denetim Raporu. (S.R.No:27/3/2024) (Başkanlığa Geliş Tarihi:22.1.2024) (Sayıştay Komitesine)</w:t>
            </w: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p>
        </w:tc>
        <w:tc>
          <w:tcPr>
            <w:tcW w:w="8505" w:type="dxa"/>
            <w:vAlign w:val="center"/>
          </w:tcPr>
          <w:p w:rsidR="00B773EC" w:rsidRPr="00B773EC" w:rsidRDefault="00B773EC" w:rsidP="00B773EC">
            <w:pPr>
              <w:spacing w:line="276" w:lineRule="auto"/>
              <w:rPr>
                <w:rFonts w:eastAsia="Calibri" w:cs="Times New Roman"/>
                <w:sz w:val="24"/>
                <w:szCs w:val="24"/>
                <w:lang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5.</w:t>
            </w:r>
          </w:p>
        </w:tc>
        <w:tc>
          <w:tcPr>
            <w:tcW w:w="8505" w:type="dxa"/>
            <w:vAlign w:val="center"/>
          </w:tcPr>
          <w:p w:rsidR="00B773EC" w:rsidRPr="00B773EC" w:rsidRDefault="00B773EC" w:rsidP="00B773EC">
            <w:pPr>
              <w:spacing w:line="276" w:lineRule="auto"/>
              <w:rPr>
                <w:rFonts w:eastAsia="Calibri" w:cs="Times New Roman"/>
                <w:sz w:val="24"/>
                <w:szCs w:val="24"/>
                <w:lang w:eastAsia="tr-TR"/>
              </w:rPr>
            </w:pPr>
            <w:r w:rsidRPr="00B773EC">
              <w:rPr>
                <w:rFonts w:eastAsia="Calibri" w:cs="Times New Roman"/>
                <w:sz w:val="24"/>
                <w:szCs w:val="24"/>
                <w:lang w:eastAsia="tr-TR"/>
              </w:rPr>
              <w:t>Yasa Gücünde Kararnameler Çerçevesinde Corona Virüs (Covid-19) Nedeniyle Yaşanan Ekonomik Sıkıntıların Aşılması Amacıyla İhtiyat Sandığı İştirakçilerine Sandık Birikimlerinden Yapılan Süreli ve Kısmi Ödemelere İlişkin Sayıştay Denetim Raporu. (S.R.No:28/3/2024) (Başkanlığa Geliş Tarihi:22.1.2024) (Sayıştay Komitesine)</w:t>
            </w: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p>
        </w:tc>
        <w:tc>
          <w:tcPr>
            <w:tcW w:w="8505" w:type="dxa"/>
            <w:vAlign w:val="center"/>
          </w:tcPr>
          <w:p w:rsidR="00B773EC" w:rsidRPr="00B773EC" w:rsidRDefault="00B773EC" w:rsidP="00B773EC">
            <w:pPr>
              <w:rPr>
                <w:rFonts w:eastAsia="Calibri" w:cs="Times New Roman"/>
                <w:sz w:val="24"/>
                <w:szCs w:val="24"/>
                <w:lang w:eastAsia="tr-TR"/>
              </w:rPr>
            </w:pPr>
          </w:p>
        </w:tc>
      </w:tr>
      <w:tr w:rsidR="00B773EC" w:rsidRPr="00B773EC" w:rsidTr="00073E41">
        <w:tc>
          <w:tcPr>
            <w:tcW w:w="9432" w:type="dxa"/>
            <w:gridSpan w:val="2"/>
            <w:vAlign w:val="center"/>
          </w:tcPr>
          <w:p w:rsidR="00B773EC" w:rsidRPr="00B773EC" w:rsidRDefault="00B773EC" w:rsidP="00B773EC">
            <w:pPr>
              <w:rPr>
                <w:rFonts w:eastAsia="Calibri" w:cs="Times New Roman"/>
                <w:sz w:val="24"/>
                <w:szCs w:val="24"/>
                <w:lang w:eastAsia="tr-TR"/>
              </w:rPr>
            </w:pPr>
            <w:r w:rsidRPr="00B773EC">
              <w:rPr>
                <w:rFonts w:eastAsia="Calibri" w:cs="Times New Roman"/>
                <w:sz w:val="24"/>
                <w:szCs w:val="24"/>
                <w:lang w:eastAsia="tr-TR"/>
              </w:rPr>
              <w:t>YÜKSEK YÖNETİM DENETÇİSİ (OMBUDSMAN) RAPORLARI:</w:t>
            </w:r>
          </w:p>
          <w:p w:rsidR="00B773EC" w:rsidRPr="00B773EC" w:rsidRDefault="00B773EC" w:rsidP="00B773EC">
            <w:pPr>
              <w:rPr>
                <w:rFonts w:eastAsia="Calibri" w:cs="Times New Roman"/>
                <w:sz w:val="24"/>
                <w:szCs w:val="24"/>
                <w:lang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6.</w:t>
            </w:r>
          </w:p>
        </w:tc>
        <w:tc>
          <w:tcPr>
            <w:tcW w:w="8505" w:type="dxa"/>
            <w:vAlign w:val="center"/>
          </w:tcPr>
          <w:p w:rsidR="00B773EC" w:rsidRPr="00B773EC" w:rsidRDefault="00B773EC" w:rsidP="00B773EC">
            <w:pPr>
              <w:spacing w:line="276" w:lineRule="auto"/>
              <w:rPr>
                <w:rFonts w:eastAsia="Calibri" w:cs="Times New Roman"/>
                <w:sz w:val="24"/>
                <w:szCs w:val="24"/>
                <w:lang w:eastAsia="tr-TR"/>
              </w:rPr>
            </w:pPr>
            <w:r w:rsidRPr="00B773EC">
              <w:rPr>
                <w:rFonts w:eastAsia="Calibri" w:cs="Times New Roman"/>
                <w:sz w:val="24"/>
                <w:szCs w:val="24"/>
                <w:lang w:eastAsia="tr-TR"/>
              </w:rPr>
              <w:t>Ombudsman’ın, Sayın Mehmet Öztürk Kumser’in başvurusu üzerine hazırlanan Denetçi Raporu. (O.B.R.No:23/3/2024) (Başkanlığa Geliş Tarihi:22.1.2024) (Dilekçe ve Ombudsman Komitesine)</w:t>
            </w: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p>
        </w:tc>
        <w:tc>
          <w:tcPr>
            <w:tcW w:w="8505" w:type="dxa"/>
            <w:vAlign w:val="center"/>
          </w:tcPr>
          <w:p w:rsidR="00B773EC" w:rsidRPr="00B773EC" w:rsidRDefault="00B773EC" w:rsidP="00B773EC">
            <w:pPr>
              <w:spacing w:line="276" w:lineRule="auto"/>
              <w:rPr>
                <w:rFonts w:eastAsia="Calibri" w:cs="Times New Roman"/>
                <w:sz w:val="24"/>
                <w:szCs w:val="24"/>
                <w:lang w:eastAsia="tr-TR"/>
              </w:rPr>
            </w:pPr>
          </w:p>
        </w:tc>
      </w:tr>
      <w:tr w:rsidR="00B773EC" w:rsidRPr="00B773EC" w:rsidTr="00073E41">
        <w:tc>
          <w:tcPr>
            <w:tcW w:w="927" w:type="dxa"/>
          </w:tcPr>
          <w:p w:rsidR="00B773EC" w:rsidRPr="00B773EC" w:rsidRDefault="00B773EC" w:rsidP="00B773EC">
            <w:pPr>
              <w:rPr>
                <w:rFonts w:eastAsia="Times New Roman" w:cs="Times New Roman"/>
                <w:noProof/>
                <w:sz w:val="24"/>
                <w:szCs w:val="24"/>
                <w:lang w:val="en-US"/>
              </w:rPr>
            </w:pPr>
            <w:r w:rsidRPr="00B773EC">
              <w:rPr>
                <w:rFonts w:eastAsia="Times New Roman" w:cs="Times New Roman"/>
                <w:noProof/>
                <w:sz w:val="24"/>
                <w:szCs w:val="24"/>
                <w:lang w:val="en-US"/>
              </w:rPr>
              <w:t xml:space="preserve">        7.</w:t>
            </w:r>
          </w:p>
        </w:tc>
        <w:tc>
          <w:tcPr>
            <w:tcW w:w="8505" w:type="dxa"/>
            <w:vAlign w:val="center"/>
          </w:tcPr>
          <w:p w:rsidR="00B773EC" w:rsidRPr="00B773EC" w:rsidRDefault="00B773EC" w:rsidP="00B773EC">
            <w:pPr>
              <w:spacing w:line="276" w:lineRule="auto"/>
              <w:rPr>
                <w:rFonts w:eastAsia="Calibri" w:cs="Times New Roman"/>
                <w:sz w:val="24"/>
                <w:szCs w:val="24"/>
                <w:lang w:eastAsia="tr-TR"/>
              </w:rPr>
            </w:pPr>
            <w:r w:rsidRPr="00B773EC">
              <w:rPr>
                <w:rFonts w:eastAsia="Calibri" w:cs="Times New Roman"/>
                <w:sz w:val="24"/>
                <w:szCs w:val="24"/>
                <w:lang w:eastAsia="tr-TR"/>
              </w:rPr>
              <w:t>Ombudsman’ın, Sayın Hasan Yılmaz Işık’ın başvurusu üzerine hazırlanan Denetçi Raporu. (O.B.R.No:24/3/2024) (Başkanlığa Geliş Tarihi:22.1.2024) (Dilekçe ve Ombudsman Komitesine)</w:t>
            </w:r>
          </w:p>
        </w:tc>
      </w:tr>
    </w:tbl>
    <w:p w:rsidR="00B773EC" w:rsidRPr="00B773EC" w:rsidRDefault="00B773EC" w:rsidP="00B773EC">
      <w:pPr>
        <w:widowControl w:val="0"/>
        <w:autoSpaceDE w:val="0"/>
        <w:autoSpaceDN w:val="0"/>
        <w:adjustRightInd w:val="0"/>
        <w:jc w:val="left"/>
        <w:rPr>
          <w:rFonts w:eastAsia="Times New Roman" w:cs="Times New Roman"/>
          <w:sz w:val="20"/>
          <w:szCs w:val="20"/>
          <w:lang w:val="en-US" w:eastAsia="tr-TR"/>
        </w:rPr>
      </w:pPr>
    </w:p>
    <w:p w:rsidR="00B773EC" w:rsidRPr="00B773EC" w:rsidRDefault="00B773EC" w:rsidP="00B773EC">
      <w:pPr>
        <w:jc w:val="left"/>
        <w:rPr>
          <w:rFonts w:ascii="Calibri" w:eastAsia="Calibri" w:hAnsi="Calibri" w:cs="Times New Roman"/>
          <w:sz w:val="22"/>
        </w:rPr>
      </w:pPr>
    </w:p>
    <w:p w:rsidR="00B773EC" w:rsidRDefault="00B773EC" w:rsidP="001568D1">
      <w:pPr>
        <w:jc w:val="center"/>
        <w:rPr>
          <w:rFonts w:cs="Times New Roman"/>
          <w:sz w:val="24"/>
          <w:szCs w:val="24"/>
        </w:rPr>
      </w:pPr>
    </w:p>
    <w:p w:rsidR="00B773EC" w:rsidRDefault="00B773EC">
      <w:pPr>
        <w:rPr>
          <w:rFonts w:cs="Times New Roman"/>
          <w:sz w:val="24"/>
          <w:szCs w:val="24"/>
        </w:rPr>
      </w:pPr>
      <w:r>
        <w:rPr>
          <w:rFonts w:cs="Times New Roman"/>
          <w:sz w:val="24"/>
          <w:szCs w:val="24"/>
        </w:rPr>
        <w:br w:type="page"/>
      </w:r>
    </w:p>
    <w:p w:rsidR="001568D1" w:rsidRPr="00804C61" w:rsidRDefault="001568D1" w:rsidP="001568D1">
      <w:pPr>
        <w:jc w:val="center"/>
        <w:rPr>
          <w:rFonts w:cs="Times New Roman"/>
          <w:sz w:val="24"/>
          <w:szCs w:val="24"/>
        </w:rPr>
      </w:pPr>
      <w:r w:rsidRPr="00804C61">
        <w:rPr>
          <w:rFonts w:cs="Times New Roman"/>
          <w:sz w:val="24"/>
          <w:szCs w:val="24"/>
        </w:rPr>
        <w:lastRenderedPageBreak/>
        <w:t>BİRİNCİ OTURUM</w:t>
      </w:r>
    </w:p>
    <w:p w:rsidR="001568D1" w:rsidRPr="00804C61" w:rsidRDefault="001568D1" w:rsidP="001568D1">
      <w:pPr>
        <w:jc w:val="center"/>
        <w:rPr>
          <w:rFonts w:cs="Times New Roman"/>
          <w:sz w:val="24"/>
          <w:szCs w:val="24"/>
        </w:rPr>
      </w:pPr>
      <w:r w:rsidRPr="00804C61">
        <w:rPr>
          <w:rFonts w:cs="Times New Roman"/>
          <w:sz w:val="24"/>
          <w:szCs w:val="24"/>
        </w:rPr>
        <w:t>(Açılış Saati:12.11)</w:t>
      </w:r>
    </w:p>
    <w:p w:rsidR="001568D1" w:rsidRPr="00804C61" w:rsidRDefault="001568D1" w:rsidP="001568D1">
      <w:pPr>
        <w:jc w:val="center"/>
        <w:rPr>
          <w:rFonts w:cs="Times New Roman"/>
          <w:sz w:val="24"/>
          <w:szCs w:val="24"/>
        </w:rPr>
      </w:pPr>
    </w:p>
    <w:p w:rsidR="001568D1" w:rsidRPr="00804C61" w:rsidRDefault="001568D1" w:rsidP="001568D1">
      <w:pPr>
        <w:jc w:val="center"/>
        <w:rPr>
          <w:rFonts w:cs="Times New Roman"/>
          <w:sz w:val="24"/>
          <w:szCs w:val="24"/>
        </w:rPr>
      </w:pPr>
      <w:r w:rsidRPr="00804C61">
        <w:rPr>
          <w:rFonts w:cs="Times New Roman"/>
          <w:sz w:val="24"/>
          <w:szCs w:val="24"/>
        </w:rPr>
        <w:t>BAŞKAN: Zorlu TÖRE</w:t>
      </w:r>
    </w:p>
    <w:p w:rsidR="001568D1" w:rsidRPr="00804C61" w:rsidRDefault="001568D1" w:rsidP="001568D1">
      <w:pPr>
        <w:jc w:val="center"/>
        <w:rPr>
          <w:rFonts w:cs="Times New Roman"/>
          <w:sz w:val="24"/>
          <w:szCs w:val="24"/>
        </w:rPr>
      </w:pPr>
      <w:r w:rsidRPr="00804C61">
        <w:rPr>
          <w:rFonts w:cs="Times New Roman"/>
          <w:sz w:val="24"/>
          <w:szCs w:val="24"/>
        </w:rPr>
        <w:t>KATİP: Hasan KÜÇÜK</w:t>
      </w:r>
    </w:p>
    <w:p w:rsidR="001568D1" w:rsidRPr="00804C61" w:rsidRDefault="001568D1" w:rsidP="001568D1">
      <w:pPr>
        <w:jc w:val="cente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ab/>
        <w:t xml:space="preserve">BAŞKAN- Sayın Milletvekilleri; Cumhuriyet Meclisinin Onuncu Dönem, Üçüncü Yasama Yılının 29’uncu Birleşimini açıyorum. Ad okunmak suretiyle yoklama yapılacaktır. </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ab/>
        <w:t>Sayın Katip, y</w:t>
      </w:r>
      <w:r w:rsidR="00B502C0" w:rsidRPr="00804C61">
        <w:rPr>
          <w:rFonts w:cs="Times New Roman"/>
          <w:sz w:val="24"/>
          <w:szCs w:val="24"/>
        </w:rPr>
        <w:t>oklamayı yapar mısınız.</w:t>
      </w:r>
    </w:p>
    <w:p w:rsidR="001568D1" w:rsidRPr="00804C61" w:rsidRDefault="001568D1" w:rsidP="001568D1">
      <w:pPr>
        <w:rPr>
          <w:rFonts w:cs="Times New Roman"/>
          <w:sz w:val="24"/>
          <w:szCs w:val="24"/>
        </w:rPr>
      </w:pPr>
    </w:p>
    <w:p w:rsidR="001568D1" w:rsidRPr="00804C61" w:rsidRDefault="001568D1" w:rsidP="001568D1">
      <w:pPr>
        <w:jc w:val="center"/>
        <w:rPr>
          <w:rFonts w:cs="Times New Roman"/>
          <w:sz w:val="24"/>
          <w:szCs w:val="24"/>
        </w:rPr>
      </w:pPr>
      <w:r w:rsidRPr="00804C61">
        <w:rPr>
          <w:rFonts w:cs="Times New Roman"/>
          <w:sz w:val="24"/>
          <w:szCs w:val="24"/>
        </w:rPr>
        <w:t>(Ad okunarak yoklama yapıldı)</w:t>
      </w:r>
    </w:p>
    <w:p w:rsidR="00EE7ED9" w:rsidRPr="00804C61" w:rsidRDefault="00EE7ED9"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KATİP - Toplantı yeter sayısı vardır Sayın Başkan.</w:t>
      </w:r>
    </w:p>
    <w:p w:rsidR="00EE7ED9" w:rsidRPr="00804C61" w:rsidRDefault="00EE7ED9" w:rsidP="001568D1">
      <w:pPr>
        <w:ind w:firstLine="708"/>
        <w:rPr>
          <w:rFonts w:cs="Times New Roman"/>
          <w:sz w:val="24"/>
          <w:szCs w:val="24"/>
        </w:rPr>
      </w:pPr>
    </w:p>
    <w:p w:rsidR="00DA0662" w:rsidRPr="00804C61" w:rsidRDefault="001568D1" w:rsidP="001568D1">
      <w:pPr>
        <w:rPr>
          <w:rFonts w:cs="Times New Roman"/>
          <w:sz w:val="24"/>
          <w:szCs w:val="24"/>
        </w:rPr>
      </w:pPr>
      <w:r w:rsidRPr="00804C61">
        <w:rPr>
          <w:rFonts w:cs="Times New Roman"/>
          <w:sz w:val="24"/>
          <w:szCs w:val="24"/>
        </w:rPr>
        <w:tab/>
        <w:t xml:space="preserve">BAŞKAN - Toplantı yeter sayısı vardır. Sayın Milletvekilleri, şimdi gündem gereği görüşmelere geçiyoruz. Başkanlığın Genel Kurula sunuşları olacaktır. Sayın Milletvekili bu kısımda onaya ve bilgiye sunuş işlemleri bulunmaktadır. Ancak herhangi bir sunuş işlemimiz olmadığından gündem gereği görüşmelere geçiyoruz. </w:t>
      </w:r>
    </w:p>
    <w:p w:rsidR="00DA0662" w:rsidRPr="00804C61" w:rsidRDefault="00DA0662" w:rsidP="001568D1">
      <w:pPr>
        <w:rPr>
          <w:rFonts w:cs="Times New Roman"/>
          <w:sz w:val="24"/>
          <w:szCs w:val="24"/>
        </w:rPr>
      </w:pPr>
    </w:p>
    <w:p w:rsidR="00EA4777" w:rsidRPr="00804C61" w:rsidRDefault="001568D1" w:rsidP="00DA0662">
      <w:pPr>
        <w:ind w:firstLine="708"/>
        <w:rPr>
          <w:rFonts w:cs="Times New Roman"/>
          <w:sz w:val="24"/>
          <w:szCs w:val="24"/>
        </w:rPr>
      </w:pPr>
      <w:r w:rsidRPr="00804C61">
        <w:rPr>
          <w:rFonts w:cs="Times New Roman"/>
          <w:sz w:val="24"/>
          <w:szCs w:val="24"/>
        </w:rPr>
        <w:t xml:space="preserve">Sayın Milletvekilleri, şimdi alınan Karar uyarınca Beşinci Kısım, Güncel Konuşmalar Kısmıyla çalışmalarımıza devam ediyoruz. Sekiz güncel konuşma istemi vardır. </w:t>
      </w:r>
    </w:p>
    <w:p w:rsidR="00EA4777" w:rsidRPr="00804C61" w:rsidRDefault="00EA4777" w:rsidP="001568D1">
      <w:pPr>
        <w:rPr>
          <w:rFonts w:cs="Times New Roman"/>
          <w:sz w:val="24"/>
          <w:szCs w:val="24"/>
        </w:rPr>
      </w:pPr>
    </w:p>
    <w:p w:rsidR="001568D1" w:rsidRPr="00804C61" w:rsidRDefault="001568D1" w:rsidP="00EA4777">
      <w:pPr>
        <w:ind w:firstLine="708"/>
        <w:rPr>
          <w:rFonts w:cs="Times New Roman"/>
          <w:sz w:val="24"/>
          <w:szCs w:val="24"/>
        </w:rPr>
      </w:pPr>
      <w:r w:rsidRPr="00804C61">
        <w:rPr>
          <w:rFonts w:cs="Times New Roman"/>
          <w:sz w:val="24"/>
          <w:szCs w:val="24"/>
        </w:rPr>
        <w:t>Birinci sırada Cumhuriyetçi Türk Partisi Gazimağusa Milletvekili Sayın Erkut Şahali’nin, Perişan Hale Getirilen Kamu İhale Yasası konulu güncel konuşma istemi</w:t>
      </w:r>
      <w:r w:rsidR="00EA4777" w:rsidRPr="00804C61">
        <w:rPr>
          <w:rFonts w:cs="Times New Roman"/>
          <w:sz w:val="24"/>
          <w:szCs w:val="24"/>
        </w:rPr>
        <w:t xml:space="preserve"> vardır</w:t>
      </w:r>
      <w:r w:rsidRPr="00804C61">
        <w:rPr>
          <w:rFonts w:cs="Times New Roman"/>
          <w:sz w:val="24"/>
          <w:szCs w:val="24"/>
        </w:rPr>
        <w:t>. Sayın Katip istemi okuyunuz.</w:t>
      </w:r>
    </w:p>
    <w:p w:rsidR="001568D1" w:rsidRPr="00804C61" w:rsidRDefault="001568D1" w:rsidP="001568D1">
      <w:pPr>
        <w:rPr>
          <w:rFonts w:cs="Times New Roman"/>
          <w:color w:val="000000"/>
          <w:sz w:val="24"/>
          <w:szCs w:val="24"/>
          <w:shd w:val="clear" w:color="auto" w:fill="FFFFFF"/>
        </w:rPr>
      </w:pPr>
    </w:p>
    <w:p w:rsidR="001568D1" w:rsidRPr="00804C61" w:rsidRDefault="001568D1" w:rsidP="001568D1">
      <w:pPr>
        <w:rPr>
          <w:rFonts w:cs="Times New Roman"/>
          <w:color w:val="000000"/>
          <w:sz w:val="24"/>
          <w:szCs w:val="24"/>
          <w:shd w:val="clear" w:color="auto" w:fill="FFFFFF"/>
        </w:rPr>
      </w:pPr>
      <w:r w:rsidRPr="00804C61">
        <w:rPr>
          <w:rFonts w:cs="Times New Roman"/>
          <w:color w:val="000000"/>
          <w:sz w:val="24"/>
          <w:szCs w:val="24"/>
          <w:shd w:val="clear" w:color="auto" w:fill="FFFFFF"/>
        </w:rPr>
        <w:t xml:space="preserve">KATİP – </w:t>
      </w:r>
    </w:p>
    <w:p w:rsidR="001568D1" w:rsidRPr="00804C61" w:rsidRDefault="001568D1" w:rsidP="001568D1">
      <w:pPr>
        <w:jc w:val="right"/>
        <w:rPr>
          <w:rFonts w:cs="Times New Roman"/>
          <w:color w:val="000000"/>
          <w:sz w:val="24"/>
          <w:szCs w:val="24"/>
          <w:shd w:val="clear" w:color="auto" w:fill="FFFFFF"/>
        </w:rPr>
      </w:pPr>
      <w:r w:rsidRPr="00804C61">
        <w:rPr>
          <w:rFonts w:cs="Times New Roman"/>
          <w:color w:val="000000"/>
          <w:sz w:val="24"/>
          <w:szCs w:val="24"/>
          <w:shd w:val="clear" w:color="auto" w:fill="FFFFFF"/>
        </w:rPr>
        <w:t>23.01.2024</w:t>
      </w:r>
    </w:p>
    <w:p w:rsidR="001568D1" w:rsidRPr="00804C61" w:rsidRDefault="001568D1" w:rsidP="001568D1">
      <w:pPr>
        <w:rPr>
          <w:rFonts w:cs="Times New Roman"/>
          <w:color w:val="000000"/>
          <w:sz w:val="24"/>
          <w:szCs w:val="24"/>
          <w:shd w:val="clear" w:color="auto" w:fill="FFFFFF"/>
        </w:rPr>
      </w:pPr>
    </w:p>
    <w:p w:rsidR="001568D1" w:rsidRPr="00804C61" w:rsidRDefault="001568D1" w:rsidP="001568D1">
      <w:pPr>
        <w:rPr>
          <w:rFonts w:cs="Times New Roman"/>
          <w:color w:val="000000"/>
          <w:sz w:val="24"/>
          <w:szCs w:val="24"/>
          <w:shd w:val="clear" w:color="auto" w:fill="FFFFFF"/>
        </w:rPr>
      </w:pPr>
      <w:r w:rsidRPr="00804C61">
        <w:rPr>
          <w:rFonts w:cs="Times New Roman"/>
          <w:color w:val="000000"/>
          <w:sz w:val="24"/>
          <w:szCs w:val="24"/>
          <w:shd w:val="clear" w:color="auto" w:fill="FFFFFF"/>
        </w:rPr>
        <w:t>Cumhuriyet Meclisi Başkanlığı,</w:t>
      </w:r>
    </w:p>
    <w:p w:rsidR="001568D1" w:rsidRPr="00804C61" w:rsidRDefault="001568D1" w:rsidP="001568D1">
      <w:pPr>
        <w:rPr>
          <w:rFonts w:cs="Times New Roman"/>
          <w:color w:val="000000"/>
          <w:sz w:val="24"/>
          <w:szCs w:val="24"/>
          <w:shd w:val="clear" w:color="auto" w:fill="FFFFFF"/>
        </w:rPr>
      </w:pPr>
      <w:r w:rsidRPr="00804C61">
        <w:rPr>
          <w:rFonts w:cs="Times New Roman"/>
          <w:color w:val="000000"/>
          <w:sz w:val="24"/>
          <w:szCs w:val="24"/>
          <w:shd w:val="clear" w:color="auto" w:fill="FFFFFF"/>
        </w:rPr>
        <w:t>Lefkoşa.</w:t>
      </w:r>
    </w:p>
    <w:p w:rsidR="001568D1" w:rsidRPr="00804C61" w:rsidRDefault="001568D1" w:rsidP="00DA0662">
      <w:pPr>
        <w:rPr>
          <w:rFonts w:cs="Times New Roman"/>
          <w:color w:val="000000"/>
          <w:sz w:val="24"/>
          <w:szCs w:val="24"/>
          <w:shd w:val="clear" w:color="auto" w:fill="FFFFFF"/>
        </w:rPr>
      </w:pPr>
    </w:p>
    <w:p w:rsidR="001568D1" w:rsidRPr="00804C61" w:rsidRDefault="001568D1" w:rsidP="001568D1">
      <w:pPr>
        <w:ind w:firstLine="720"/>
        <w:rPr>
          <w:rFonts w:cs="Times New Roman"/>
          <w:color w:val="000000"/>
          <w:sz w:val="24"/>
          <w:szCs w:val="24"/>
          <w:shd w:val="clear" w:color="auto" w:fill="FFFFFF"/>
        </w:rPr>
      </w:pPr>
      <w:r w:rsidRPr="00804C61">
        <w:rPr>
          <w:rFonts w:cs="Times New Roman"/>
          <w:color w:val="000000"/>
          <w:sz w:val="24"/>
          <w:szCs w:val="24"/>
          <w:shd w:val="clear" w:color="auto" w:fill="FFFFFF"/>
        </w:rPr>
        <w:t>Cumhuriyet Meclisinin, 23.01.2024 tarihli 29. Birleşiminde, “</w:t>
      </w:r>
      <w:r w:rsidRPr="00804C61">
        <w:rPr>
          <w:rFonts w:cs="Times New Roman"/>
          <w:sz w:val="24"/>
          <w:szCs w:val="24"/>
        </w:rPr>
        <w:t>Perişan Hale Getirilen Kamu İhale Yasası</w:t>
      </w:r>
      <w:r w:rsidRPr="00804C61">
        <w:rPr>
          <w:rFonts w:cs="Times New Roman"/>
          <w:color w:val="000000"/>
          <w:sz w:val="24"/>
          <w:szCs w:val="24"/>
          <w:shd w:val="clear" w:color="auto" w:fill="FFFFFF"/>
        </w:rPr>
        <w:t xml:space="preserve">” konulu güncel konuşma yapmak istiyorum. </w:t>
      </w:r>
    </w:p>
    <w:p w:rsidR="001568D1" w:rsidRPr="00804C61" w:rsidRDefault="001568D1" w:rsidP="001568D1">
      <w:pPr>
        <w:ind w:firstLine="720"/>
        <w:rPr>
          <w:rFonts w:cs="Times New Roman"/>
          <w:color w:val="000000"/>
          <w:sz w:val="24"/>
          <w:szCs w:val="24"/>
          <w:shd w:val="clear" w:color="auto" w:fill="FFFFFF"/>
        </w:rPr>
      </w:pPr>
    </w:p>
    <w:p w:rsidR="001568D1" w:rsidRPr="00804C61" w:rsidRDefault="001568D1" w:rsidP="001568D1">
      <w:pPr>
        <w:ind w:firstLine="720"/>
        <w:rPr>
          <w:rFonts w:cs="Times New Roman"/>
          <w:color w:val="000000"/>
          <w:sz w:val="24"/>
          <w:szCs w:val="24"/>
          <w:shd w:val="clear" w:color="auto" w:fill="FFFFFF"/>
        </w:rPr>
      </w:pPr>
      <w:r w:rsidRPr="00804C61">
        <w:rPr>
          <w:rFonts w:cs="Times New Roman"/>
          <w:color w:val="000000"/>
          <w:sz w:val="24"/>
          <w:szCs w:val="24"/>
          <w:shd w:val="clear" w:color="auto" w:fill="FFFFFF"/>
        </w:rPr>
        <w:t>İçtüzüğün 63’üncü maddesi uyarınca gereğini saygılarımla arz ederim.</w:t>
      </w:r>
    </w:p>
    <w:p w:rsidR="001568D1" w:rsidRPr="00804C61" w:rsidRDefault="001568D1" w:rsidP="001568D1">
      <w:pPr>
        <w:ind w:firstLine="720"/>
        <w:rPr>
          <w:rFonts w:cs="Times New Roman"/>
          <w:color w:val="000000"/>
          <w:sz w:val="24"/>
          <w:szCs w:val="24"/>
          <w:shd w:val="clear" w:color="auto" w:fill="FFFFFF"/>
        </w:rPr>
      </w:pPr>
    </w:p>
    <w:p w:rsidR="001568D1" w:rsidRPr="00804C61" w:rsidRDefault="00804C61" w:rsidP="00804C61">
      <w:pPr>
        <w:ind w:left="5387"/>
        <w:rPr>
          <w:rFonts w:cs="Times New Roman"/>
          <w:color w:val="000000"/>
          <w:sz w:val="24"/>
          <w:szCs w:val="24"/>
          <w:shd w:val="clear" w:color="auto" w:fill="FFFFFF"/>
        </w:rPr>
      </w:pPr>
      <w:r>
        <w:rPr>
          <w:rFonts w:cs="Times New Roman"/>
          <w:color w:val="000000"/>
          <w:sz w:val="24"/>
          <w:szCs w:val="24"/>
          <w:shd w:val="clear" w:color="auto" w:fill="FFFFFF"/>
        </w:rPr>
        <w:t xml:space="preserve">           </w:t>
      </w:r>
      <w:r w:rsidR="001568D1" w:rsidRPr="00804C61">
        <w:rPr>
          <w:rFonts w:cs="Times New Roman"/>
          <w:color w:val="000000"/>
          <w:sz w:val="24"/>
          <w:szCs w:val="24"/>
          <w:shd w:val="clear" w:color="auto" w:fill="FFFFFF"/>
        </w:rPr>
        <w:t>Erkut ŞAHALİ</w:t>
      </w:r>
    </w:p>
    <w:p w:rsidR="001568D1" w:rsidRPr="00804C61" w:rsidRDefault="001568D1" w:rsidP="00804C61">
      <w:pPr>
        <w:ind w:left="5387"/>
        <w:rPr>
          <w:rFonts w:cs="Times New Roman"/>
          <w:color w:val="000000"/>
          <w:sz w:val="24"/>
          <w:szCs w:val="24"/>
          <w:shd w:val="clear" w:color="auto" w:fill="FFFFFF"/>
        </w:rPr>
      </w:pPr>
      <w:r w:rsidRPr="00804C61">
        <w:rPr>
          <w:rFonts w:cs="Times New Roman"/>
          <w:color w:val="000000"/>
          <w:sz w:val="24"/>
          <w:szCs w:val="24"/>
          <w:shd w:val="clear" w:color="auto" w:fill="FFFFFF"/>
        </w:rPr>
        <w:t xml:space="preserve">CTP Gazimağusa Milletvekili </w:t>
      </w:r>
    </w:p>
    <w:p w:rsidR="001568D1" w:rsidRPr="00804C61" w:rsidRDefault="001568D1" w:rsidP="001568D1">
      <w:pPr>
        <w:rPr>
          <w:rFonts w:cs="Times New Roman"/>
          <w:sz w:val="24"/>
          <w:szCs w:val="24"/>
        </w:rPr>
      </w:pPr>
    </w:p>
    <w:p w:rsidR="001568D1" w:rsidRPr="00804C61" w:rsidRDefault="001568D1" w:rsidP="001568D1">
      <w:pPr>
        <w:rPr>
          <w:rFonts w:cs="Times New Roman"/>
          <w:color w:val="000000"/>
          <w:sz w:val="24"/>
          <w:szCs w:val="24"/>
          <w:shd w:val="clear" w:color="auto" w:fill="FFFFFF"/>
        </w:rPr>
      </w:pPr>
      <w:r w:rsidRPr="00804C61">
        <w:rPr>
          <w:rFonts w:cs="Times New Roman"/>
          <w:color w:val="000000"/>
          <w:sz w:val="24"/>
          <w:szCs w:val="24"/>
          <w:shd w:val="clear" w:color="auto" w:fill="FFFFFF"/>
        </w:rPr>
        <w:tab/>
        <w:t>BAŞKAN – Sayın Erkut Şahali, buyurun hitap edin yüce Meclise.</w:t>
      </w:r>
    </w:p>
    <w:p w:rsidR="00EE7ED9" w:rsidRPr="00804C61" w:rsidRDefault="00EE7ED9" w:rsidP="001568D1">
      <w:pPr>
        <w:rPr>
          <w:rFonts w:cs="Times New Roman"/>
          <w:color w:val="000000"/>
          <w:sz w:val="24"/>
          <w:szCs w:val="24"/>
          <w:shd w:val="clear" w:color="auto" w:fill="FFFFFF"/>
        </w:rPr>
      </w:pPr>
    </w:p>
    <w:p w:rsidR="001568D1" w:rsidRPr="00804C61" w:rsidRDefault="001568D1" w:rsidP="001568D1">
      <w:pPr>
        <w:rPr>
          <w:rFonts w:cs="Times New Roman"/>
          <w:sz w:val="24"/>
          <w:szCs w:val="24"/>
        </w:rPr>
      </w:pPr>
      <w:r w:rsidRPr="00804C61">
        <w:rPr>
          <w:rFonts w:cs="Times New Roman"/>
          <w:color w:val="000000"/>
          <w:sz w:val="24"/>
          <w:szCs w:val="24"/>
          <w:shd w:val="clear" w:color="auto" w:fill="FFFFFF"/>
        </w:rPr>
        <w:tab/>
      </w:r>
      <w:r w:rsidR="00804C61" w:rsidRPr="00804C61">
        <w:rPr>
          <w:rFonts w:cs="Times New Roman"/>
          <w:color w:val="000000"/>
          <w:sz w:val="24"/>
          <w:szCs w:val="24"/>
          <w:shd w:val="clear" w:color="auto" w:fill="FFFFFF"/>
        </w:rPr>
        <w:t>ERKUT</w:t>
      </w:r>
      <w:r w:rsidRPr="00804C61">
        <w:rPr>
          <w:rFonts w:cs="Times New Roman"/>
          <w:color w:val="000000"/>
          <w:sz w:val="24"/>
          <w:szCs w:val="24"/>
          <w:shd w:val="clear" w:color="auto" w:fill="FFFFFF"/>
        </w:rPr>
        <w:t xml:space="preserve"> ŞAHALİ - T</w:t>
      </w:r>
      <w:r w:rsidRPr="00804C61">
        <w:rPr>
          <w:rFonts w:cs="Times New Roman"/>
          <w:sz w:val="24"/>
          <w:szCs w:val="24"/>
        </w:rPr>
        <w:t>eşekkür ederim. Sayın Milletvekilleri kamu ihalelerine fesat karıştırılmasıyla alakalı ülkemizde ve dünyada zaman zaman haberler kamuoyu gündemine gelmekte. İhaleye fesat karıştırmak yani şeffaflıktan uzaklaşmak, ihaleye katılanlar arasında fırsat eşitsizliği yaratmak, adrese teslim ihale şartnamesi hazırlamak ve ihale konusunda dünyada zaman zaman karşımıza çıkan kötü uygulama örnekleridir. Ancak İhale Yasasına fesat karıştırmak, görev başında kendine Hükumet diyen bu Hükumetin ve onun öncel</w:t>
      </w:r>
      <w:r w:rsidR="00DA0662" w:rsidRPr="00804C61">
        <w:rPr>
          <w:rFonts w:cs="Times New Roman"/>
          <w:sz w:val="24"/>
          <w:szCs w:val="24"/>
        </w:rPr>
        <w:t>le</w:t>
      </w:r>
      <w:r w:rsidRPr="00804C61">
        <w:rPr>
          <w:rFonts w:cs="Times New Roman"/>
          <w:sz w:val="24"/>
          <w:szCs w:val="24"/>
        </w:rPr>
        <w:t xml:space="preserve">rinin marifetidir. Bu dünyada ilk kez görülmektedir. Yürürlükteki mevzuata uygun olmayan, ihale </w:t>
      </w:r>
      <w:r w:rsidRPr="00804C61">
        <w:rPr>
          <w:rFonts w:cs="Times New Roman"/>
          <w:sz w:val="24"/>
          <w:szCs w:val="24"/>
        </w:rPr>
        <w:lastRenderedPageBreak/>
        <w:t xml:space="preserve">hazırlayan Hükümetler dünya gündeminde sürpriz değildir. Geçmişte yaşandı muhtemelen gelecekte de yaşanacaktır ama </w:t>
      </w:r>
      <w:r w:rsidR="00DA0662" w:rsidRPr="00804C61">
        <w:rPr>
          <w:rFonts w:cs="Times New Roman"/>
          <w:sz w:val="24"/>
          <w:szCs w:val="24"/>
        </w:rPr>
        <w:t>y</w:t>
      </w:r>
      <w:r w:rsidRPr="00804C61">
        <w:rPr>
          <w:rFonts w:cs="Times New Roman"/>
          <w:sz w:val="24"/>
          <w:szCs w:val="24"/>
        </w:rPr>
        <w:t>asanın kendisine şaibe karıştıran Hükümet dünyada yoktur ve kendine Hükumet diyen bu yapı bunu yapmaktadır. Ondan önceki Hükumet de, ondan önceki Hükumet de aynı şeyi yapmaktadır. Bu süreç 2020 yılındaki pandemi dönemi gerekçe gösterilerek başlatıldı. Tüm dünyada pandemi bitti KKTC’de pandemi Hükümet eliyle yaratılmakta ve tüm kamu alımlarında ihale düzeni bilerek ve isteyerek yok sayılmakta. Bu konuşma bilgi vermek amacıyla yapılmış bir konuşma değildir. Bu konuşma konuşturmak amacıyla yapılmış bir konuşmadır. Kamu İhale Yasasının yürütücüsü Maliye Bakanlığıdır ve onun uhdesinde bir Merkezi İhale Komisyonu vardır ve İhale Yasasına uygun olarak kamu alımlarının gerçekleştirilmesini yürütmekten sorumlu makamdır. Oraya üyeler atanır, farklı bakanlıklardan temsilciler. Bir de başkanı vardır dolgun maaş almaktadır kamudaki en yüksek baremden ödenmektedir ama Hükumet herhangi bir konuda eğer alım yapacaksa Kamu İhale Yasasına bakılmaksızın diyen yasa gücünde kararnamelerle işi götürmeye çalışmaktadır</w:t>
      </w:r>
      <w:r w:rsidR="00DA0662" w:rsidRPr="00804C61">
        <w:rPr>
          <w:rFonts w:cs="Times New Roman"/>
          <w:sz w:val="24"/>
          <w:szCs w:val="24"/>
        </w:rPr>
        <w:t xml:space="preserve">. </w:t>
      </w:r>
      <w:r w:rsidRPr="00804C61">
        <w:rPr>
          <w:rFonts w:cs="Times New Roman"/>
          <w:sz w:val="24"/>
          <w:szCs w:val="24"/>
        </w:rPr>
        <w:t>Şimdi ben sorarım, Toprak Ürünleri Kurumunda Kamu İhale Yasasına uygun ihale kararı alınırsa bu bizim için sürpriz olacak. Beyler müsaade ederseniz ben konuşacağım. Arzu ederseniz dışarda devam edebilirsiniz. Ciddi bir meseleden bahsediyorum.</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Sayın Milletvekilleri; lütfen sessiz olalım.</w:t>
      </w:r>
    </w:p>
    <w:p w:rsidR="001568D1" w:rsidRPr="00804C61" w:rsidRDefault="001568D1" w:rsidP="001568D1">
      <w:pPr>
        <w:ind w:firstLine="708"/>
        <w:rPr>
          <w:rFonts w:cs="Times New Roman"/>
          <w:sz w:val="24"/>
          <w:szCs w:val="24"/>
        </w:rPr>
      </w:pPr>
    </w:p>
    <w:p w:rsidR="001568D1" w:rsidRPr="00804C61" w:rsidRDefault="001568D1" w:rsidP="000C7705">
      <w:pPr>
        <w:ind w:firstLine="708"/>
        <w:rPr>
          <w:rFonts w:cs="Times New Roman"/>
          <w:sz w:val="24"/>
          <w:szCs w:val="24"/>
        </w:rPr>
      </w:pPr>
      <w:r w:rsidRPr="00804C61">
        <w:rPr>
          <w:rFonts w:cs="Times New Roman"/>
          <w:sz w:val="24"/>
          <w:szCs w:val="24"/>
        </w:rPr>
        <w:t>ERKUT ŞAHALİ (Devamla) - İhalesiz marifetlerinizi anlatıyorum ve izahat istiyorum. Toprak Ürünleri Kurumu son dört yıldır ihalesiz alım yapmayı bir usul haline getirmiş ve bunun olabilmesini sağlayacak Yasa Gücünde Kararnameler yayınlayarak o yayınladıkları Yasa Gücünde Kararnamelere de uymadan hareket etmektedirler. Geçtiğimiz gün sosyal konutların yapılabilmesi amacıyla Kamu İhale Yasası kapsamı dışında hareket edilmesine vesile olacak bir Bakanlar Kurulu Kararı aldılar yine Yasa Gücünde Kararname niteliğinde. Aldıkları kararın içerisinde ihalenin kimin tarafından üstlenileceği de yazılı. Ya ben sorarım size o zaman Kamu İhale Yasası ne işe yarar?</w:t>
      </w:r>
      <w:r w:rsidR="00DA0662" w:rsidRPr="00804C61">
        <w:rPr>
          <w:rFonts w:cs="Times New Roman"/>
          <w:sz w:val="24"/>
          <w:szCs w:val="24"/>
        </w:rPr>
        <w:t>!</w:t>
      </w:r>
      <w:r w:rsidRPr="00804C61">
        <w:rPr>
          <w:rFonts w:cs="Times New Roman"/>
          <w:sz w:val="24"/>
          <w:szCs w:val="24"/>
        </w:rPr>
        <w:t xml:space="preserve"> Eğer Kamu İhale Yasası kamu üzerindeki bir kambursa siz böyle görüyorsanız bunu anlatın bize bilelim yahu. İhale dediğiniz şey, Kamu İhale Yasası dediğiniz şey kamu kaynaklarının şeffaf bir biçimde yönetilmesini, kamu kaynaklarının çarçur edilmemesini ve hangi disiplin altında harcanarak nasıl bir sonuç elde edilmesinin hedeflendiğinin anlatıldığı bir yasadır ve bu Hükümet Kamu İhale Yasasını deyim yerindeyse kamu kaynağı israf eden bir enstrüman gibi görmekte ve kamunun sahip olması gereken her şeyi bu Yasanın dışına çıkararak akıllarınca kamuyu ve kamu kaynaklarını koruduklarını iddia etmektedirler. Yahu siz kamu kaynaklarını siyasi sermaye olarak gören bir anlayışsınız. Dün burada konuştuk işte. İstihdam politikanız, kamu kaynaklarının yönetilmesine ilişkin, kurulların bertaraf edilmesine ilişkin yaklaşımlarınızın tamamı şeffaflıktan uzak denetlenmeme kaygısıyla atılan adımlardan ibarettir ve sizin bunca hoyrat tavrınız kötü yönetim örneği tavrınız ortada dururken Kamu İhale Yasasından daha güçlü bir kamu kaynağı koruyacak tedbiri öngördüğünüze bizi ikna edebileceğinizi düşünürsünüz, böyle bir imajınız olduğuna inanırsınız? İmajınız berbat, yerlerde sürünüyor. “T” izinlerinin dağıtılmasında korkunç fiyaskolar, zet izinlerinin dağıtılmasında korkunç fiyaskolar, kamuya istihdam, kamudaki terfi Kıbrıs Türk Elektrik Kurumu terfilerini dün akşam yayınlamışlar. Evlere şenlik ve hal böyleyken hiçbir adalet kaygısı duymayan, hiçbir yönetsel kaygısı duymayan bir hoyratlıkla hareket eden bu arkadaşlara biz kamu ihalelerini ihalesiz daha verimli hale getirecekleri konusunda güven duymak durumunda kalıyoruz. Ya bu nasıl bir öz güvendir, bu nasıl bir öz güvendir. İzahını yapamadığınız yığınla icraatınız varken ihalesiz alım kararlarınıza bizim güvenmemizi beklemek korkunç bir sarfiyane tutumdur. O kadar saf olmadığınızı düşünüyoruz. Ne düşündüğümüzü çok net söyleyeyim. Kötü niyetli olduğu</w:t>
      </w:r>
      <w:r w:rsidR="00A33BD3" w:rsidRPr="00804C61">
        <w:rPr>
          <w:rFonts w:cs="Times New Roman"/>
          <w:sz w:val="24"/>
          <w:szCs w:val="24"/>
        </w:rPr>
        <w:t>n</w:t>
      </w:r>
      <w:r w:rsidRPr="00804C61">
        <w:rPr>
          <w:rFonts w:cs="Times New Roman"/>
          <w:sz w:val="24"/>
          <w:szCs w:val="24"/>
        </w:rPr>
        <w:t>uzu düşünüyorum, hem de çok kötü niyetli olduğu</w:t>
      </w:r>
      <w:r w:rsidR="00A33BD3" w:rsidRPr="00804C61">
        <w:rPr>
          <w:rFonts w:cs="Times New Roman"/>
          <w:sz w:val="24"/>
          <w:szCs w:val="24"/>
        </w:rPr>
        <w:t>n</w:t>
      </w:r>
      <w:r w:rsidRPr="00804C61">
        <w:rPr>
          <w:rFonts w:cs="Times New Roman"/>
          <w:sz w:val="24"/>
          <w:szCs w:val="24"/>
        </w:rPr>
        <w:t xml:space="preserve">uzu düşünüyorum. Spot alım yapmak gerekçesiyle İhale Yasasını bertaraf eden düzeltiyorum sadece bertaraf </w:t>
      </w:r>
      <w:r w:rsidRPr="00804C61">
        <w:rPr>
          <w:rFonts w:cs="Times New Roman"/>
          <w:sz w:val="24"/>
          <w:szCs w:val="24"/>
        </w:rPr>
        <w:lastRenderedPageBreak/>
        <w:t>etmiyorlar berhava ediyorlar, bir yaklaşımı Toprak Ürünleri Kurumunda kurumsallaştırdılar artık. Ya spot</w:t>
      </w:r>
      <w:r w:rsidR="00A33BD3" w:rsidRPr="00804C61">
        <w:rPr>
          <w:rFonts w:cs="Times New Roman"/>
          <w:sz w:val="24"/>
          <w:szCs w:val="24"/>
        </w:rPr>
        <w:t xml:space="preserve"> alım</w:t>
      </w:r>
      <w:r w:rsidRPr="00804C61">
        <w:rPr>
          <w:rFonts w:cs="Times New Roman"/>
          <w:sz w:val="24"/>
          <w:szCs w:val="24"/>
        </w:rPr>
        <w:t xml:space="preserve"> dediğiniz şe</w:t>
      </w:r>
      <w:r w:rsidR="00A33BD3" w:rsidRPr="00804C61">
        <w:rPr>
          <w:rFonts w:cs="Times New Roman"/>
          <w:sz w:val="24"/>
          <w:szCs w:val="24"/>
        </w:rPr>
        <w:t>y,</w:t>
      </w:r>
      <w:r w:rsidRPr="00804C61">
        <w:rPr>
          <w:rFonts w:cs="Times New Roman"/>
          <w:sz w:val="24"/>
          <w:szCs w:val="24"/>
        </w:rPr>
        <w:t xml:space="preserve"> aniden önünüze çıkan uygun fiyatlı bir malın satın alınması anlamına gelir. Ama unutmayın bu Kürsüde defalarca ifade ettim. Spot alıma düşen bir mal aslında onu sipariş edenin aradığı evsaflara uygun olmadığı için spot piyasaya düşmüştür. Dolayısıyla spot piyasadaki mal her zaman iyi mal anlamına gelmeyebilir. Ama sizin anlık alım niyetiyle spot piyasadan alım yapacağım dediğiniz şey eğer mevzuatı olmayan bir ihale prosedürüne sokularak günün sonunda da adrese teslim bir mal alımına dönüşüyorsa bunun adı şaibeden öte yolsuzluktur. Bu kadar net! Yolsuzluktur. Toprak Ürünleri Kurumunda kendi ifade ettikleri ihale düzenine bile uymuyorlar ve ihaleye katılmayan işletmelerden mal alıyorlar. Önce bir ihale açıyorlar. Bu ihalenin hukuku yok çünkü yasanın dışına çıkarmışlar. Sonra o ihaleye katılanları bir tarafa bırakıyorlar ve ihaleye katılmayan şirketlerden alım yapıyorlar. Kamu İhale Yasasını bertaraf ederek yine düzeltiyorum berhava ve bertaraf ederek, sosyal konut yapacaklarını söylüyorlar ama sosyal konutları kimin yapacağını da aldıkları yasa gücünde kararnamenin içine yazıyorlar.</w:t>
      </w:r>
      <w:r w:rsidR="00A33BD3" w:rsidRPr="00804C61">
        <w:rPr>
          <w:rFonts w:cs="Times New Roman"/>
          <w:sz w:val="24"/>
          <w:szCs w:val="24"/>
        </w:rPr>
        <w:t xml:space="preserve"> Elektrik Kurumu</w:t>
      </w:r>
      <w:r w:rsidRPr="00804C61">
        <w:rPr>
          <w:rFonts w:cs="Times New Roman"/>
          <w:sz w:val="24"/>
          <w:szCs w:val="24"/>
        </w:rPr>
        <w:t>nun pahalıya yakıt taşıttığını söyleyerek Kamu İhale Yasasını havaya uçuruyorlar. Kamu kaynaklarının israf olduğu miktar başlangıç olarak 8 Milyon Dolar. Mahkemeye kendi ifade ettikleri beyan üzerine aslında 28 Milyon Dolar. Çünkü 8 Milyon Dolar taşımacılık ihalesinin dışına çıktıkları için kurum zarara uğratılıyor. Yani daha pahalıya taşıtmak zorunda kaldığı için 8 Milyon Dolar zarar oluşuyor. Ancak o taşımacılık sürecinin kötü yönetilmesi, uygun zamanda aranan e</w:t>
      </w:r>
      <w:r w:rsidR="00A33BD3" w:rsidRPr="00804C61">
        <w:rPr>
          <w:rFonts w:cs="Times New Roman"/>
          <w:sz w:val="24"/>
          <w:szCs w:val="24"/>
        </w:rPr>
        <w:t>vs</w:t>
      </w:r>
      <w:r w:rsidRPr="00804C61">
        <w:rPr>
          <w:rFonts w:cs="Times New Roman"/>
          <w:sz w:val="24"/>
          <w:szCs w:val="24"/>
        </w:rPr>
        <w:t>afta yakıtın ülkeye ulaştırılmaması nedeniyle çünkü ihaleyi</w:t>
      </w:r>
      <w:r w:rsidR="00A33BD3" w:rsidRPr="00804C61">
        <w:rPr>
          <w:rFonts w:cs="Times New Roman"/>
          <w:sz w:val="24"/>
          <w:szCs w:val="24"/>
        </w:rPr>
        <w:t>,</w:t>
      </w:r>
      <w:r w:rsidRPr="00804C61">
        <w:rPr>
          <w:rFonts w:cs="Times New Roman"/>
          <w:sz w:val="24"/>
          <w:szCs w:val="24"/>
        </w:rPr>
        <w:t xml:space="preserve"> düzeltiyorum yakıtı kuruma ulaştırması gerekenlerin şartname altında sözleşme adında herhangi bir taahhüdü yok. Dolayısıyla canı istediği zaman canının istediği yakıtı, canının istediği fiyata taşıyan işletmeler nedeniyle kah Kıbrıs Rum yönetiminden elektrik aldıkları için fazladan yakıt parası, enerji parası ödemek zorunda kalıyorlar. Kah bir başka işletmenin akaryakıtından borçlanmak zorunda kaldıkları için fazladan ödeme yapıyorlar ve günün sonunda 8 Milyon Dolarlık fahiş görev zararının üzerine 20 Milyon Dolarlık da bir başka zararı oluşturarak kamu kaynaklarından 28 Milyon Doların havaya uçmasına vesile oluyorlar. Biz bunu nereden öğreniyoruz ihaleyle taşımacılık yapacağını taahhüt eden işletmeye karşı açtıkları davadan anlıyoruz. O davanın bedeli nedir? 1 Milyon Dolar. 1 Milyon Dolarlık cezayı ödetmek için 28 Milyon Dolar bizim cebimizden çalıyorlar. Bunun başka bir anlamı yoktur. Yahu Kamu İhale Yasası size ne yaptı? Niye bu kadar şeytanlaştırıyorsunuz bu </w:t>
      </w:r>
      <w:r w:rsidR="000C7705" w:rsidRPr="00804C61">
        <w:rPr>
          <w:rFonts w:cs="Times New Roman"/>
          <w:sz w:val="24"/>
          <w:szCs w:val="24"/>
        </w:rPr>
        <w:t>y</w:t>
      </w:r>
      <w:r w:rsidRPr="00804C61">
        <w:rPr>
          <w:rFonts w:cs="Times New Roman"/>
          <w:sz w:val="24"/>
          <w:szCs w:val="24"/>
        </w:rPr>
        <w:t xml:space="preserve">asayı? Bu </w:t>
      </w:r>
      <w:r w:rsidR="000C7705" w:rsidRPr="00804C61">
        <w:rPr>
          <w:rFonts w:cs="Times New Roman"/>
          <w:sz w:val="24"/>
          <w:szCs w:val="24"/>
        </w:rPr>
        <w:t>y</w:t>
      </w:r>
      <w:r w:rsidRPr="00804C61">
        <w:rPr>
          <w:rFonts w:cs="Times New Roman"/>
          <w:sz w:val="24"/>
          <w:szCs w:val="24"/>
        </w:rPr>
        <w:t xml:space="preserve">asa kötüyse getiriniz burada değiştirelim hep beraber ama unutmayın sizin oylarınızla da bu </w:t>
      </w:r>
      <w:r w:rsidR="000C7705" w:rsidRPr="00804C61">
        <w:rPr>
          <w:rFonts w:cs="Times New Roman"/>
          <w:sz w:val="24"/>
          <w:szCs w:val="24"/>
        </w:rPr>
        <w:t>y</w:t>
      </w:r>
      <w:r w:rsidRPr="00804C61">
        <w:rPr>
          <w:rFonts w:cs="Times New Roman"/>
          <w:sz w:val="24"/>
          <w:szCs w:val="24"/>
        </w:rPr>
        <w:t xml:space="preserve">asa bu Meclisten oy birliğiyle geçti ve üstelik şu an yürürlükteki Kamu İhale Yasası bir Avrupa Birliği Uyum Yasası olarak yürürlüğe girdi ve böylesine bir </w:t>
      </w:r>
      <w:r w:rsidR="000C7705" w:rsidRPr="00804C61">
        <w:rPr>
          <w:rFonts w:cs="Times New Roman"/>
          <w:sz w:val="24"/>
          <w:szCs w:val="24"/>
        </w:rPr>
        <w:t>y</w:t>
      </w:r>
      <w:r w:rsidRPr="00804C61">
        <w:rPr>
          <w:rFonts w:cs="Times New Roman"/>
          <w:sz w:val="24"/>
          <w:szCs w:val="24"/>
        </w:rPr>
        <w:t xml:space="preserve">asanın kamu kaynağı tüketen bir enstrümana bu arkadaşların gözünde dönüşmesi aslında bu arkadaşların iyi niyetten ne kadar yoksun olduklarının göstergesidir. Sayın Milletvekilleri, çok net ihbar ediyorum bu arkadaşlar ihalesiz yaptıkları her işte bizi zarara uğratıyorlar. Kendileri menfaatlerini artırarak bundan çıkar elde ediyorlar. Beni yanlışlayınız, inkar ediniz nasıl inandıracaksınız? Her attığınız adımda eğer kamu zarara uğruyorsa halihazırda devam eden bir sistemin içine siz çomak sokuyorsanız aldığınız bu kararlarla. Bizi nasıl inandıracaksınız sizin Kamu İhale Yasası dışındaki uygulamalardan şahsi menfaat elde etmeyeceğinize? Söyleyiniz beyanlarınızın güvenilir olduğunu düşünüyorsanız bunu da söyleyiniz. Değildir, hiçbir şekilde değildir. O nedenle buradan çok net bir uyarı, bu ülkenin bu Devletin denetim organları. Sayıştay Başkanlığı, titre ve kendine gel. İhalesiz alınan her bir şey, bir zarar anlamına gelir. Zarar olmasa bile zarardır çünkü yürürlükteki mevzuat dikkate alınmamakta onun yerine çıkardıklarını söyledikleri yasa gücünde kararnamede tarif ettikleri yöntemler kullanılmamakta ve günün sonunda hesabının sorulması gereken bir gider oluşturulmakta. Bunu kim denetleyecek? Ben mi denetleyeceğim, hangi yetkiyle? Eğer biz burada görev yaparken öncelikle yasalara uyma taahhüdünü bir ant içerisinde yapıyorsak kamuoyuyla, Kıbrıs Türk halkıyla eğer sözleşmemiz yemin diye Anayasada yer alan </w:t>
      </w:r>
      <w:r w:rsidRPr="00804C61">
        <w:rPr>
          <w:rFonts w:cs="Times New Roman"/>
          <w:sz w:val="24"/>
          <w:szCs w:val="24"/>
        </w:rPr>
        <w:lastRenderedPageBreak/>
        <w:t>milletvekili yeminiyle bağlıysa, o zaman ben yasalarda bana verilen denetim görevini ancak ve ancak şu an yaptığım kadarıyla yerine getirebilirim. Bundan ötesi yoktur. Bundan ötesi bu devletin bağımsız mali denetçisi olan Sayıştay’ın görevidir ve Sayıştay bu konuda adım attığı gibi</w:t>
      </w:r>
      <w:r w:rsidR="000C7705" w:rsidRPr="00804C61">
        <w:rPr>
          <w:rFonts w:cs="Times New Roman"/>
          <w:sz w:val="24"/>
          <w:szCs w:val="24"/>
        </w:rPr>
        <w:t xml:space="preserve"> ö</w:t>
      </w:r>
      <w:r w:rsidRPr="00804C61">
        <w:rPr>
          <w:rFonts w:cs="Times New Roman"/>
          <w:sz w:val="24"/>
          <w:szCs w:val="24"/>
        </w:rPr>
        <w:t>rneğin elektrik kurumundaki yakındaki yakıt alımlarındaki kamu zararı Sayıştay marifetiyle ortaya çıkarıldı. Toprak Ürünleri Kurumunda da adım atmalıdır, şu anda niyet ettikleri sosyal konut işinde de adım atmalıdır ve Rekabet Kurulunun almış olduğu iptal kararları bu hükümet nezdinde saldırgan bir tavır olarak değerlendirilmektedir. Dolayısıyla Rekabet Kurulu da çok daha hızlı hareket ederek önüne gelen meseleleri sonuçlandırmalıdır çünkü bu arkadaşlar sadece Kamu İhale Yasasını berhava etmiyorlar. Aynı zamanda Kamu İhale Yasası tahtında açtıkları ihalelere de şaibe karıştırıyorlar. Şaibe karıştırdıkları için Rekabet Kurulu açtıkları ihaleleri iptal ediyor çünkü ne yapıyorlar? Ya Kamu İhale Yasasını dikkate almadan adrese teslim siparişler veriyorlar ya da adrese teslim şartnamelerle Kamu İhale Yasasına bağlı ihaleler açıyorlar, günün sonunda ihalenin katılımcıları bunun adrese teslim bir ihale olduğu yönünde itirazlarını Rekabet Kuruluna yaptıkları için açtıkları ihale gibi ihaleler de iptal oluyor. Siz çok kötü niyetlisiniz, bu kadar net ifade ediyorum ve itham ediyorum, evet kötü niyetlisiniz. Hem Kamu İhale Yasasını uygulamayacaksınız hem kendinizi mutlak güvenilir deyim yerindeyse yediemin addedeceksiniz hem de her girdiğiniz sokak çıkmaz sokak olacak. Yahu biz kendimizi tekrarlamaktan usandık sizin tekrar tekrar yaptıklarınızı anlatırken siz kendinizi tekrarlamaktan usanmadınız kötü icraatlarınızla, biz sizi eleştirmekten usandık ve utandık artık yahu. Ya el insaf el insaf! Getirin Kamu İhale Yasasını değiştirelim, getiremiyorsanız uygulayın Allah aşkına yahu! Yani siyasetin bu kadar itibarsızlaşması size ne kazandırır çok merak ederim. Makamlarınızın ortadan kalktığı gün bir hiçsiniz kamuoyu önünde, bunu biliniz. Doğduğunuz gibi öleceğinizi bilerek yaşayın çıplak geldiniz çıplak gideceksiniz, bunu bilerek yaşayınız Allah aşkına! Şu an giydiğiniz veya size giydirilen her şey yok olacak ve günün sonunda sadece benliğinizle bu toplumun karşısında olacaksınız ve emin olunuz ki taktığınız kravat nedeniyle şu an size el pençe olanlar günü geldiğinde yüzü</w:t>
      </w:r>
      <w:r w:rsidR="000C7705" w:rsidRPr="00804C61">
        <w:rPr>
          <w:rFonts w:cs="Times New Roman"/>
          <w:sz w:val="24"/>
          <w:szCs w:val="24"/>
        </w:rPr>
        <w:t>n</w:t>
      </w:r>
      <w:r w:rsidRPr="00804C61">
        <w:rPr>
          <w:rFonts w:cs="Times New Roman"/>
          <w:sz w:val="24"/>
          <w:szCs w:val="24"/>
        </w:rPr>
        <w:t>üze tükürecek hale gelecek şu anda yaptıklarınız nedeniyle. Bunu anlayınız, bunu anlayınız ve biraz kendinize geliniz Allah aşkına!  Biz samimiyetle size yardımcı olmaya çalışıyoruz. Örneğin; vergi düzenlemeleriyle alakalı. Bunun toplumu germeden yapılabileceğini uslu handan söyledik olmadı, kuliste anlatmaya çalıştık olmadı, kamuoyu önünde mesajlar verdik olmadı, gittiniz duvara tosladınız, günün sonunda bizim söylediğimizi yaptınız. Yahu bu da mı bir şey söylemez size? Bu da mı bir şey söylemez size? Kamu İhale Yasasını delmekten vazgeçiniz. Kamu İhale Yasası değişecekse ve eğer o değişikliği kaleme alacak basiretten yoksunsanız gelin birlikte çalışalım, Kamu İhale Yasasını değişmesi gereken kısımları varsa çalışalım, değiştirelim ve lütfen bu treni artık raydan çıkarmak için uğraşmayınız. Bunun için bir şey yapmanıza gerek yoktur. Treni başıboş bırakırsanız raydan çıkar, siz treni sürmeye çalışırken raydan çıkarıyorsunuz Allah aşkına! Değerli milletvekilleri, umuyorum ki Özdemir Beyin dikkatli dinlemesinin sonucunda akılcı bir yanıt alırız. Kamu İhale Yasası kurallarına neden uyulmadığına dair, Kamu İhale Yasasının neden yok sayıldığına dair doyurucu bir yanıt alırız ve biz de aydınlanırız belki hiç düşünemediğimiz bir muteber sebep vardır diye sizi davet ediyorum. Teşekkür eder, saygılar sunarım.</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BAŞKAN – Sayın Özdemir Berova buyurun Kürsüye. Buyurun hitap yüce Meclisimize. </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MALİYE BAKANI ÖZDEMİR BEROVA - Sayın Başkan, değerli milletvekilleri; Sayın Erkut Şahali'nin yaklaşık bir 15 dakika süren hararetli, itham edici, zaman zaman aşağılayıcı konuşmalarını yerimden dikkatle ve sabırla dinledim. Şimdi bu konuşmasının içerisinde cevap verecek noktaları yakalamaya çalıştım. Toplam 15-20 dakikalık konuşma </w:t>
      </w:r>
      <w:r w:rsidRPr="00804C61">
        <w:rPr>
          <w:rFonts w:cs="Times New Roman"/>
          <w:sz w:val="24"/>
          <w:szCs w:val="24"/>
        </w:rPr>
        <w:lastRenderedPageBreak/>
        <w:t>içerisinde birkaç sözüne cevap vermek değerlidir ve ona cevap vereceğim. Ancak çoğu tekrar üzerinden kurulu, hararetli, itham edici bir üslupla burada konuşmasını dinledik. Önce Merkezi İhale Komisyonunun ihale kapsamında şaibeli işlere itham yol açtığını itham etti, bunu şiddetle ve şiddetle reddediyorum. Bakanlığımız dönemi içerisinde geçmiş dönemleri incelemedim muhtemelen orada da aynıdır. Merkezi İhale Komisyonu üzerinden yapılan tüm çalışmalar, gelen şartnamelere ve usulüne uygun bir şekilde yapılmıştır. Bu konuyla ilgili şüpheli bir ihale eğer Sayın Erkut Şahali'nin bilgisindeyse kendisini bakanlığa davet ediyorum ve bakanlıkta bütün dosyaları bir dakika bitireyim ama…</w:t>
      </w:r>
    </w:p>
    <w:p w:rsidR="002C502A" w:rsidRPr="00804C61" w:rsidRDefault="002C502A"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(Gazimağusa) (Yerinden) – Özdemir Bey müdahale etmek istemem ama…</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Ben seni çok sakin bir şekilde dinledim.</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Yo,  yo, yo, yo. </w:t>
      </w:r>
      <w:r w:rsidR="002C502A" w:rsidRPr="00804C61">
        <w:rPr>
          <w:rFonts w:cs="Times New Roman"/>
          <w:sz w:val="24"/>
          <w:szCs w:val="24"/>
        </w:rPr>
        <w:t>Sakin değilsin bak önyargılı…</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Hakaret ettin, bilmem ne yaptın.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Ben komisyonun faaliyetlerine dair bir şey söylemedim. Sizin hazırladığınız şartnameleri sonuçlandıramıyor komisyon dedim çünkü adil şartnameler hazırlamıyorsunuz Rekabet Kurulundan geri dönüyor ihaleleriniz dedim. Dinlemediyseniz, cevap vermeyin. </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Yani şartnameler, dinledim ben merak etme.</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Ben komisyona bir şey söylemedim.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Ben seni çok sakin bir şekilde dinledim.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Ben komisyona bir şey söylemedim.</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Hakaret ettin, bağırdın, çağırdın.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BAŞKAN – Sayın Erkut Şahali lütfen dinleyelim. Tekrar söz</w:t>
      </w:r>
      <w:r w:rsidR="002C502A" w:rsidRPr="00804C61">
        <w:rPr>
          <w:rFonts w:cs="Times New Roman"/>
          <w:sz w:val="24"/>
          <w:szCs w:val="24"/>
        </w:rPr>
        <w:t xml:space="preserve"> alabilirsiniz</w:t>
      </w:r>
      <w:r w:rsidRPr="00804C61">
        <w:rPr>
          <w:rFonts w:cs="Times New Roman"/>
          <w:sz w:val="24"/>
          <w:szCs w:val="24"/>
        </w:rPr>
        <w:t>…</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Az bile yaptım.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E tamam ben de sana a</w:t>
      </w:r>
      <w:r w:rsidR="002C502A" w:rsidRPr="00804C61">
        <w:rPr>
          <w:rFonts w:cs="Times New Roman"/>
          <w:sz w:val="24"/>
          <w:szCs w:val="24"/>
        </w:rPr>
        <w:t>z bile yapıyorum şu an</w:t>
      </w:r>
      <w:r w:rsidRPr="00804C61">
        <w:rPr>
          <w:rFonts w:cs="Times New Roman"/>
          <w:sz w:val="24"/>
          <w:szCs w:val="24"/>
        </w:rPr>
        <w:t>da.</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E tamam hade konuş zaman.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Ben de sana </w:t>
      </w:r>
      <w:r w:rsidR="002C502A" w:rsidRPr="00804C61">
        <w:rPr>
          <w:rFonts w:cs="Times New Roman"/>
          <w:sz w:val="24"/>
          <w:szCs w:val="24"/>
        </w:rPr>
        <w:t>az bile yapıyorum o zaman şu an</w:t>
      </w:r>
      <w:r w:rsidRPr="00804C61">
        <w:rPr>
          <w:rFonts w:cs="Times New Roman"/>
          <w:sz w:val="24"/>
          <w:szCs w:val="24"/>
        </w:rPr>
        <w:t xml:space="preserve">da, ben de sana az bile yapıyorum.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Az bile yaptım.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BAŞKAN – Sayın Erkut Şahali tekrar söz alabilirsiniz. Lütfen dinleyelim. Devam edin Sayın Bakan. </w:t>
      </w:r>
    </w:p>
    <w:p w:rsidR="001568D1" w:rsidRPr="00804C61" w:rsidRDefault="001568D1" w:rsidP="001568D1">
      <w:pPr>
        <w:ind w:firstLine="720"/>
        <w:rPr>
          <w:rFonts w:cs="Times New Roman"/>
          <w:sz w:val="24"/>
          <w:szCs w:val="24"/>
        </w:rPr>
      </w:pPr>
      <w:r w:rsidRPr="00804C61">
        <w:rPr>
          <w:rFonts w:cs="Times New Roman"/>
          <w:sz w:val="24"/>
          <w:szCs w:val="24"/>
        </w:rPr>
        <w:t xml:space="preserve"> </w:t>
      </w:r>
    </w:p>
    <w:p w:rsidR="001568D1" w:rsidRPr="00804C61" w:rsidRDefault="001568D1" w:rsidP="002C502A">
      <w:pPr>
        <w:ind w:firstLine="720"/>
        <w:rPr>
          <w:rFonts w:cs="Times New Roman"/>
          <w:sz w:val="24"/>
          <w:szCs w:val="24"/>
        </w:rPr>
      </w:pPr>
      <w:r w:rsidRPr="00804C61">
        <w:rPr>
          <w:rFonts w:cs="Times New Roman"/>
          <w:sz w:val="24"/>
          <w:szCs w:val="24"/>
        </w:rPr>
        <w:lastRenderedPageBreak/>
        <w:t>ÖZDEMİR BEROVA (Devamla)  - Bu konuyla ilgili şartnamelerde de eksik gördüğünüz bir husus varsa herhangi bir ihaleyle ilgili o şartnamelerin üzerinden de beraber geçip eğer bir sıkıntı varsa o sıkıntının bundan sonraki süreçte düzeltilmesi için her adıma açık olduğumu buradan ifade etmek isterim çünkü bütün siyasi hayatım boyunca şeffaflık ve izlenebilirlik üzerinden bir politika gütmüş bir politikacıyım. Bu konudaki bu tavrınızı da şiddetle kınıyorum.</w:t>
      </w:r>
      <w:r w:rsidR="002C502A" w:rsidRPr="00804C61">
        <w:rPr>
          <w:rFonts w:cs="Times New Roman"/>
          <w:sz w:val="24"/>
          <w:szCs w:val="24"/>
        </w:rPr>
        <w:t xml:space="preserve"> </w:t>
      </w:r>
      <w:r w:rsidRPr="00804C61">
        <w:rPr>
          <w:rFonts w:cs="Times New Roman"/>
          <w:sz w:val="24"/>
          <w:szCs w:val="24"/>
        </w:rPr>
        <w:t>Şimdi TÜK’ün konusuna gelecek olursak, TÜK konusunda spot alımlar evet zaman zaman oluyor ancak sizin bakanlığınız döneminde de bu spot alımlar olmuştur, bana verilen bilgiler teyide muhtaçtır çünkü detaylarına inmedim ama en kötü spot alımı sen yapmışsın Sayın Erkut Şahali.</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Doğrudur teyide muhtaçtır.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Sen yapmışsın.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Bak bilmezsen konuşma, bilmezsen konuşma.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Ama sen de bilmeden burada çıkıyorsun.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Çıkacağım, anlatacağım bak şimdi mahcup olacaksın.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Sen çık anlat ne istersen, ben mahcup olmam.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Bak, bilgi eksikliğin…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Ben mahcup olacak hiçbir iş hayatımda yapmadım, yapmam da, yapmam da.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Doktor, bilgi eksiğin olduğunu söyleyerek başladın, bilgi eksiğin olduğunu söyleyerek başladın o zaman öğrendikten sonra konuş.</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Tamam.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Ne yaptığımı ben biliyorum geleceğim anlatacağım.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Anlat yahu ne yaptığını.</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Tamam ama bilmeden konuştuğunu sen peşinen söyledin ve yanlış söylüyorsun.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Sen iddia ediyorsun…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Ben iddia etmiyorum, belgeleri…</w:t>
      </w:r>
    </w:p>
    <w:p w:rsidR="001568D1" w:rsidRPr="00804C61" w:rsidRDefault="001568D1" w:rsidP="002C502A">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 ÖZDEMİR BEROVA (Devamla)  - Ben de sana iddialarına karşı en kötü spot alımı</w:t>
      </w:r>
      <w:r w:rsidR="002C502A" w:rsidRPr="00804C61">
        <w:rPr>
          <w:rFonts w:cs="Times New Roman"/>
          <w:sz w:val="24"/>
          <w:szCs w:val="24"/>
        </w:rPr>
        <w:t xml:space="preserve"> senin yaptığın konusunda iddia var diyorum.</w:t>
      </w:r>
      <w:r w:rsidRPr="00804C61">
        <w:rPr>
          <w:rFonts w:cs="Times New Roman"/>
          <w:sz w:val="24"/>
          <w:szCs w:val="24"/>
        </w:rPr>
        <w:t xml:space="preserve"> </w:t>
      </w:r>
    </w:p>
    <w:p w:rsidR="002C502A" w:rsidRPr="00804C61" w:rsidRDefault="002C502A"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lastRenderedPageBreak/>
        <w:t>ERKUT ŞAHALİ (Yerinden) (Devamla)  - Ne iddiası be?</w:t>
      </w:r>
      <w:r w:rsidR="002C502A" w:rsidRPr="00804C61">
        <w:rPr>
          <w:rFonts w:cs="Times New Roman"/>
          <w:sz w:val="24"/>
          <w:szCs w:val="24"/>
        </w:rPr>
        <w:t>!</w:t>
      </w:r>
      <w:r w:rsidRPr="00804C61">
        <w:rPr>
          <w:rFonts w:cs="Times New Roman"/>
          <w:sz w:val="24"/>
          <w:szCs w:val="24"/>
        </w:rPr>
        <w:t xml:space="preserve"> Belgeler senin bakanlığındadır.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Yoksa yoktur de, yoksa yoktur de, yoksa yoktur de.</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Özdemir Bey, belgeler senin bakanlığındadır, açan bakan ona göre konuşun.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BAŞKAN – Lütfen. Karşılıklı konuşmayalım lütfen.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Ona göre konuşun, guduru konuşman.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BAŞKAN – Konuşmacı devam edin, Sayın Bakan devam edin.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Bak seni itham ettim, karşılığını vereceksen belgeye dayalı konuşaca</w:t>
      </w:r>
      <w:r w:rsidR="002C502A" w:rsidRPr="00804C61">
        <w:rPr>
          <w:rFonts w:cs="Times New Roman"/>
          <w:sz w:val="24"/>
          <w:szCs w:val="24"/>
        </w:rPr>
        <w:t>n</w:t>
      </w:r>
      <w:r w:rsidRPr="00804C61">
        <w:rPr>
          <w:rFonts w:cs="Times New Roman"/>
          <w:sz w:val="24"/>
          <w:szCs w:val="24"/>
        </w:rPr>
        <w:t>. Evrak senin bakanlığındadır. Yaptığım spot alımı ben inkar edecek değilim, nasıl yaptığımı ama orada anlatacağım. Bilmezsen konuşmayaca</w:t>
      </w:r>
      <w:r w:rsidR="002C502A" w:rsidRPr="00804C61">
        <w:rPr>
          <w:rFonts w:cs="Times New Roman"/>
          <w:sz w:val="24"/>
          <w:szCs w:val="24"/>
        </w:rPr>
        <w:t>n</w:t>
      </w:r>
      <w:r w:rsidRPr="00804C61">
        <w:rPr>
          <w:rFonts w:cs="Times New Roman"/>
          <w:sz w:val="24"/>
          <w:szCs w:val="24"/>
        </w:rPr>
        <w:t>. Bak bilgi eksiğin olduğunu söyledin.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Bak sana bir şey söyleyeyim.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BAŞKAN – Devam edin Sayın Bakan, devam edin.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BİRAY HAMZAOĞULLARI (İskele) (Yerinden) – Bağırma da kalbine bir şey olmasın.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Yok benim kalbime bir şey olmaz ben çok rahatım.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BİRAY HAMZAOĞULLARI (Yerinden) (Devamla)  - Söyleyeyim sana da bilesin. </w:t>
      </w:r>
    </w:p>
    <w:p w:rsidR="001568D1" w:rsidRPr="00804C61" w:rsidRDefault="001568D1" w:rsidP="001568D1">
      <w:pPr>
        <w:ind w:firstLine="720"/>
        <w:rPr>
          <w:rFonts w:cs="Times New Roman"/>
          <w:sz w:val="24"/>
          <w:szCs w:val="24"/>
        </w:rPr>
      </w:pPr>
      <w:r w:rsidRPr="00804C61">
        <w:rPr>
          <w:rFonts w:cs="Times New Roman"/>
          <w:sz w:val="24"/>
          <w:szCs w:val="24"/>
        </w:rPr>
        <w:t xml:space="preserve"> </w:t>
      </w:r>
    </w:p>
    <w:p w:rsidR="001568D1" w:rsidRPr="00804C61" w:rsidRDefault="001568D1" w:rsidP="001568D1">
      <w:pPr>
        <w:ind w:firstLine="720"/>
        <w:rPr>
          <w:rFonts w:cs="Times New Roman"/>
          <w:sz w:val="24"/>
          <w:szCs w:val="24"/>
        </w:rPr>
      </w:pPr>
      <w:r w:rsidRPr="00804C61">
        <w:rPr>
          <w:rFonts w:cs="Times New Roman"/>
          <w:sz w:val="24"/>
          <w:szCs w:val="24"/>
        </w:rPr>
        <w:t xml:space="preserve"> BAŞKAN – Devam edin.</w:t>
      </w:r>
    </w:p>
    <w:p w:rsidR="002C502A" w:rsidRPr="00804C61" w:rsidRDefault="002C502A"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 ÖZDEMİR BEROVA (Devamla)  - Evet değerli arkadaşlar ihale konusunda ana muhalefetin aldığı tüm ihbarları eğer varsa beraber değerlendirmeye hazır olduğumuzu buradan bir kez daha ifade ediyorum çünkü açık ve şeffaf bir şekilde bu süreci götürmeye çalışıyoruz. İkincil olarak, ikincil olarak spot alımların belli bir şekilde bir organizasyon çerçevesinde ve dünyadaki de ani değişimleri göz önüne alarak çünkü kendi daha iyi biliyor, borsada oynak olan bir husustur. İhale kapsamına çekebilme adına da Tarım Bakanlığı gerekli altyapı hazırlıklarını TÜK’te yapmaya çalışıyor bunları da konuşuyoruz yani bunları konuşmadığımızı zannediyorsanız konuşuyoruz. Günün sonunda sizin söylediğiniz gibi herhangi bir şekilde bir kötü niyet yoktur bunu kesinlikle kabul etmiyorum. Bakanlığım uhdesinde bulunan bir daireme karşı da Merkezi İhale Komisyonuna karşı da yaptığınız tüm suçlamaları reddediyorum, elinizde herhangi bir şekilde bu yapılan işlemlere karşı bir tutarlı belge varsa da bunu araştırmaya biz hazır olduğumuzu açık ve şeffaflıkla buradan bir kez daha ifade ediyorum. O yüzden burada çıkıp kamuoyunu yok kötü niyetlidirler yok onu yapıyorlar yok bunu yapıyorlar şeklindeki hitaplarınızı da size geri iade ediyorum. Teşekkür ederim.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lastRenderedPageBreak/>
        <w:t>ERKUT ŞAHALİ (Yerinden) (Devamla)  - Sorum var.</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BİRAY HAMZAOĞULLARI (Yerinden) (Devamla)  - Sayın Başkan soru sormak</w:t>
      </w:r>
      <w:r w:rsidR="0073049D" w:rsidRPr="00804C61">
        <w:rPr>
          <w:rFonts w:cs="Times New Roman"/>
          <w:sz w:val="24"/>
          <w:szCs w:val="24"/>
        </w:rPr>
        <w:t>…</w:t>
      </w:r>
      <w:r w:rsidRPr="00804C61">
        <w:rPr>
          <w:rFonts w:cs="Times New Roman"/>
          <w:sz w:val="24"/>
          <w:szCs w:val="24"/>
        </w:rPr>
        <w:t xml:space="preserve"> </w:t>
      </w:r>
    </w:p>
    <w:p w:rsidR="001568D1" w:rsidRPr="00804C61" w:rsidRDefault="001568D1" w:rsidP="001568D1">
      <w:pPr>
        <w:ind w:firstLine="720"/>
        <w:rPr>
          <w:rFonts w:cs="Times New Roman"/>
          <w:sz w:val="24"/>
          <w:szCs w:val="24"/>
        </w:rPr>
      </w:pPr>
      <w:r w:rsidRPr="00804C61">
        <w:rPr>
          <w:rFonts w:cs="Times New Roman"/>
          <w:sz w:val="24"/>
          <w:szCs w:val="24"/>
        </w:rPr>
        <w:t xml:space="preserve"> </w:t>
      </w:r>
    </w:p>
    <w:p w:rsidR="001568D1" w:rsidRPr="00804C61" w:rsidRDefault="001568D1" w:rsidP="001568D1">
      <w:pPr>
        <w:ind w:firstLine="720"/>
        <w:rPr>
          <w:rFonts w:cs="Times New Roman"/>
          <w:sz w:val="24"/>
          <w:szCs w:val="24"/>
        </w:rPr>
      </w:pPr>
      <w:r w:rsidRPr="00804C61">
        <w:rPr>
          <w:rFonts w:cs="Times New Roman"/>
          <w:sz w:val="24"/>
          <w:szCs w:val="24"/>
        </w:rPr>
        <w:t xml:space="preserve">BAŞKAN – Sayın Erkut Şahali’nin sorusu var buyurun sorun.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Özdemir Bey sakin olun.</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Sakin olmayan sendin, ben çok sakindim.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Önce iyi dinleyin söyleneni ona göre, dinlemediğinizi…</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Ben çok sakinim Erkut Bey.</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Şimdi cevabi konuşma yapacağım son söz bana aittir onun için…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Tabii ki konuşun yahu konuşmak serbesttir.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Daha fazla Meclisin zamanını almak istemem. Sadece bir sorum vardır. Toprak Ürünleri Kurumunda, Elektrik Kurumunda, sosyal konut yapımı konusunda…</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Ha sosyal konuta da cevap vereyim.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Kamu İhale Yasasının ne gibi zararlarını öngördüğünüzden, Kamu İhale Yasası kurallarına bakılmaksızın yapım kararları aldığınızı söylemediniz.</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Evet.</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ERKUT ŞAHALİ (Yerinden) (Devamla)  - Ne zararı var size bu </w:t>
      </w:r>
      <w:r w:rsidR="0073049D" w:rsidRPr="00804C61">
        <w:rPr>
          <w:rFonts w:cs="Times New Roman"/>
          <w:sz w:val="24"/>
          <w:szCs w:val="24"/>
        </w:rPr>
        <w:t>y</w:t>
      </w:r>
      <w:r w:rsidRPr="00804C61">
        <w:rPr>
          <w:rFonts w:cs="Times New Roman"/>
          <w:sz w:val="24"/>
          <w:szCs w:val="24"/>
        </w:rPr>
        <w:t>asanın</w:t>
      </w:r>
      <w:r w:rsidR="0073049D" w:rsidRPr="00804C61">
        <w:rPr>
          <w:rFonts w:cs="Times New Roman"/>
          <w:sz w:val="24"/>
          <w:szCs w:val="24"/>
        </w:rPr>
        <w:t>,</w:t>
      </w:r>
      <w:r w:rsidRPr="00804C61">
        <w:rPr>
          <w:rFonts w:cs="Times New Roman"/>
          <w:sz w:val="24"/>
          <w:szCs w:val="24"/>
        </w:rPr>
        <w:t xml:space="preserve"> </w:t>
      </w:r>
      <w:r w:rsidR="0073049D" w:rsidRPr="00804C61">
        <w:rPr>
          <w:rFonts w:cs="Times New Roman"/>
          <w:sz w:val="24"/>
          <w:szCs w:val="24"/>
        </w:rPr>
        <w:t>n</w:t>
      </w:r>
      <w:r w:rsidRPr="00804C61">
        <w:rPr>
          <w:rFonts w:cs="Times New Roman"/>
          <w:sz w:val="24"/>
          <w:szCs w:val="24"/>
        </w:rPr>
        <w:t>eresinde bir aksaklık vardır? Onu söyleyiniz.</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Bir dakika. Bir şeyi düzelteyim. Herhangi bir karar alınmış değildir, bir projeksiyon bir kurgu ortaya konmuştur. Bu projeksiyon ve kurgu da…</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Öz</w:t>
      </w:r>
      <w:r w:rsidR="0073049D" w:rsidRPr="00804C61">
        <w:rPr>
          <w:rFonts w:cs="Times New Roman"/>
          <w:sz w:val="24"/>
          <w:szCs w:val="24"/>
        </w:rPr>
        <w:t>demir Bey</w:t>
      </w:r>
      <w:r w:rsidRPr="00804C61">
        <w:rPr>
          <w:rFonts w:cs="Times New Roman"/>
          <w:sz w:val="24"/>
          <w:szCs w:val="24"/>
        </w:rPr>
        <w:t xml:space="preserve"> sadece sosyal konutu söylemiyorum.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Sosyal konut için söylüyorum.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Sadece onu söylemiyorum.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w:t>
      </w:r>
      <w:r w:rsidR="0073049D" w:rsidRPr="00804C61">
        <w:rPr>
          <w:rFonts w:cs="Times New Roman"/>
          <w:sz w:val="24"/>
          <w:szCs w:val="24"/>
        </w:rPr>
        <w:t>Tamam yahu bunu geçirelim de, ö</w:t>
      </w:r>
      <w:r w:rsidRPr="00804C61">
        <w:rPr>
          <w:rFonts w:cs="Times New Roman"/>
          <w:sz w:val="24"/>
          <w:szCs w:val="24"/>
        </w:rPr>
        <w:t>b</w:t>
      </w:r>
      <w:r w:rsidR="0073049D" w:rsidRPr="00804C61">
        <w:rPr>
          <w:rFonts w:cs="Times New Roman"/>
          <w:sz w:val="24"/>
          <w:szCs w:val="24"/>
        </w:rPr>
        <w:t>ü</w:t>
      </w:r>
      <w:r w:rsidRPr="00804C61">
        <w:rPr>
          <w:rFonts w:cs="Times New Roman"/>
          <w:sz w:val="24"/>
          <w:szCs w:val="24"/>
        </w:rPr>
        <w:t xml:space="preserve">rlerine de cevap vereceğim.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Sosyal konutu ayrıca cevaplayın o zaman.</w:t>
      </w:r>
    </w:p>
    <w:p w:rsidR="001568D1" w:rsidRPr="00804C61" w:rsidRDefault="001568D1" w:rsidP="001568D1">
      <w:pPr>
        <w:ind w:firstLine="720"/>
        <w:rPr>
          <w:rFonts w:cs="Times New Roman"/>
          <w:sz w:val="24"/>
          <w:szCs w:val="24"/>
        </w:rPr>
      </w:pPr>
      <w:r w:rsidRPr="00804C61">
        <w:rPr>
          <w:rFonts w:cs="Times New Roman"/>
          <w:sz w:val="24"/>
          <w:szCs w:val="24"/>
        </w:rPr>
        <w:lastRenderedPageBreak/>
        <w:t xml:space="preserve">ÖZDEMİR BEROVA (Devamla)  -  Tamam işte sosyal konutu cevaplıyorum önce.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Lütfen. Elektrik Kurumunda ve Toprak Ürünleri Kurumunda size nasıl bir zarar veriyor Kamu İhale Yasası ki Kamu İhale Yasasına bakmaksızın iş yapmaya çalışıyorsunuz ve devam ediyorsunuz hatta. Önce bunu söyleyin lütfen çünkü sosyal konut meselesinde eminim…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Yahu neyi söyleyip neyi söylemeyeceğime bırak da ben karar vereyim, önceliklendirmeyi bırak da ben cevap verirken ben karar vereyim.</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Hayır bir deneyiminiz vardır ihalesiz alım konusunda…</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ÖZDEMİR BEROVA (Devamla)  - Söyleyeyim sana.</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Elektrik Kurumunda ve Toprak Ürünleri Kurumunda. Dolayısıyla bu deneyimleriniz ışığında nasıl bir menfaat bekleyeceğiz sosyal konut işinde onu söyleyin bize?</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ÖZDEMİR BEROVA (Devamla)  -  Tamam onu söylemeye çalışıyordum kestin sözümü. Sayın </w:t>
      </w:r>
      <w:r w:rsidR="0073049D" w:rsidRPr="00804C61">
        <w:rPr>
          <w:rFonts w:cs="Times New Roman"/>
          <w:sz w:val="24"/>
          <w:szCs w:val="24"/>
        </w:rPr>
        <w:t>B</w:t>
      </w:r>
      <w:r w:rsidRPr="00804C61">
        <w:rPr>
          <w:rFonts w:cs="Times New Roman"/>
          <w:sz w:val="24"/>
          <w:szCs w:val="24"/>
        </w:rPr>
        <w:t>aşkanım, değerli milletvekilleri; sosyal konuttaki hükümetimizin en temel hedefi gençliğimizin bu konuta ulaşım sıkıntısını en minimal maddi harcamayı yapmak suretiyle kavuşmasının önünü açmaktır. H</w:t>
      </w:r>
      <w:r w:rsidR="0058602C">
        <w:rPr>
          <w:rFonts w:cs="Times New Roman"/>
          <w:sz w:val="24"/>
          <w:szCs w:val="24"/>
        </w:rPr>
        <w:t>epimiz biliyoruz ki ki biz</w:t>
      </w:r>
      <w:r w:rsidRPr="00804C61">
        <w:rPr>
          <w:rFonts w:cs="Times New Roman"/>
          <w:sz w:val="24"/>
          <w:szCs w:val="24"/>
        </w:rPr>
        <w:t>de Merkezi İhale Komisyonu kararlarında da teklif atılmayan ihalelerde de bunu görüyoruz. Özellikle yapım işlerinde ihale sürecinde sıkıntılar yaşıyoruz. Keşif bedelleri olabilecek olan maliyeti karşılayamaz durumda veya ihaleye girecek olanları tatmin edemeyecek şekilde oluyor zaman zaman ve bunlar bize kamu maliyesine ekstra yük, ekstra yük olarak tekrar</w:t>
      </w:r>
      <w:r w:rsidR="0073049D" w:rsidRPr="00804C61">
        <w:rPr>
          <w:rFonts w:cs="Times New Roman"/>
          <w:sz w:val="24"/>
          <w:szCs w:val="24"/>
        </w:rPr>
        <w:t xml:space="preserve"> tekrar</w:t>
      </w:r>
      <w:r w:rsidRPr="00804C61">
        <w:rPr>
          <w:rFonts w:cs="Times New Roman"/>
          <w:sz w:val="24"/>
          <w:szCs w:val="24"/>
        </w:rPr>
        <w:t xml:space="preserve"> tekrarlanan ihaleler şeklinde geri dönüyor. Bundan rahatsız mıyız? Hayır rahatsız değiliz. Ama sosyal konut projesi ve hükümetin Sayın Başbakanın hedeflediği ne kadar çok insanımıza ne kadar çok ihtiyaç sahipli gencimizi eve kavuşturabilirsek şeklinde olan bir projedir.</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ERKUT ŞAHALİ (Yerinden) (Devamla)  - Yok. Ne kadar ucuza mal ettiğin derdin olması lazım.</w:t>
      </w:r>
    </w:p>
    <w:p w:rsidR="001568D1" w:rsidRPr="00804C61" w:rsidRDefault="001568D1" w:rsidP="001568D1">
      <w:pPr>
        <w:ind w:firstLine="720"/>
        <w:rPr>
          <w:rFonts w:cs="Times New Roman"/>
          <w:sz w:val="24"/>
          <w:szCs w:val="24"/>
        </w:rPr>
      </w:pPr>
    </w:p>
    <w:p w:rsidR="001568D1" w:rsidRPr="00804C61" w:rsidRDefault="001568D1" w:rsidP="0073049D">
      <w:pPr>
        <w:ind w:firstLine="720"/>
        <w:rPr>
          <w:rFonts w:cs="Times New Roman"/>
          <w:sz w:val="24"/>
          <w:szCs w:val="24"/>
        </w:rPr>
      </w:pPr>
      <w:r w:rsidRPr="00804C61">
        <w:rPr>
          <w:rFonts w:cs="Times New Roman"/>
          <w:sz w:val="24"/>
          <w:szCs w:val="24"/>
        </w:rPr>
        <w:t>ÖZDEMİR BEROVA (Devamla)  -  Yahu sen dinle, sen dinle beni. Hayır, ucuza ve ne kadar çok insana ulaşabilirse. Bunun için ülkede iş yapan müteahhitler ile uzunca bir zamandan beri bir senedir, bir buçuk senedir, iki senedir konuşmalar yapılıyor</w:t>
      </w:r>
      <w:r w:rsidR="0073049D" w:rsidRPr="00804C61">
        <w:rPr>
          <w:rFonts w:cs="Times New Roman"/>
          <w:sz w:val="24"/>
          <w:szCs w:val="24"/>
        </w:rPr>
        <w:t xml:space="preserve"> v</w:t>
      </w:r>
      <w:r w:rsidRPr="00804C61">
        <w:rPr>
          <w:rFonts w:cs="Times New Roman"/>
          <w:sz w:val="24"/>
          <w:szCs w:val="24"/>
        </w:rPr>
        <w:t>e bu maliyetin en optimal şekilde olabilmesi ve bu ülkede bu vatanın kendilerine verdiği imkanla kazanç sağlayan bu kesimin de elini taşın altına nasıl koyabilir konusunda yapılan çalışmalar sonucunda düşük maliyetli, düşük kar marjlı sosyal konut inşa edebilmenin usulleri konusunda bir yasa tasarısı ve bu yasa tasarısına bağlı yan yasalarda değişiklik önerileri yapılarak Yüce Meclisimizin huzuruna getirildi. Niye getirildi? Burada da tartışılsın ve bunun eksiği, aks</w:t>
      </w:r>
      <w:r w:rsidR="005B0186" w:rsidRPr="00804C61">
        <w:rPr>
          <w:rFonts w:cs="Times New Roman"/>
          <w:sz w:val="24"/>
          <w:szCs w:val="24"/>
        </w:rPr>
        <w:t>a</w:t>
      </w:r>
      <w:r w:rsidRPr="00804C61">
        <w:rPr>
          <w:rFonts w:cs="Times New Roman"/>
          <w:sz w:val="24"/>
          <w:szCs w:val="24"/>
        </w:rPr>
        <w:t>ğı, fazlası veya azlığı varsa, burada o konuyla ilgili olarak yapılan konuşmalar, görüşmeler, tartışmalarla en optimal değeri bulalım ve buna bağlı olarak da ana hedef olan ucuza ama olabildiğince çok gencimize ki burada çıkıp günlerce aylarca gençlerimiz artık bu ülkede ev alamıyor diye haykıran sizlere de bu olanağı yaratabilmenin yollarını açıcı bir yol çizelim şeklinde…</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DOĞUŞ DERYA (Yerinden) (Devamla) – Yabancılara… </w:t>
      </w: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ÖZDEMİR BEROVA (Devamla) – Yahu şimdi bırak şeyi başka şeylere de cevap veririz. Bu sosyal konutla ilgili görüşümüz bu. Yani yasa gücünde bir kararname çıkardınız ve adrese teslim olarak bu sosyal konutları yapacak bir şey olduğunu söylediniz. Öyle bir yasa gücünde kararnamemiz yok. Yasalar var. Yasalar da üç yasa dört yasa, bunlar Meclise gönderildi. Burada da komite çerçevesi içerisinde de bu yasalar değerlendirilecek. Bu ülke için bu ülkenin gençleri için ne doğru ise onu da yapmanın yolunu açacağız. </w:t>
      </w:r>
    </w:p>
    <w:p w:rsidR="001568D1" w:rsidRPr="00804C61" w:rsidRDefault="001568D1" w:rsidP="001568D1">
      <w:pPr>
        <w:ind w:firstLine="708"/>
        <w:rPr>
          <w:rFonts w:cs="Times New Roman"/>
          <w:sz w:val="24"/>
          <w:szCs w:val="24"/>
        </w:rPr>
      </w:pPr>
    </w:p>
    <w:p w:rsidR="001568D1" w:rsidRPr="00804C61" w:rsidRDefault="001568D1" w:rsidP="005A6A0B">
      <w:pPr>
        <w:ind w:firstLine="708"/>
        <w:rPr>
          <w:rFonts w:cs="Times New Roman"/>
          <w:sz w:val="24"/>
          <w:szCs w:val="24"/>
        </w:rPr>
      </w:pPr>
      <w:r w:rsidRPr="00804C61">
        <w:rPr>
          <w:rFonts w:cs="Times New Roman"/>
          <w:sz w:val="24"/>
          <w:szCs w:val="24"/>
        </w:rPr>
        <w:t>Akaryakıt konusu burada çok konuşuldu. İlgili Bakanlar da çıkıp bunlara cevap verdi. Şu anda akaryakıt alımımız</w:t>
      </w:r>
      <w:r w:rsidR="005B0186" w:rsidRPr="00804C61">
        <w:rPr>
          <w:rFonts w:cs="Times New Roman"/>
          <w:sz w:val="24"/>
          <w:szCs w:val="24"/>
        </w:rPr>
        <w:t>d</w:t>
      </w:r>
      <w:r w:rsidRPr="00804C61">
        <w:rPr>
          <w:rFonts w:cs="Times New Roman"/>
          <w:sz w:val="24"/>
          <w:szCs w:val="24"/>
        </w:rPr>
        <w:t>a navlun desteği alıyoruz ve ona bağlı olarak da bu enflasyon dönemi içerisinde minimal şekilde elektrikte ne yapabiliriz ki biliyorsun sepetin enflasyon sepetinin önemli unsurlarından biridir enerji kaynağı,</w:t>
      </w:r>
      <w:r w:rsidR="005B0186" w:rsidRPr="00804C61">
        <w:rPr>
          <w:rFonts w:cs="Times New Roman"/>
          <w:sz w:val="24"/>
          <w:szCs w:val="24"/>
        </w:rPr>
        <w:t xml:space="preserve"> bunu nasıl en minimal</w:t>
      </w:r>
      <w:r w:rsidRPr="00804C61">
        <w:rPr>
          <w:rFonts w:cs="Times New Roman"/>
          <w:sz w:val="24"/>
          <w:szCs w:val="24"/>
        </w:rPr>
        <w:t>de tutabilirizin arayışı içerisindeyiz. Aylardır akaryakıtta Fiyat İstikrar Fonu sayesinde akaryakıtı sabit tutuyoruz ve eğer çok çok büyük bir ekonomik anomalilik oluşmazsa, tutmaya da devam etmek için azami gayreti göstereceğiz enerji alanında LPG alanında diğer alanlarda da olduğu gibi ama günün sonunda baktığımız zaman önümüzdeki orta vadeli süreç içerisinde elbette ki akaryakıt konusunda da daha sürdürülebilir bir yapının nasıl oluşacağı konusunda ilgili arkadaşlar ilgili bölümler ilgili Bakanlıklar çalışacak. Çıkardığınız bir demin konuşmanın içinde telden tele atladın en sonunda vergiyle ilgili bir şey söyledin. Şimdi vergiyle ilgili olan hususta son gün sendikanın bize önerdiği hususları bizim yaptığımız çalışmayla karşılaştırdığımız zaman çok az minimal farklar olduğunu gördüğümüz için ve uzlaşıyı da bu konuda gerçekleştirebilme adına bu adımı attık. Ama bu adımı atarken de kendim açısından yüksek maaşlı insanlar açısından istediğim şekilde o altla üst arasındaki bandı kapatamadım. Daha açık oldu ama en azından şunun vicdan</w:t>
      </w:r>
      <w:r w:rsidR="005A6A0B" w:rsidRPr="00804C61">
        <w:rPr>
          <w:rFonts w:cs="Times New Roman"/>
          <w:sz w:val="24"/>
          <w:szCs w:val="24"/>
        </w:rPr>
        <w:t>i</w:t>
      </w:r>
      <w:r w:rsidRPr="00804C61">
        <w:rPr>
          <w:rFonts w:cs="Times New Roman"/>
          <w:sz w:val="24"/>
          <w:szCs w:val="24"/>
        </w:rPr>
        <w:t xml:space="preserve"> rahatlığını yaşıyorum</w:t>
      </w:r>
      <w:r w:rsidR="005A6A0B" w:rsidRPr="00804C61">
        <w:rPr>
          <w:rFonts w:cs="Times New Roman"/>
          <w:sz w:val="24"/>
          <w:szCs w:val="24"/>
        </w:rPr>
        <w:t xml:space="preserve">. </w:t>
      </w:r>
      <w:r w:rsidRPr="00804C61">
        <w:rPr>
          <w:rFonts w:cs="Times New Roman"/>
          <w:sz w:val="24"/>
          <w:szCs w:val="24"/>
        </w:rPr>
        <w:t>Bunu planlayan, arzu eden biz değildik sizin de buradaki hararetli söylemleriniz sonucunda sendikaların da geldiği noktaya gelme adına bu noktaya geldik. Burada bu bantta biraz daha fazla açıklık oldu o açıklığı da makul olabileceğini düşündük, bağı</w:t>
      </w:r>
      <w:r w:rsidR="005A6A0B" w:rsidRPr="00804C61">
        <w:rPr>
          <w:rFonts w:cs="Times New Roman"/>
          <w:sz w:val="24"/>
          <w:szCs w:val="24"/>
        </w:rPr>
        <w:t>r</w:t>
      </w:r>
      <w:r w:rsidRPr="00804C61">
        <w:rPr>
          <w:rFonts w:cs="Times New Roman"/>
          <w:sz w:val="24"/>
          <w:szCs w:val="24"/>
        </w:rPr>
        <w:t>malı çalışmalı uzlaşı dışında bir çalışma olmaması adına. Teşekkür eder, saygılar sunarım.</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 Sayın Biray </w:t>
      </w:r>
      <w:r w:rsidRPr="00804C61">
        <w:rPr>
          <w:rFonts w:cs="Times New Roman"/>
          <w:sz w:val="24"/>
          <w:szCs w:val="24"/>
        </w:rPr>
        <w:tab/>
        <w:t xml:space="preserve">Hamzaoğulları’nın bir sorusu var.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BİRAY HAMZAOĞULLARI (İskele) – Ben konuyla bağlantılı değil Sayın Bakan ama…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(Devamla) – Konuyla bağlantılı değilse sorma…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Konuyla bağlantılı değilse sormayın Sayın Biray Hamzaoğulları…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BİRAY HAMZAOĞULLARI (Yerinden) (Devamla) - Maliye Bakanlığını kapsayan bir sorudur Sayın Başkan.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(Devamla) – Yahu konuyla kapsamlı değilse sorma kardeşim</w:t>
      </w:r>
      <w:r w:rsidR="005A6A0B" w:rsidRPr="00804C61">
        <w:rPr>
          <w:rFonts w:cs="Times New Roman"/>
          <w:sz w:val="24"/>
          <w:szCs w:val="24"/>
        </w:rPr>
        <w: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BİRAY HAMZAOĞULLARI (Yerinden) (Devamla) - Allah Allah konuyla bağlantılı değil Maliye Bakanlığıyla bağlıdır ve Maliye Bakanı olarak oradasın…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(Devamla) – O zaman gündem dışı konuşmada alırsın o…</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BİRAY HAMZAOĞULLARI (Yerinden) (Devamla) - Sen küçükbaş hayvancıya hibe arpa vereceğinizi söylediniz bu konuyla alakalı durum nedir?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Bir de küçükbaş hayvancının kulak parasını ne zaman ödemeyi planlarsınız? Onu da açıklayın da halk bilsin. Bizi de durdurup da sormasın…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Sakin olun Sayın Biray Hamzaoğulları sakin…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(Devamla) – Gerektiği zaman onun da cevabını veririz.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Evet, Salahi Bey var mı bir şey?</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(Lefke) (Yerinden) – Evet, Sayın Bakan şimdi T</w:t>
      </w:r>
      <w:r w:rsidR="005A6A0B" w:rsidRPr="00804C61">
        <w:rPr>
          <w:rFonts w:cs="Times New Roman"/>
          <w:sz w:val="24"/>
          <w:szCs w:val="24"/>
        </w:rPr>
        <w:t>PIC</w:t>
      </w:r>
      <w:r w:rsidRPr="00804C61">
        <w:rPr>
          <w:rFonts w:cs="Times New Roman"/>
          <w:sz w:val="24"/>
          <w:szCs w:val="24"/>
        </w:rPr>
        <w:t xml:space="preserve"> ile yapılan navlun destekli doğrudan alımla ilgili sözleşmeden haberiniz var mı ve bu önceki KIB-TEK’in ihalelerle satın almış olduğu yakıttaki spesifikasyonların aynısı ile mi alım yapılıyor bugün? Bunu ö</w:t>
      </w:r>
      <w:r w:rsidR="005A6A0B" w:rsidRPr="00804C61">
        <w:rPr>
          <w:rFonts w:cs="Times New Roman"/>
          <w:sz w:val="24"/>
          <w:szCs w:val="24"/>
        </w:rPr>
        <w:t>ğrenmek istiyorum eğer bilginiz</w:t>
      </w:r>
      <w:r w:rsidRPr="00804C61">
        <w:rPr>
          <w:rFonts w:cs="Times New Roman"/>
          <w:sz w:val="24"/>
          <w:szCs w:val="24"/>
        </w:rPr>
        <w:t>de yoksa lütfen bu sözleşmeyi Meclisle ve bizimle paylaşın.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(Devamla) -  Sevgili Salahi Şahiner bu soruyu bu mikrofonlardan ilk kez sormuş değilsin. Daha önce de bu soruları defat</w:t>
      </w:r>
      <w:r w:rsidR="005A6A0B" w:rsidRPr="00804C61">
        <w:rPr>
          <w:rFonts w:cs="Times New Roman"/>
          <w:sz w:val="24"/>
          <w:szCs w:val="24"/>
        </w:rPr>
        <w:t>le</w:t>
      </w:r>
      <w:r w:rsidRPr="00804C61">
        <w:rPr>
          <w:rFonts w:cs="Times New Roman"/>
          <w:sz w:val="24"/>
          <w:szCs w:val="24"/>
        </w:rPr>
        <w:t xml:space="preserve"> sordun ve ilgili bakan arkadaşlar da çıkarak sana bu soruyla ilgili yani birebir müdahil olan bakanlar da gerekli cevapları verdiler ama günün sonunda yine her zamanki gibi ve tekrar tekrar soruyorsun sormanda bir sakınca yok. Ancak bu soruya verilecek olan cevap ki zaten her iki haftada bir her haftada bir bu konuyu gündeme geliyor burada getiriyorsun da getir güzel bir şeydir onlara bir itirazım yok. Orada cevap verilir. Teşekkür eder, saygılar sunuyorum.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(Yerinden) (Devamla) -  Söz talebim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Buyurun Sayın Erkut Şahali. Buyurun süreniz beş dakikadır buyurun.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ERKUT ŞAHALİ (Gazimağusa) – Özdemir Bey, şimdi öncelikle beni dinlemeniz lazım cevap verirken ben sizin Merkezi İhale Komisyonunuzun kararlarıyla ilgili en küçük bir olumsuz söz sarf etmedim burada…</w:t>
      </w:r>
    </w:p>
    <w:p w:rsidR="005A6A0B" w:rsidRPr="00804C61" w:rsidRDefault="005A6A0B"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Yahu maaşına nere gittin bakanın, başkanın…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Kullanmazsınız o insanları, o insanların işini yapmaya engel teşkil edersiniz ben sizi eleştirdim onları değil eğer ihtiyaç duymayacak…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–Yani onu yapan kişi sizin de maaşınızı sorgular günün sonunda…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ERKUT ŞAHALİ (Devamla) – Kardeşim bizim maaşımız sere serpe ortadadır onu söylemiyorum lütfen anlamaya çalışınız beni dinleyiniz, eminim anlayacaksınız. Ben diyorum ki Merkezi İhale Komisyonu üyelerine iş kalmadı sizin yüzünüzden çünkü yasayı yürürlükten kaldırdınız deyim yerindeyse, yasayı kullanırmış gibi yaptığınızda da Komisyonun kararına hacet kalmıyor. Çünkü hazırladığınız şartnameler kötü olduğu için art niyetli olduğu için Rekabet Kurulu mesai yapıyor. Kamu İhale Yasasına bağlı olarak çalışması gereken Merkezi İhale Komisyonu iş yapamıyor diyorum kötü iş yapıyor demiyorum. Bunu anlamanız lazım.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ÖZDEMİR BEROVA (Yerinden) (Devamla) -  Ben de size şunu söylüyorum açık ve şeffaflıkla…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Ha, şimdi oraya geleceğim…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Öyle bir şartname konusunda spesifik bir şartnamede bir şey hissettiyseniz, o şartnameyi alalım sizi de çağıralım karşılıklı olarak maddelerinin üzerinden geçelim</w:t>
      </w:r>
      <w:r w:rsidR="005A6A0B" w:rsidRPr="00804C61">
        <w:rPr>
          <w:rFonts w:cs="Times New Roman"/>
          <w:sz w:val="24"/>
          <w:szCs w:val="24"/>
        </w:rPr>
        <w:t xml:space="preserve">. </w:t>
      </w:r>
      <w:r w:rsidRPr="00804C61">
        <w:rPr>
          <w:rFonts w:cs="Times New Roman"/>
          <w:sz w:val="24"/>
          <w:szCs w:val="24"/>
        </w:rPr>
        <w:t>Eğer bir şekilde bir sıkıntı varsa bazı maddelerinde de onları da hem konuşmaya hem de gerekirse düzeltmeye hazır olduğumuzu ifade etmek istedim burada açık, şeffaf, izlenilebilir bir ihale süreci. Daha ne deyim Erkut Şahali?</w:t>
      </w:r>
      <w:r w:rsidR="005A6A0B" w:rsidRPr="00804C61">
        <w:rPr>
          <w:rFonts w:cs="Times New Roman"/>
          <w:sz w:val="24"/>
          <w:szCs w:val="24"/>
        </w:rPr>
        <w:t>!</w:t>
      </w:r>
    </w:p>
    <w:p w:rsidR="001568D1" w:rsidRPr="00804C61" w:rsidRDefault="001568D1" w:rsidP="001568D1">
      <w:pPr>
        <w:ind w:firstLine="708"/>
        <w:rPr>
          <w:rFonts w:cs="Times New Roman"/>
          <w:sz w:val="24"/>
          <w:szCs w:val="24"/>
        </w:rPr>
      </w:pPr>
    </w:p>
    <w:p w:rsidR="001568D1" w:rsidRPr="00804C61" w:rsidRDefault="001568D1" w:rsidP="005A6A0B">
      <w:pPr>
        <w:ind w:firstLine="708"/>
        <w:rPr>
          <w:rFonts w:cs="Times New Roman"/>
          <w:sz w:val="24"/>
          <w:szCs w:val="24"/>
        </w:rPr>
      </w:pPr>
      <w:r w:rsidRPr="00804C61">
        <w:rPr>
          <w:rFonts w:cs="Times New Roman"/>
          <w:sz w:val="24"/>
          <w:szCs w:val="24"/>
        </w:rPr>
        <w:t>ERKUT ŞAHALİ (Devamla) -  Bir şey demeyin işte Kamu İhale Yasasını uygulayın zaten bu söylediklerinizi orada yapıyorlar. Kamu İhale Yasası bu söyledikleriniz olsun diyedir. Siz Kamu İhale Yasasını yürürlükten kalkmış gibi hareket ederseniz şeffaflık, açıklık, izlenebilirlik, güzel laflar etti Özdemir Bey ve optimal fiyatın yakalanması vesaire mümkün olmaz efendim, mümkün olmaz.  Nere elinizi attıysanız, çuvalladınız bunu göreceksiniz.</w:t>
      </w:r>
      <w:r w:rsidR="005A6A0B" w:rsidRPr="00804C61">
        <w:rPr>
          <w:rFonts w:cs="Times New Roman"/>
          <w:sz w:val="24"/>
          <w:szCs w:val="24"/>
        </w:rPr>
        <w:t xml:space="preserve"> </w:t>
      </w:r>
      <w:r w:rsidRPr="00804C61">
        <w:rPr>
          <w:rFonts w:cs="Times New Roman"/>
          <w:sz w:val="24"/>
          <w:szCs w:val="24"/>
        </w:rPr>
        <w:t>Ben Vergi Yasasından bahsetmedim. Orada bizi dinleseydiniz en baştan retçi tavırlarla hareket etmeseydiniz ne kapışan olurdu ne sizin yasa gücünde kararname çıkarmanıza gerek kalırdı ne mahkemeye giderdi sendikalar otururdunuz, kapışırdınız, anlaşırdınız geleceğiniz nokta bugün geldiğiniz nokta olurdu. Biz bunu söyledik…</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ab/>
        <w:t>MALİYE BAKANI ÖZDEMİR BEROVA (Yerinden) – Acaba?</w:t>
      </w:r>
      <w:r w:rsidR="005A6A0B" w:rsidRPr="00804C61">
        <w:rPr>
          <w:rFonts w:cs="Times New Roman"/>
          <w:sz w:val="24"/>
          <w:szCs w:val="24"/>
        </w:rPr>
        <w:t>!</w:t>
      </w:r>
      <w:r w:rsidRPr="00804C61">
        <w:rPr>
          <w:rFonts w:cs="Times New Roman"/>
          <w:sz w:val="24"/>
          <w:szCs w:val="24"/>
        </w:rPr>
        <w:t xml:space="preserve">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Biz bunu söyledik.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Acaba soru işareti?</w:t>
      </w:r>
      <w:r w:rsidR="005A6A0B" w:rsidRPr="00804C61">
        <w:rPr>
          <w:rFonts w:cs="Times New Roman"/>
          <w:sz w:val="24"/>
          <w:szCs w:val="24"/>
        </w:rPr>
        <w:t>!</w:t>
      </w:r>
      <w:r w:rsidRPr="00804C61">
        <w:rPr>
          <w:rFonts w:cs="Times New Roman"/>
          <w:sz w:val="24"/>
          <w:szCs w:val="24"/>
        </w:rPr>
        <w:t xml:space="preserve">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Tamam yani soru işaretlerinizle sizi baş başa bırakacağım. Yalnız yalnız benden istediğiniz…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Yani günün sonunda o yaptığımız düzenlemenin de rasyonel, akılcı ve vicdani bir düzenleme olduğunu fakat uzlaşı mantığı ile çok yakına çekilen ama…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ERKUT ŞAHALİ (Devamla) – Tamam canım tamam…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Beni de rahatsız ettiğini de burada açıkça ifade ettiğim husus dışında çok yakın bir toplantıya uzlaştığımız için uzlaşı isteyeceğiz.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Özdemir Bey tamamdır vicdansız bir noktadan başladınız. Bizi dinleseydiniz…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Vicdansız bir nokta…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Geleceğiniz vicdani nokta…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ÖZDEMİR BEROVA (Yerinden) (Devamla) – Kendinize karşı olan bir vicdansızlıktır.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ERKUT ŞAHALİ (Devamla) - Bizi dinleseydiniz geldiğiniz vicdani noktaya gelecektiniz zaten.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O buradan bağırdığınız işçi memuru koruyacak ama kendimizi daha az koruyacak bir noktaydı o vicdani nokta dediğim nokta. Bir kez daha altını vurgulamak istedim. Onun için bu konuyu artık açmayın.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ERKUT ŞAHALİ (Devamla) -  Şimdi Özdemir Bey…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Açmayın bunu…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Hararetim sizi rahatsız ediyorsa…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Yok yahu rahatsız etmiyor.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Yasalara uygun görev yapınız bu bir. Not aldım söylediklerinizi hararetli, aşağılayıcı, itham edici, haşa aşağılamak gibi bir niyetim yoktu. Eğer öyle bir tat bıraktıysa sizde e</w:t>
      </w:r>
      <w:r w:rsidR="0058602C">
        <w:rPr>
          <w:rFonts w:cs="Times New Roman"/>
          <w:sz w:val="24"/>
          <w:szCs w:val="24"/>
        </w:rPr>
        <w:t>ğer öyle bir tat bıraktıysa siz</w:t>
      </w:r>
      <w:r w:rsidRPr="00804C61">
        <w:rPr>
          <w:rFonts w:cs="Times New Roman"/>
          <w:sz w:val="24"/>
          <w:szCs w:val="24"/>
        </w:rPr>
        <w:t>de özür dilerim aşağılamak haddime değil ama evet itham ediyorum ya çalıyorsunuz ya çaldırıyorsunuz. Kamu İhale Yasası uygulanmayacaksa bu ülkede buna karar verenler ya çalıyordur ya çaldırıyordur.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Siz niye spot alımı yaptınız kendi dönemizde ona gelin…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Ha şimdi oraya geleceğim…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Neden ihaleye çıkmadın da spot alımı yaptın?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ERKUT ŞAHALİ (Devamla) -   Ha şimdi oraya geleceğim. Bak büyük laf et, nasıl düzeltiyorum “Büyük lokma ye, büyük laf etme” </w:t>
      </w:r>
      <w:r w:rsidR="00212973" w:rsidRPr="00804C61">
        <w:rPr>
          <w:rFonts w:cs="Times New Roman"/>
          <w:sz w:val="24"/>
          <w:szCs w:val="24"/>
        </w:rPr>
        <w:t>d</w:t>
      </w:r>
      <w:r w:rsidRPr="00804C61">
        <w:rPr>
          <w:rFonts w:cs="Times New Roman"/>
          <w:sz w:val="24"/>
          <w:szCs w:val="24"/>
        </w:rPr>
        <w:t xml:space="preserve">er büyüklerimiz.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Çok doğru senin için de geçerli.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Ha sen açaca</w:t>
      </w:r>
      <w:r w:rsidR="00212973" w:rsidRPr="00804C61">
        <w:rPr>
          <w:rFonts w:cs="Times New Roman"/>
          <w:sz w:val="24"/>
          <w:szCs w:val="24"/>
        </w:rPr>
        <w:t>n</w:t>
      </w:r>
      <w:r w:rsidRPr="00804C61">
        <w:rPr>
          <w:rFonts w:cs="Times New Roman"/>
          <w:sz w:val="24"/>
          <w:szCs w:val="24"/>
        </w:rPr>
        <w: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Senin için de geçerli.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Bak kardeşim dinleyece</w:t>
      </w:r>
      <w:r w:rsidR="00212973" w:rsidRPr="00804C61">
        <w:rPr>
          <w:rFonts w:cs="Times New Roman"/>
          <w:sz w:val="24"/>
          <w:szCs w:val="24"/>
        </w:rPr>
        <w:t>n</w:t>
      </w:r>
      <w:r w:rsidRPr="00804C61">
        <w:rPr>
          <w:rFonts w:cs="Times New Roman"/>
          <w:sz w:val="24"/>
          <w:szCs w:val="24"/>
        </w:rPr>
        <w:t xml:space="preserve">?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Ben dinliyorum.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Çünkü iş öğreteceğim sana şu anda.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Yok ben öğretirim öğrenmeye ihtiyacım yoktur…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Bak bak sen Merkezi İhale Komisyonunun…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BİRAY HAMZAOĞULLARI (İskele) (Yerinden) – Herkesin öğrenmeye ihtiyacı var Sayın Berova.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Biray Bey müsaade edin lütfen.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BİRAY HAMZAOĞULLARI (Yerinden) (Devamla) – Tamam.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Sen Merkezi İhale Komisyonunun görev yaptığı Bakanlıktaki en üst amirsin. Gidece</w:t>
      </w:r>
      <w:r w:rsidR="00212973" w:rsidRPr="00804C61">
        <w:rPr>
          <w:rFonts w:cs="Times New Roman"/>
          <w:sz w:val="24"/>
          <w:szCs w:val="24"/>
        </w:rPr>
        <w:t>n</w:t>
      </w:r>
      <w:r w:rsidRPr="00804C61">
        <w:rPr>
          <w:rFonts w:cs="Times New Roman"/>
          <w:sz w:val="24"/>
          <w:szCs w:val="24"/>
        </w:rPr>
        <w:t xml:space="preserve"> arşivini açaca</w:t>
      </w:r>
      <w:r w:rsidR="00212973" w:rsidRPr="00804C61">
        <w:rPr>
          <w:rFonts w:cs="Times New Roman"/>
          <w:sz w:val="24"/>
          <w:szCs w:val="24"/>
        </w:rPr>
        <w:t>n</w:t>
      </w:r>
      <w:r w:rsidRPr="00804C61">
        <w:rPr>
          <w:rFonts w:cs="Times New Roman"/>
          <w:sz w:val="24"/>
          <w:szCs w:val="24"/>
        </w:rPr>
        <w:t>, 2016 Eylül ayından itibaren görev başındaki Hükümetin Tarım Bakanlığının Bakanlar Kurulundan nasıl bir yetki aldığına bakaca</w:t>
      </w:r>
      <w:r w:rsidR="00212973" w:rsidRPr="00804C61">
        <w:rPr>
          <w:rFonts w:cs="Times New Roman"/>
          <w:sz w:val="24"/>
          <w:szCs w:val="24"/>
        </w:rPr>
        <w:t>n</w:t>
      </w:r>
      <w:r w:rsidRPr="00804C61">
        <w:rPr>
          <w:rFonts w:cs="Times New Roman"/>
          <w:sz w:val="24"/>
          <w:szCs w:val="24"/>
        </w:rPr>
        <w:t>. Ondan sonra spot alımlarla ilgili nasıl bir yöntem uyguladığını görece</w:t>
      </w:r>
      <w:r w:rsidR="00212973" w:rsidRPr="00804C61">
        <w:rPr>
          <w:rFonts w:cs="Times New Roman"/>
          <w:sz w:val="24"/>
          <w:szCs w:val="24"/>
        </w:rPr>
        <w:t>n</w:t>
      </w:r>
      <w:r w:rsidRPr="00804C61">
        <w:rPr>
          <w:rFonts w:cs="Times New Roman"/>
          <w:sz w:val="24"/>
          <w:szCs w:val="24"/>
        </w:rPr>
        <w:t>, hoşuna giderse aynısını yapaca</w:t>
      </w:r>
      <w:r w:rsidR="00212973" w:rsidRPr="00804C61">
        <w:rPr>
          <w:rFonts w:cs="Times New Roman"/>
          <w:sz w:val="24"/>
          <w:szCs w:val="24"/>
        </w:rPr>
        <w:t>n</w:t>
      </w:r>
      <w:r w:rsidRPr="00804C61">
        <w:rPr>
          <w:rFonts w:cs="Times New Roman"/>
          <w:sz w:val="24"/>
          <w:szCs w:val="24"/>
        </w:rPr>
        <w:t>, o zaman Erkut Şahali isimli muhalefet milletvekili buradan gelip ya çalan ya çaldırın de</w:t>
      </w:r>
      <w:r w:rsidR="00212973" w:rsidRPr="00804C61">
        <w:rPr>
          <w:rFonts w:cs="Times New Roman"/>
          <w:sz w:val="24"/>
          <w:szCs w:val="24"/>
        </w:rPr>
        <w:t>meyecek sana. Çünkü Özdemir Bey</w:t>
      </w:r>
      <w:r w:rsidRPr="00804C61">
        <w:rPr>
          <w:rFonts w:cs="Times New Roman"/>
          <w:sz w:val="24"/>
          <w:szCs w:val="24"/>
        </w:rPr>
        <w:t>ciğim biz zamanında yaptığımız spot alımları sadece yasada belirtilen sürelere uymamak kaydıyla yaptık. Çünkü niyetimiz spot alımı yapmaktı. Ancak teklifler Merkezi İhale Komisyonu kapısında bulunan ihale kutusuna atıldıydı. Bekleme süreleri aşağıya çekildiydi, kararı da o Bakanlığınızda dolgun maaşla görev yapan İhale Komisyonu üyeleri verdiydi, iki dudak arası Bakan kararı değildi bizim kararlarımız.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Yahu bırak bu maaş meselesini.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Bak kardeşim…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Maaş meselesini bırak.</w:t>
      </w:r>
    </w:p>
    <w:p w:rsidR="001568D1" w:rsidRPr="00804C61" w:rsidRDefault="001568D1" w:rsidP="001568D1">
      <w:pPr>
        <w:ind w:firstLine="708"/>
        <w:rPr>
          <w:rFonts w:cs="Times New Roman"/>
          <w:sz w:val="24"/>
          <w:szCs w:val="24"/>
        </w:rPr>
      </w:pPr>
    </w:p>
    <w:p w:rsidR="001568D1" w:rsidRPr="00804C61" w:rsidRDefault="001568D1" w:rsidP="00212973">
      <w:pPr>
        <w:ind w:firstLine="708"/>
        <w:rPr>
          <w:rFonts w:cs="Times New Roman"/>
          <w:sz w:val="24"/>
          <w:szCs w:val="24"/>
        </w:rPr>
      </w:pPr>
      <w:r w:rsidRPr="00804C61">
        <w:rPr>
          <w:rFonts w:cs="Times New Roman"/>
          <w:sz w:val="24"/>
          <w:szCs w:val="24"/>
        </w:rPr>
        <w:t>ERKUT ŞAHALİ (Devamla) -  Bak kardeşim dinleyece</w:t>
      </w:r>
      <w:r w:rsidR="00212973" w:rsidRPr="00804C61">
        <w:rPr>
          <w:rFonts w:cs="Times New Roman"/>
          <w:sz w:val="24"/>
          <w:szCs w:val="24"/>
        </w:rPr>
        <w:t>n</w:t>
      </w:r>
      <w:r w:rsidRPr="00804C61">
        <w:rPr>
          <w:rFonts w:cs="Times New Roman"/>
          <w:sz w:val="24"/>
          <w:szCs w:val="24"/>
        </w:rPr>
        <w:t xml:space="preserve"> beni. Ben spot alım yapan bir kararın altına imza attım ama Merkezi İhale Komisyonunun yetkilerini ortadan kaldırmadım. Yasada belirtilen süreleri görmezden gelinecek şartnameler hazırladım ve amacım gerçekten o spot malı alabilmiş olmaktı, o malı alabilmiş olmaktı. Ama onu bana kimin satacağının kararını Merkezi İhale Komisyonu verdi. Anladın? Ben kendimi bu siyasi riskin altına bir siyasetçi olarak sokmadım. Çünkü soksaydım sen o gün kalkacaktın ve diyecektin ki usulsüz ihale yaptın Erkut Bey. Dedin mi, diyebildin mi? Bak görevindir, borcumdur bana ve kamuoyuna gidece</w:t>
      </w:r>
      <w:r w:rsidR="00212973" w:rsidRPr="00804C61">
        <w:rPr>
          <w:rFonts w:cs="Times New Roman"/>
          <w:sz w:val="24"/>
          <w:szCs w:val="24"/>
        </w:rPr>
        <w:t>n</w:t>
      </w:r>
      <w:r w:rsidRPr="00804C61">
        <w:rPr>
          <w:rFonts w:cs="Times New Roman"/>
          <w:sz w:val="24"/>
          <w:szCs w:val="24"/>
        </w:rPr>
        <w:t xml:space="preserve"> 2018’den 2019 Mayıs’a kadar Toprak Ürünleri Kurumu tarafından yapılan spot alımları bircik bircik Maliye Teftiş ve İnceleme Kuruluna inceletece</w:t>
      </w:r>
      <w:r w:rsidR="00212973" w:rsidRPr="00804C61">
        <w:rPr>
          <w:rFonts w:cs="Times New Roman"/>
          <w:sz w:val="24"/>
          <w:szCs w:val="24"/>
        </w:rPr>
        <w:t>n</w:t>
      </w:r>
      <w:r w:rsidRPr="00804C61">
        <w:rPr>
          <w:rFonts w:cs="Times New Roman"/>
          <w:sz w:val="24"/>
          <w:szCs w:val="24"/>
        </w:rPr>
        <w:t>, eğer bir arıza varsa getirecen bu Kürsüden önce halka duyuracan sonra önüme koyacan. Ben vebali ney</w:t>
      </w:r>
      <w:r w:rsidR="00212973" w:rsidRPr="00804C61">
        <w:rPr>
          <w:rFonts w:cs="Times New Roman"/>
          <w:sz w:val="24"/>
          <w:szCs w:val="24"/>
        </w:rPr>
        <w:t xml:space="preserve">se hemen şimdi ödemeye hazırım. </w:t>
      </w:r>
      <w:r w:rsidRPr="00804C61">
        <w:rPr>
          <w:rFonts w:cs="Times New Roman"/>
          <w:sz w:val="24"/>
          <w:szCs w:val="24"/>
        </w:rPr>
        <w:t>Anladın? Yok, senin gibi İhale Komisyonunu bertaraf edece</w:t>
      </w:r>
      <w:r w:rsidR="00BF5545" w:rsidRPr="00804C61">
        <w:rPr>
          <w:rFonts w:cs="Times New Roman"/>
          <w:sz w:val="24"/>
          <w:szCs w:val="24"/>
        </w:rPr>
        <w:t>n</w:t>
      </w:r>
      <w:r w:rsidRPr="00804C61">
        <w:rPr>
          <w:rFonts w:cs="Times New Roman"/>
          <w:sz w:val="24"/>
          <w:szCs w:val="24"/>
        </w:rPr>
        <w:t>, İhale Yasasını görmezden gelecen usulsüz bir ihaleyi düzenlermiş gibi bir düzen alacan Toprak Ürünleri Kurumunda sonra ihaleye teklif atmayan bir şirketten de alım kararı verece</w:t>
      </w:r>
      <w:r w:rsidR="00BF5545" w:rsidRPr="00804C61">
        <w:rPr>
          <w:rFonts w:cs="Times New Roman"/>
          <w:sz w:val="24"/>
          <w:szCs w:val="24"/>
        </w:rPr>
        <w:t>n</w:t>
      </w:r>
      <w:r w:rsidRPr="00804C61">
        <w:rPr>
          <w:rFonts w:cs="Times New Roman"/>
          <w:sz w:val="24"/>
          <w:szCs w:val="24"/>
        </w:rPr>
        <w:t xml:space="preserve"> ve bu şeffaf olacak ve bu izlenebilir olacak ve ben de sana güveneceğim. Öyle mi? Kusura bakma karşımda saf yoktur, saf yoktur. Onun için Maliye Bakanı olarak kendi arşivinde bulunan evraklarla ilgili konuşacaksan önce açacan, okuyacan. Ben senin siyasi rakibinim yahu! Ben seni itham ediyorum evet haşa aşağılamak özür dilerim tekrar tekrar eğer öyle bir intiba bıraktıysam sende ama itham ediyorum ya çalıyorsunuz ihalesiz alımlarınızla ya çalınmasına göz yumuyorsunuz, bu kadar nettir. Karşılığını ver bana lütfen misliyle benim Kamu İhale Yasası kuralları haricinde yapmış olduğum alımlar o dönemde Türk parasında meydana gelen…</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Yani Kamu İhale Yasası haricinde yaptığın alım olduğunu kabul ediyorsun kendi sözlerinde tutanaklarda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ERKUT ŞAHALİ (Devamla) -  Yahu ben sakladığım bir şeyi söylemiyorum rahat ol, sen beni bir şey söylemek zorunda falan da bırakmıyorsun. Ben sana bu konuda bir şey yapacaksan şeffaflık dedin ya izlenebilirlik dedin ya onun nasıl sağlanacağını anlatıyorum. Çünkü amaç gerçekten spot alımdır eğer niyetin spot alım değil de adrese teslim para havalesiyse senin yaptığın gibi yaparsın amacın spot alımsa yani ihale süresini kısaltarak, zor zamanda hızla mala erişimse niyetin o zaman Merkezi İhale Komisyonunun yetkilerine müdahale etmeksizin ihale süreleri üzerinden bir operasyon yürütürsün anlatabildim? Anlatamadıysam bunu yazılı da veririm sana ama arşivinde yürüttüğümüz işlem vardır ve ona göre bakınız lütfen.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Şimdi son olarak şunu söylemem gerekiyor. Sosyal konutla ilgili dedi ya Özdemir Bey ne yasasından bahseden</w:t>
      </w:r>
      <w:r w:rsidR="00BF5545" w:rsidRPr="00804C61">
        <w:rPr>
          <w:rFonts w:cs="Times New Roman"/>
          <w:sz w:val="24"/>
          <w:szCs w:val="24"/>
        </w:rPr>
        <w: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Ne yasasından değil Yasa Gücünde Kararnameden…</w:t>
      </w:r>
    </w:p>
    <w:p w:rsidR="00BF5545" w:rsidRPr="00804C61" w:rsidRDefault="00BF5545"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Kardeşim, yasa değişikliği yolladınız buraya buna bağlı Bakanlar Kurulu kararı da aldınız ve dediniz ki sosyal konut yapımında Kamu İhale Yasası kurallarına bakılmaksızın işlem yapılacak. Yani adrese teslim, sipariş usulü aldığınız Bakanlar Kurulu kararı önümdedir kim verdi bunun şeyini, değişikliğini? Sen vermişindir.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Tamam yani değişiklikleri yaptık, gönderdik şeye buraya…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Gelecek buraya konuşacağız diyorsunuz ha ben size şunu söylüyorum. Bakın</w:t>
      </w:r>
      <w:r w:rsidR="00BF5545" w:rsidRPr="00804C61">
        <w:rPr>
          <w:rFonts w:cs="Times New Roman"/>
          <w:sz w:val="24"/>
          <w:szCs w:val="24"/>
        </w:rPr>
        <w:t>ız</w:t>
      </w:r>
      <w:r w:rsidRPr="00804C61">
        <w:rPr>
          <w:rFonts w:cs="Times New Roman"/>
          <w:sz w:val="24"/>
          <w:szCs w:val="24"/>
        </w:rPr>
        <w:t xml:space="preserve"> Kamu İhale Yasasında yapılması gereken değişiklik vardır evet. Türk parası üstünden keşiflerle yapım işleri ihalelerini sonuçlandırmanın imkânı yoktur Türk parasının sürekli değer kaybettiği bu ortamda. Bunu getirin değiştirelim yahu! Şimdi siz kendinizi Türk parasına ihanet eder durumda hissettiğiniz için akıl dışı gerekçelerle Türk parasında meydana gelen erozyon nedeniyle yaşadığınız güçlüğü, şeffaflıktan, izlenebilirlikten uzaklaşarak aşmaya çalışıyorsunuz. Biz de diyoruz ki siciliniz kabarık size güvenmiyoruz…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Biz de size güvenmiyoruz zaten güvenseniz şaşarım…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Bize güvenmeyin siz zaten…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Biz de size güvenmiyoruz…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Bize güvenmeyin yasalara güvenin…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–Siyasetin gereğinde bu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Kardeşim, kardeşim…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Siyasetin gereğinde siz de güvenmeyeceksiniz, biz de size güvenmeyeceğiz. Takdiri de kamuoyu verecek.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 ERKUT ŞAHALİ (Devamla) – Hayır efendim yoktur öyle dava yasaya uyaca</w:t>
      </w:r>
      <w:r w:rsidR="00BF5545" w:rsidRPr="00804C61">
        <w:rPr>
          <w:rFonts w:cs="Times New Roman"/>
          <w:sz w:val="24"/>
          <w:szCs w:val="24"/>
        </w:rPr>
        <w:t>n</w:t>
      </w:r>
      <w:r w:rsidRPr="00804C61">
        <w:rPr>
          <w:rFonts w:cs="Times New Roman"/>
          <w:sz w:val="24"/>
          <w:szCs w:val="24"/>
        </w:rPr>
        <w:t>, takdiri ona göre verecek kamuoyu…</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-Yasaya uyuyoruz…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(Yerinden) (Devamla) –Hem yasaya uymayacaksın…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Yasaya uyuyoruz en az senin kadar biz de uyuyoruz yasaya en az senin kadar…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Özdemir Bey az önce dedin ki şartnamelerimizde sorun varsa, gel beraber yapalım.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Beraber yapalım demedim hataları görelim, düzeltelim…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Ha, hataları görelim benim katkıma…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Ama buradan şartnameleri kötü yazıyorsunuz. E, neresi kötü?</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E, Rekabet Kurulu kararlarına bak.  Rekabet Kurulu kararlarına bak hepsi resmi gazetede yayımlanır.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Bir sürü husustan usulden tut da her türlü hususta kararlar veriyorlar, versinler de verdikleri her karar bizim için düzeltici bir faaliyettir…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E, düzeltmiyorsunuz be arkadaş ben de onu söylüyorum.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Sen nereden biliyorsun düzeltmediğimi, nereden biliyorsun?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E,  düzeltseydin aynı ihale on defa bozulmazdı Merkezi İhale Komisyonu kararı olmadan Rekabet Kurulunda. Rekabet Kurulu helak oldu sizin kararlarınızı bozmaktan helak oldu…</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O senin görüşün…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Nasıl benim görüşüm? Resmi gazeteyi okuyan herkes görür be arkadaş</w:t>
      </w:r>
      <w:r w:rsidR="00BF5545" w:rsidRPr="00804C61">
        <w:rPr>
          <w:rFonts w:cs="Times New Roman"/>
          <w:sz w:val="24"/>
          <w:szCs w:val="24"/>
        </w:rPr>
        <w:t>!</w:t>
      </w:r>
      <w:r w:rsidRPr="00804C61">
        <w:rPr>
          <w:rFonts w:cs="Times New Roman"/>
          <w:sz w:val="24"/>
          <w:szCs w:val="24"/>
        </w:rPr>
        <w:t xml:space="preserve"> Gizli değil Rekabet Kurulu kararları siz resmi gazeteyi okumadığınız için farkında değilsiniz, açtığınız hiçbir ihaleyi sonuçlandıramıyorsunuz. O nedenle Kamu İhale Yasasının dışına çıkarak, adrese teslim iş yapmaya heves ediyorsunuz her konuda tam da bunu söylüyorum…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ÖZDEMİR BEROVA (Yerinden) (Devamla) -  Yoktur öyle bir şey yahu!</w:t>
      </w:r>
    </w:p>
    <w:p w:rsidR="001568D1" w:rsidRPr="00804C61" w:rsidRDefault="001568D1" w:rsidP="001568D1">
      <w:pPr>
        <w:ind w:firstLine="708"/>
        <w:rPr>
          <w:rFonts w:cs="Times New Roman"/>
          <w:sz w:val="24"/>
          <w:szCs w:val="24"/>
        </w:rPr>
      </w:pPr>
    </w:p>
    <w:p w:rsidR="001568D1" w:rsidRPr="00804C61" w:rsidRDefault="001568D1" w:rsidP="00B931A6">
      <w:pPr>
        <w:ind w:firstLine="708"/>
        <w:rPr>
          <w:rFonts w:cs="Times New Roman"/>
          <w:sz w:val="24"/>
          <w:szCs w:val="24"/>
        </w:rPr>
      </w:pPr>
      <w:r w:rsidRPr="00804C61">
        <w:rPr>
          <w:rFonts w:cs="Times New Roman"/>
          <w:sz w:val="24"/>
          <w:szCs w:val="24"/>
        </w:rPr>
        <w:t>ERKUT ŞAHALİ (Devamla) -  Allah Allah, Allah Allah</w:t>
      </w:r>
      <w:r w:rsidR="00BF5545" w:rsidRPr="00804C61">
        <w:rPr>
          <w:rFonts w:cs="Times New Roman"/>
          <w:sz w:val="24"/>
          <w:szCs w:val="24"/>
        </w:rPr>
        <w:t>!</w:t>
      </w:r>
      <w:r w:rsidRPr="00804C61">
        <w:rPr>
          <w:rFonts w:cs="Times New Roman"/>
          <w:sz w:val="24"/>
          <w:szCs w:val="24"/>
        </w:rPr>
        <w:t xml:space="preserve"> yahu sana ben maddi gerekçeyle konuşuyorum, ispatlı konuşuyorum uydurmuyorum resmi gazete diyorum, </w:t>
      </w:r>
      <w:r w:rsidRPr="00804C61">
        <w:rPr>
          <w:rFonts w:cs="Times New Roman"/>
          <w:sz w:val="24"/>
          <w:szCs w:val="24"/>
        </w:rPr>
        <w:lastRenderedPageBreak/>
        <w:t>Devletin resmi makamlarının kararları diyorum sen neye dayanarak yoktur diyorsun yahu?  Yahu koy senin makamın yanına bir iskemle daha geleyim oturayım beraber işleyelim, anlatırım ben sana bunları. Çünkü senin sorunun…</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Gel kardeşim biz açık ve şeffafız dedim sana…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Senin sorunun sadece…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Sen ne zaman gelmek istedin de ben sana gelme dedim...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Ama benim görevimi az önce…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Hayır göreviniz açısından değil...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Ettiğim yemini söylediğim sana yönetme sorumluluğu sendedir.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Soyut ama cinsinde herhangi bir somut nesne olmayan hususları somutlaştır bakalım. Haklıysan da çıkar bu Kürsüde sana haklısın derim.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Eğer arzu ederseniz bildiğim kadarıyla kolej mezunusunuz bir de İngilizce ifade edeyim kendimi.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İstersen Fransızca isterse Rusça yap…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Fransızca da yapabilirim bunu…</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Hiç fark etmez.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Rusça yapamam.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Nasıl istersen yap.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Nasıl soyut bundan daha somut nasıl konuşulabilir be arkadaşlar? Yardımcı olun bana lütfen madem lütfettiniz ve dinleme nezaketini gösteriyorsunuz. Resmi gazete kararlarından bahsediyorum, Rekabet Kurulunun bozduğu ihalelerinizden, sizin aldığınız yasa gücünde kararnamelerden bahsediyorum. Kamu İhale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Mesela dedin ki sosyal konut için yasa gücünde kararname çıkardınız. Yanlış bilgi aldın, nereden aldın anlamadım. Aklımızı da karıştırdın 10 yere sorduk yani böyle bir şey mi vardı da biz mi unuttuk bu yoğunluğun içinde diye. Yok öyle bir şey…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ERKUT ŞAHALİ (Devamla) – Özdemir Bey…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Yok öyle bir şey.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 ERKUT ŞAHALİ (Devamla) - Özdemir Bey sözün tükendiği noktaya getirdiniz beni sağ olunuz. Kamu İhaleyi Yasasının uygulanmamasına ilişkin yasa gücünde kararname almaktan yasa çıkarmaktan helak olmuş bir kabinenin bir üyesisiniz yahu. Bu soyut bir şey midir?  Kamu İhale Yasasına uygun ihale niyetiyle yürüttüğünüz ihalelerin yüzde 90’ı Rekabet Kurulundan geri dönüyor, geri dönüyor, uygun bulunmuyor, itiraz edenler haklı bulunduğu için o ihaleler iptal ediliyor. Bunlar resmi gazetede yayınlanıyor ben ondan haberdar oluyorum. Benim Devletin içinde ajanlarım yoktur. Bu soyut bir şey midir Allah aşkına?  Siz “T” izinlerini dağıtırken üç ortak birbirinizi yediniz şimdi bizi kandırmaya uğraşırsınız iptal ettik diye, ZET izinlerinde aynı şekilde. İhalesiz yaptığınız alımlarda kamuyu uğrattığınız zararlar Sayıştay tarafından tespit edilmiş, bizim tarafı</w:t>
      </w:r>
      <w:r w:rsidR="00B931A6" w:rsidRPr="00804C61">
        <w:rPr>
          <w:rFonts w:cs="Times New Roman"/>
          <w:sz w:val="24"/>
          <w:szCs w:val="24"/>
        </w:rPr>
        <w:t>mız</w:t>
      </w:r>
      <w:r w:rsidRPr="00804C61">
        <w:rPr>
          <w:rFonts w:cs="Times New Roman"/>
          <w:sz w:val="24"/>
          <w:szCs w:val="24"/>
        </w:rPr>
        <w:t>dan zaten tespit edilmişti, siz mahkeme beyanıyla bu zararın bilinenden katbekat yukarıda olduğunu ifade ettiniz. Bunlar soyut mudur Allah aşkına? Bunlar soyut değildir, bunlar somut gerekçelerdir. Benim konuşmamın altyapısıdır. Onun için lütfen dinleyiniz ve anlayınız ki size güvenebilmemiz için en küçük bir somut gerekçe yoktur. O yüzden yasaları uygulayınız, uygulamada sorun çıkaran yasa değişiklikleri için Meclisten yasa değişiklikleriyle ilerlemek zorunda olduğumuzu anlayınız. Bu konuşma bunu söyledi.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Sayın Şahali…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Bakın, tamamlıyorum.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Süreniz çoktan doldu lütfen.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ERKUT ŞAHALİ (Devamla) -  Çoktan dolmadı 10 dakikaydı sürem siz beş dakika çalıştırdınız sayacı o yüzden…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Hayır ben ikinci beş dakikayı verdim ara da verdim bekledim belki biter diye.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Tamam ikinci beş dakikamın sonuna geliyorum farkındayım. Dolayısıyla Özdemir Bey…</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BAŞKAN- 15-20 dakika oldu.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Bizim size güvenmek gibi bir zorunluluğumuz olmadığı gibi siz de bize güvenmeyiniz.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ÖZDEMİR BEROVA (Yerinden) (Devamla) – Güvenme zaten yahu, güvenirsen siyaset yapamayız.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ERKUT ŞAHALİ (Devamla) -  Biz, biz, kardeşim biz yasalara güvenmek zorundayız. Yasalarda eğer sorun varsa onları değiştirerek ilerlemek zorundayız. Yasalara uygun hareket edeceğimize dair bu Mecliste milletvekili sıfatını kazandığımız ilk gün ettiğimiz ilk söz o yemindir. Dolayısıyla bunun etrafından dolaşarak şeffaflıktan, izlenebilirlikten, optimal sonuçlardan falan bahsedemeyiz. Bunu anlatmaya çalıştım. Belli ki yeterli olmadı ama sürem yetmedi. Dolayısıyla bunu ben tekrarlamaktan hicap duyacağım, siz dinlemekten yorulmayacaksınız anlaşılan, tekrar gündeme getireceğim ve sizi izlemeye devam edeceğim. Teşekkür ederim.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BAŞKAN-  İkinci sırada Cumhuriyetçi Türk Partisi Lefke Milletvekili Sayın Salahi Şahiner’in “Sıkıntılarına Çözüm Bekleyen Narenciye Sektörünün Katlanarak Büyüyen Sorunları” konulu güncel konuşma istemi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Sayın Katip istemi okuyunuz.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KATİP- </w:t>
      </w:r>
    </w:p>
    <w:p w:rsidR="001568D1" w:rsidRPr="00804C61" w:rsidRDefault="001568D1" w:rsidP="001568D1">
      <w:pPr>
        <w:ind w:firstLine="708"/>
        <w:rPr>
          <w:rFonts w:cs="Times New Roman"/>
          <w:sz w:val="24"/>
          <w:szCs w:val="24"/>
        </w:rPr>
      </w:pPr>
    </w:p>
    <w:p w:rsidR="001568D1" w:rsidRPr="00804C61" w:rsidRDefault="001568D1" w:rsidP="001568D1">
      <w:pPr>
        <w:jc w:val="right"/>
        <w:rPr>
          <w:rFonts w:cs="Times New Roman"/>
          <w:sz w:val="24"/>
          <w:szCs w:val="24"/>
        </w:rPr>
      </w:pPr>
      <w:r w:rsidRPr="00804C61">
        <w:rPr>
          <w:rFonts w:cs="Times New Roman"/>
          <w:sz w:val="24"/>
          <w:szCs w:val="24"/>
        </w:rPr>
        <w:t>23.1.2024</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 xml:space="preserve">Cumhuriyet Meclisi Başkanlığı, </w:t>
      </w:r>
    </w:p>
    <w:p w:rsidR="001568D1" w:rsidRPr="00804C61" w:rsidRDefault="001568D1" w:rsidP="001568D1">
      <w:pPr>
        <w:rPr>
          <w:rFonts w:cs="Times New Roman"/>
          <w:sz w:val="24"/>
          <w:szCs w:val="24"/>
        </w:rPr>
      </w:pPr>
      <w:r w:rsidRPr="00804C61">
        <w:rPr>
          <w:rFonts w:cs="Times New Roman"/>
          <w:sz w:val="24"/>
          <w:szCs w:val="24"/>
        </w:rPr>
        <w:t xml:space="preserve">Lefkoşa.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Cumhuriyet Meclisinin, 23.1.2024 tarihli 29. Birleşiminde, “Sıkıntılarına Çözüm Bekleyen Narenciye Sektörünün Katlanarak Büyüyen Sorunları” konulu güncel konuşma yapmak istiyorum.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İçtüzüğün 63’üncü maddesi uyarınca gereğini saygılarımla arz ederim. </w:t>
      </w:r>
    </w:p>
    <w:p w:rsidR="001568D1" w:rsidRPr="00804C61" w:rsidRDefault="001568D1" w:rsidP="001568D1">
      <w:pPr>
        <w:ind w:firstLine="708"/>
        <w:rPr>
          <w:rFonts w:cs="Times New Roman"/>
          <w:sz w:val="24"/>
          <w:szCs w:val="24"/>
        </w:rPr>
      </w:pPr>
    </w:p>
    <w:p w:rsidR="001568D1" w:rsidRPr="00804C61" w:rsidRDefault="00804C61" w:rsidP="00804C61">
      <w:pPr>
        <w:ind w:left="6096"/>
        <w:rPr>
          <w:rFonts w:cs="Times New Roman"/>
          <w:sz w:val="24"/>
          <w:szCs w:val="24"/>
        </w:rPr>
      </w:pPr>
      <w:r>
        <w:rPr>
          <w:rFonts w:cs="Times New Roman"/>
          <w:sz w:val="24"/>
          <w:szCs w:val="24"/>
        </w:rPr>
        <w:t xml:space="preserve">        </w:t>
      </w:r>
      <w:r w:rsidR="001568D1" w:rsidRPr="00804C61">
        <w:rPr>
          <w:rFonts w:cs="Times New Roman"/>
          <w:sz w:val="24"/>
          <w:szCs w:val="24"/>
        </w:rPr>
        <w:t>Salahi Şahiner</w:t>
      </w:r>
    </w:p>
    <w:p w:rsidR="001568D1" w:rsidRPr="00804C61" w:rsidRDefault="001568D1" w:rsidP="00804C61">
      <w:pPr>
        <w:ind w:left="6096"/>
        <w:rPr>
          <w:rFonts w:cs="Times New Roman"/>
          <w:sz w:val="24"/>
          <w:szCs w:val="24"/>
        </w:rPr>
      </w:pPr>
      <w:r w:rsidRPr="00804C61">
        <w:rPr>
          <w:rFonts w:cs="Times New Roman"/>
          <w:sz w:val="24"/>
          <w:szCs w:val="24"/>
        </w:rPr>
        <w:t>CTP Lefke Milletvekili</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Buyurun Hitap edin Yüce Meclise. Süreniz 15 dakikadır. </w:t>
      </w:r>
    </w:p>
    <w:p w:rsidR="001568D1" w:rsidRPr="00804C61" w:rsidRDefault="001568D1" w:rsidP="001568D1">
      <w:pPr>
        <w:tabs>
          <w:tab w:val="left" w:pos="1417"/>
        </w:tabs>
        <w:rPr>
          <w:rFonts w:cs="Times New Roman"/>
          <w:sz w:val="24"/>
          <w:szCs w:val="24"/>
        </w:rPr>
      </w:pPr>
      <w:r w:rsidRPr="00804C61">
        <w:rPr>
          <w:rFonts w:cs="Times New Roman"/>
          <w:sz w:val="24"/>
          <w:szCs w:val="24"/>
        </w:rPr>
        <w:tab/>
      </w:r>
    </w:p>
    <w:p w:rsidR="001568D1" w:rsidRPr="00804C61" w:rsidRDefault="001568D1" w:rsidP="001568D1">
      <w:pPr>
        <w:rPr>
          <w:rFonts w:cs="Times New Roman"/>
          <w:sz w:val="24"/>
          <w:szCs w:val="24"/>
        </w:rPr>
      </w:pPr>
      <w:r w:rsidRPr="00804C61">
        <w:rPr>
          <w:rFonts w:cs="Times New Roman"/>
          <w:sz w:val="24"/>
          <w:szCs w:val="24"/>
        </w:rPr>
        <w:t xml:space="preserve"> </w:t>
      </w:r>
      <w:r w:rsidRPr="00804C61">
        <w:rPr>
          <w:rFonts w:cs="Times New Roman"/>
          <w:sz w:val="24"/>
          <w:szCs w:val="24"/>
        </w:rPr>
        <w:tab/>
        <w:t>SALAHİ ŞAHİNER (Lefke) -Teşekkürler değerli milletvekilleri; tabii bu Ekim ayından beridir narenciye konusundaki yapmış olduğum kaçıncı konuşmadır veya arada değindiğim kaçıncı konuşmadır gerçekten sayamadım. Keşke bu hafta bu konuyu bir kere daha konuşmak zorunda olmasaydık, keşke narenciye üreticisinin ürünleri satılmış olsaydı. Ürün bedelleri ödenmiş olsaydı, ürünleri hasa</w:t>
      </w:r>
      <w:r w:rsidR="00B931A6" w:rsidRPr="00804C61">
        <w:rPr>
          <w:rFonts w:cs="Times New Roman"/>
          <w:sz w:val="24"/>
          <w:szCs w:val="24"/>
        </w:rPr>
        <w:t>t</w:t>
      </w:r>
      <w:r w:rsidRPr="00804C61">
        <w:rPr>
          <w:rFonts w:cs="Times New Roman"/>
          <w:sz w:val="24"/>
          <w:szCs w:val="24"/>
        </w:rPr>
        <w:t xml:space="preserve"> edilmiş olsaydı ve bir sonraki sene için hazırlığa başlayan bir üretici kesimi görmüş olsaydık karşımızda. Fakat maalesef geçtiğimiz dönem içerisinde yapılan uyarılar dikkate alınmadı, gerekli önlemler zamanında alınmadı mevcut sorunlara herhangi bir çözüm getirilmezken bugün itibarıyla baktığımızda önümüzde yeni türetilen sıkıntılar, sorunlarla birlikte büyüyerek bir keşmekeşe dönen narince sektörü var. Pazarlanamayan bir ürün var ve bugün itibarıyla hala daha bu sorunlar maalesef çözülemiyor.</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Şimdi bununla birlikte tabii ki yapılan belli başlı açıklamalar vardır ama şunu da eklemek gerekiyor. Sanki bu narenciye ürünü bu ülkede bu yıl satılmasın diye özellikle uğraşan da bir kesim var. Bunun altını çizmek istiyorum biraz sonra buralara detaylı bir şekilde değineceğim. Üretici bugün gerçekten mutsuz ve umutsuzdur umudunu bu yılki üründen neredeyse kesmek üzeredir. Bırakın kar elde etmeyi çekmiş olduğu borcun faizini ödemeye neredeyse razı hale gelmiş olan bir üretici vardır ve çıkıyor Hükümetten bazı yetkililer açıklama yapıyor ve bu açıklamalarda diyor ki; narenciyedeki kriz aşıldı ve bu yapılan açıklamalar da başka bir kanattan üreticinin gönlüne su serpti diye açıklamalar yapılıyor. Lütfen Sayın Bakan kimse bu açıklamaları yapanlar gelsinler bu açıklamaları Elye’de gelsinler bu açıklamaları Gaziveren’de gelsinler bu açıklamaları Pendaya’da gelsinler bu açıklamaları bir de Güzelyurt terminalinde yapsınlar bakalım nasıl bir tepki görecekler? Çünkü gerçekle uzaktan yakından bir bağı yoktur. Bu narenciye sektörünün pazarlanması konusunda hiçbir ama hiçbir kriz aşılmamıştır, krizler büyüyerek devam etmektedir. Zaman maalesef daralmaktadır ve bununla birlikte de umudunu yitirmek üzere </w:t>
      </w:r>
      <w:r w:rsidRPr="00804C61">
        <w:rPr>
          <w:rFonts w:cs="Times New Roman"/>
          <w:sz w:val="24"/>
          <w:szCs w:val="24"/>
        </w:rPr>
        <w:lastRenderedPageBreak/>
        <w:t>olan bir üretici vardır fakat bu umudu tekrardan yeşerttireceğiz, bu ürünü sattıracağız gerekirse size rağmen.</w:t>
      </w:r>
    </w:p>
    <w:p w:rsidR="001568D1" w:rsidRPr="00804C61" w:rsidRDefault="001568D1" w:rsidP="001568D1">
      <w:pPr>
        <w:ind w:firstLine="708"/>
        <w:rPr>
          <w:rFonts w:cs="Times New Roman"/>
          <w:sz w:val="24"/>
          <w:szCs w:val="24"/>
        </w:rPr>
      </w:pPr>
      <w:r w:rsidRPr="00804C61">
        <w:rPr>
          <w:rFonts w:cs="Times New Roman"/>
          <w:sz w:val="24"/>
          <w:szCs w:val="24"/>
        </w:rPr>
        <w:t xml:space="preserve"> </w:t>
      </w:r>
    </w:p>
    <w:p w:rsidR="001568D1" w:rsidRPr="00804C61" w:rsidRDefault="001568D1" w:rsidP="001568D1">
      <w:pPr>
        <w:ind w:firstLine="708"/>
        <w:rPr>
          <w:rFonts w:cs="Times New Roman"/>
          <w:sz w:val="24"/>
          <w:szCs w:val="24"/>
        </w:rPr>
      </w:pPr>
      <w:r w:rsidRPr="00804C61">
        <w:rPr>
          <w:rFonts w:cs="Times New Roman"/>
          <w:sz w:val="24"/>
          <w:szCs w:val="24"/>
        </w:rPr>
        <w:t>(Meclis Başkanı Sayın Zorlu Töre Başkanlık Kürsüsünü Sayın Hasan Taçoy’a Devreder)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Şimdi yapılan açıklamalarda iki açık son günlerde yapılan açıklamalar iki başlıktan oluşuyordu esasen. Birincisi neydi? Birincisi fiyatlar. Fiyatlar konusunda bir açıklama yapıldı tabii ki şaşırtmacalı bir açıklama yapıldı sanki Cypfruvex ödeyeceği fiyatmış gibi açıklama yapıldı. Oysa anlıyoruz ki verilecek olan destekle birlikte verilecek olan destekle birlikte 365 gün boyunca 365 gün boyunca her gün gideri olan narenciye sektörü neden üstüne basarak söylüyorum? Çünkü başka bir üretim sahasına benzemez bu 365 gün her gün gideri olan bir üretim sektörüdür, arpa gibi buğday gibi değildir maalesef çok yüksek girdi maliyetler</w:t>
      </w:r>
      <w:r w:rsidR="00C63E68" w:rsidRPr="00804C61">
        <w:rPr>
          <w:rFonts w:cs="Times New Roman"/>
          <w:sz w:val="24"/>
          <w:szCs w:val="24"/>
        </w:rPr>
        <w:t>iy</w:t>
      </w:r>
      <w:r w:rsidRPr="00804C61">
        <w:rPr>
          <w:rFonts w:cs="Times New Roman"/>
          <w:sz w:val="24"/>
          <w:szCs w:val="24"/>
        </w:rPr>
        <w:t>le boğuşan bir üretim sektörüdür. Ve bu yıl itibarıyla</w:t>
      </w:r>
      <w:r w:rsidR="00C63E68" w:rsidRPr="00804C61">
        <w:rPr>
          <w:rFonts w:cs="Times New Roman"/>
          <w:sz w:val="24"/>
          <w:szCs w:val="24"/>
        </w:rPr>
        <w:t xml:space="preserve"> </w:t>
      </w:r>
      <w:r w:rsidRPr="00804C61">
        <w:rPr>
          <w:rFonts w:cs="Times New Roman"/>
          <w:sz w:val="24"/>
          <w:szCs w:val="24"/>
        </w:rPr>
        <w:t>Cypfruvex</w:t>
      </w:r>
      <w:r w:rsidR="00C63E68" w:rsidRPr="00804C61">
        <w:rPr>
          <w:rFonts w:cs="Times New Roman"/>
          <w:sz w:val="24"/>
          <w:szCs w:val="24"/>
        </w:rPr>
        <w:t>’in</w:t>
      </w:r>
      <w:r w:rsidRPr="00804C61">
        <w:rPr>
          <w:rFonts w:cs="Times New Roman"/>
          <w:sz w:val="24"/>
          <w:szCs w:val="24"/>
        </w:rPr>
        <w:t xml:space="preserve"> Devlet desteğiyle birlikte vermiş olduğu fiyatla üç kilo </w:t>
      </w:r>
      <w:r w:rsidR="00C63E68" w:rsidRPr="00804C61">
        <w:rPr>
          <w:rFonts w:cs="Times New Roman"/>
          <w:sz w:val="24"/>
          <w:szCs w:val="24"/>
        </w:rPr>
        <w:t>K</w:t>
      </w:r>
      <w:r w:rsidRPr="00804C61">
        <w:rPr>
          <w:rFonts w:cs="Times New Roman"/>
          <w:sz w:val="24"/>
          <w:szCs w:val="24"/>
        </w:rPr>
        <w:t xml:space="preserve">ing mandarin vereceksiniz ve karşılığında yaklaşık olarak bir kiloya yakın arpa alacaksınız. Evet, yanlış </w:t>
      </w:r>
      <w:r w:rsidR="00C63E68" w:rsidRPr="00804C61">
        <w:rPr>
          <w:rFonts w:cs="Times New Roman"/>
          <w:sz w:val="24"/>
          <w:szCs w:val="24"/>
        </w:rPr>
        <w:t>d</w:t>
      </w:r>
      <w:r w:rsidRPr="00804C61">
        <w:rPr>
          <w:rFonts w:cs="Times New Roman"/>
          <w:sz w:val="24"/>
          <w:szCs w:val="24"/>
        </w:rPr>
        <w:t xml:space="preserve">uymadınız bu yıl itibarıyla Cypfruvex’in üreticiye müjdeli haber olarak verdiği ve açıklamış olduğu fiyatlarla birlikte üç kilo </w:t>
      </w:r>
      <w:r w:rsidR="00C63E68" w:rsidRPr="00804C61">
        <w:rPr>
          <w:rFonts w:cs="Times New Roman"/>
          <w:sz w:val="24"/>
          <w:szCs w:val="24"/>
        </w:rPr>
        <w:t>K</w:t>
      </w:r>
      <w:r w:rsidRPr="00804C61">
        <w:rPr>
          <w:rFonts w:cs="Times New Roman"/>
          <w:sz w:val="24"/>
          <w:szCs w:val="24"/>
        </w:rPr>
        <w:t>ing mandarin aşağı yukarı dört kilo limon verip bir kilo maalesef arpa alacaksınız. Bu komik fiyatlarla birlikte üreticiyle alay edercesine sinir bozucu bir noktaya getirilen bu fiyatlarla birlikte üreticinin ayakta durma şansı kesinlikle ama kesinlikle yoktur.</w:t>
      </w:r>
    </w:p>
    <w:p w:rsidR="001568D1" w:rsidRPr="00804C61" w:rsidRDefault="001568D1" w:rsidP="001568D1">
      <w:pPr>
        <w:ind w:firstLine="708"/>
        <w:rPr>
          <w:rFonts w:cs="Times New Roman"/>
          <w:sz w:val="24"/>
          <w:szCs w:val="24"/>
        </w:rPr>
      </w:pPr>
    </w:p>
    <w:p w:rsidR="001568D1" w:rsidRPr="00804C61" w:rsidRDefault="001568D1" w:rsidP="00C63E68">
      <w:pPr>
        <w:ind w:firstLine="708"/>
        <w:rPr>
          <w:rFonts w:cs="Times New Roman"/>
          <w:sz w:val="24"/>
          <w:szCs w:val="24"/>
        </w:rPr>
      </w:pPr>
      <w:r w:rsidRPr="00804C61">
        <w:rPr>
          <w:rFonts w:cs="Times New Roman"/>
          <w:sz w:val="24"/>
          <w:szCs w:val="24"/>
        </w:rPr>
        <w:t xml:space="preserve"> Bir diğer noktaysa bir hastalık çıktı son günlerde nedense tam böyle satışının yoğunlaşarak, hızlanarak devam etmesi gereken döneme denk geldi</w:t>
      </w:r>
      <w:r w:rsidR="00C63E68" w:rsidRPr="00804C61">
        <w:rPr>
          <w:rFonts w:cs="Times New Roman"/>
          <w:sz w:val="24"/>
          <w:szCs w:val="24"/>
        </w:rPr>
        <w:t xml:space="preserve"> </w:t>
      </w:r>
      <w:r w:rsidRPr="00804C61">
        <w:rPr>
          <w:rFonts w:cs="Times New Roman"/>
          <w:sz w:val="24"/>
          <w:szCs w:val="24"/>
        </w:rPr>
        <w:t>ve</w:t>
      </w:r>
      <w:r w:rsidR="00C63E68" w:rsidRPr="00804C61">
        <w:rPr>
          <w:rFonts w:cs="Times New Roman"/>
          <w:sz w:val="24"/>
          <w:szCs w:val="24"/>
        </w:rPr>
        <w:t xml:space="preserve"> bu hastalıkla birlikte nasıl bu ürünü ihraç edeceğiz diye bir çözüm bulmuş ve</w:t>
      </w:r>
      <w:r w:rsidRPr="00804C61">
        <w:rPr>
          <w:rFonts w:cs="Times New Roman"/>
          <w:sz w:val="24"/>
          <w:szCs w:val="24"/>
        </w:rPr>
        <w:t xml:space="preserve"> buradaki kriz</w:t>
      </w:r>
      <w:r w:rsidR="00C63E68" w:rsidRPr="00804C61">
        <w:rPr>
          <w:rFonts w:cs="Times New Roman"/>
          <w:sz w:val="24"/>
          <w:szCs w:val="24"/>
        </w:rPr>
        <w:t>i</w:t>
      </w:r>
      <w:r w:rsidRPr="00804C61">
        <w:rPr>
          <w:rFonts w:cs="Times New Roman"/>
          <w:sz w:val="24"/>
          <w:szCs w:val="24"/>
        </w:rPr>
        <w:t xml:space="preserve"> de bu şekilde aşılmış, aşılan maşılan kriz yok.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Şimdi yeşillenme hastalığına biraz değinmek istiyoruz. Üstüne basa basa birkaç kere söyleyeceğim. Kuzey Kıbrıs Türk Cumhuriyeti</w:t>
      </w:r>
      <w:r w:rsidR="00C63E68" w:rsidRPr="00804C61">
        <w:rPr>
          <w:rFonts w:cs="Times New Roman"/>
          <w:sz w:val="24"/>
          <w:szCs w:val="24"/>
        </w:rPr>
        <w:t>’</w:t>
      </w:r>
      <w:r w:rsidRPr="00804C61">
        <w:rPr>
          <w:rFonts w:cs="Times New Roman"/>
          <w:sz w:val="24"/>
          <w:szCs w:val="24"/>
        </w:rPr>
        <w:t>nde ve Güney Kıbrıs Rum kesiminde yeşillenme hastalığı yoktur. Bu ülkede, bu adada yeşillenme hastalığı yoktur. Yeşillenme hastalığı bir bakteriyel hastalıktır ve bu ülkede tekrardan söylüyorum herkes duysun, yeşillenme hastalığı diye bir hastalık yoktur, sadece ve sadece bu hastalığı taşıyan Güney Kıbrıs Rum kesiminde vektör bir böceğe rastlanmıştır. Şimdi daha kolay anlaşılması için başka bir örnek verelim. Bu ülkede sıtma var mı? Yok. Peki sıtmayı taşıyan sinek hangi sinek? Sivri sinek. Peki sivri sineğin olması bu ülkede sıtma hastalığının olduğuna bir ispat mı? Değil. Dolayısıyla Türkiye Cumhuriyeti</w:t>
      </w:r>
      <w:r w:rsidR="00C63E68" w:rsidRPr="00804C61">
        <w:rPr>
          <w:rFonts w:cs="Times New Roman"/>
          <w:sz w:val="24"/>
          <w:szCs w:val="24"/>
        </w:rPr>
        <w:t>’</w:t>
      </w:r>
      <w:r w:rsidRPr="00804C61">
        <w:rPr>
          <w:rFonts w:cs="Times New Roman"/>
          <w:sz w:val="24"/>
          <w:szCs w:val="24"/>
        </w:rPr>
        <w:t>ne ben sivri sineğin olduğu bir bölgeden giderken beni kapıda sıtma hastalığına mu</w:t>
      </w:r>
      <w:r w:rsidR="00C63E68" w:rsidRPr="00804C61">
        <w:rPr>
          <w:rFonts w:cs="Times New Roman"/>
          <w:sz w:val="24"/>
          <w:szCs w:val="24"/>
        </w:rPr>
        <w:t>zd</w:t>
      </w:r>
      <w:r w:rsidRPr="00804C61">
        <w:rPr>
          <w:rFonts w:cs="Times New Roman"/>
          <w:sz w:val="24"/>
          <w:szCs w:val="24"/>
        </w:rPr>
        <w:t>ari</w:t>
      </w:r>
      <w:r w:rsidR="00C63E68" w:rsidRPr="00804C61">
        <w:rPr>
          <w:rFonts w:cs="Times New Roman"/>
          <w:sz w:val="24"/>
          <w:szCs w:val="24"/>
        </w:rPr>
        <w:t>p</w:t>
      </w:r>
      <w:r w:rsidRPr="00804C61">
        <w:rPr>
          <w:rFonts w:cs="Times New Roman"/>
          <w:sz w:val="24"/>
          <w:szCs w:val="24"/>
        </w:rPr>
        <w:t xml:space="preserve"> bir kişiymişim gibi bir sağlık protokolünden mi ülkeye alacak? Hayır. E, öyleyse olmayan bir hastalık yüzünden bu ürünlere 10 Binlerce ton dalında kalma riskiyle karşı karşıya olan ürünlere konulmaya çalışılan bu ambargo niye? Şimdi belli ki Türkiye Cumhuriyeti</w:t>
      </w:r>
      <w:r w:rsidR="00942653" w:rsidRPr="00804C61">
        <w:rPr>
          <w:rFonts w:cs="Times New Roman"/>
          <w:sz w:val="24"/>
          <w:szCs w:val="24"/>
        </w:rPr>
        <w:t>’</w:t>
      </w:r>
      <w:r w:rsidRPr="00804C61">
        <w:rPr>
          <w:rFonts w:cs="Times New Roman"/>
          <w:sz w:val="24"/>
          <w:szCs w:val="24"/>
        </w:rPr>
        <w:t xml:space="preserve">nde bu konuda karar alan mekanizma siyasi mekanizma kandırılmıştır. Kimin tarafından kandırılmıştır? Türkiye’deki Akdeniz İhracatçılar Birliği tarafından kandırılmıştır. Çünkü tekrardan üzerine basa basa söylüyorum, bu ülkede KKTC’de, KKTC’nin narenciye ürünlerinin hiçbirinde yeşillenme hastalığı yoktur, yeşillenme hastalığı yoktur. Fakat bunu alıyorlar oradaki siyasetin alnına dayıyorlar bilmiyorum artık seçim öncesi mi diye bu kadar sert sıfır toleransta tedbirler dayatılıyor bize karşı ve ürünlerin Türkiye üzerinden Türkiye’ye girişi yasak, Türkiye üzerinden nedense transit geçişi de yasaklanıyor neredeyse ve buna karşılık o narenciyedeki kriz aşıldı denilen kriz çok büyük emek sarf etti kabul ediyorum ilgili Bakanlık ama kendini anlatamadı ve bu çözüm bir çözüm değildir. Bugün itibarıyla bölgeye ulaşırsanız bu krizin aşılmadığını, aşılamayacağını, bu şekilde bu çözüm önerinizle birlikte bu ürünün pazarlanamayacağını öğrenirsiniz. Şimdi bulunan çözüm ne? Bulunan çözüm fumilasyon denilen bir ilaçlama </w:t>
      </w:r>
      <w:r w:rsidRPr="00804C61">
        <w:rPr>
          <w:rFonts w:cs="Times New Roman"/>
          <w:sz w:val="24"/>
          <w:szCs w:val="24"/>
        </w:rPr>
        <w:lastRenderedPageBreak/>
        <w:t xml:space="preserve">yöntemi fosfin gazı sıkılacak, nereye sıkılacak? Kapalı tırların içerisine belli bir süre beklenecek, o beklendikten sonra da bu ürünler üçüncü ülkelere gidecek. Peki bu çalışmayı yapmadan önce bu çalışma örneğin iki ay önce yapılmış olsaydı, iki ay içerisinde ilgili ilaçlar getirtilmiş olsaydı, ilgili tırların bu bütün ürünü pazarlayacak kadar tırın bu ülkeye konuşlandırılması veya nakliyesi için gerekli anlaşmalar yapılmış olsaydı ve bugün itibarıyla, bugün itibarıyla değil kesimin, hasadın başlaması gereken tarihte bu işlem başlamış olsaydı evet bu bir çözüm olabilirdi ama bu saatten sonra sıkışan, darılan bir zaman dilimi içerisinde bu ürünün bu yöntemle hasat edilip de üçüncü ülkelere nakliyesi ve pazarlaması imkansızdır. Bu alınan karar bu çözüm dediğiniz karar tamıyla bu ürünün dalında kalması için uygulanacak olan bir yöntem olarak askıda kalacaktır, başka bir şey değil.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Şimdi geçtiğimiz haftalarda destekler açıklanırken bütçede bunun kalemleri olmadığı konusunda bir eleştiri getirerek ama hükümeti de bu konuda takdir ve teşekkür edecek bir konuşma yapmıştık. Orada alınan bir karar vardı doğru bir karardı, neydi bu? Kasayla ihracat. Yani bu ülke içerisinde paketlenmeden bu ürünün Türkiye’de veya başka bir ülkede paketlenerek satışına izin vermek ve bununla birlikte de destek vererek bu pazarın önünü açılması için cesur bir karara imza atmıştı. Destekledik, alkışladık da ama o kararı biz niye almıştık veya bu öneri size hükümete niye gelmişti? Hızlı bir şekilde zaman daralıyordu, hasat süresi kısadır mandoranın, dolayısıyla bu kısa süre içerisinde bu king mandalinin yurt dışına pazarlanması için alınmıştı bu kasayla paketlemeden satış bacağı yöntemi. E, şimdi siz bu getirmiş olduğunuz yöntemle zaten biz iki hafta öncesinden sıkışmıştık bu ürünü hasat edip de yurt dışına paketleyip pazarlayabileceğimizden emin değildik ve başka bir yönteme geçmiştik, şimdi bu yapacağınız yöntemle bu işi daha da fazla sıkıştıracaksınız ve kesinlikle ve kesinlikle bu ürünün hasat edilip de yurt dışına pazarlanmasına imkan, ihtimal yoktur. Yöntemi değiştirmemiz gerekiyor, sadece eleştiri yapmayacağım çözüm öneri</w:t>
      </w:r>
      <w:r w:rsidR="00942653" w:rsidRPr="00804C61">
        <w:rPr>
          <w:rFonts w:cs="Times New Roman"/>
          <w:sz w:val="24"/>
          <w:szCs w:val="24"/>
        </w:rPr>
        <w:t>leri</w:t>
      </w:r>
      <w:r w:rsidRPr="00804C61">
        <w:rPr>
          <w:rFonts w:cs="Times New Roman"/>
          <w:sz w:val="24"/>
          <w:szCs w:val="24"/>
        </w:rPr>
        <w:t>mi de yanında sunacağım konuşmamın sonucunda. Dolayısıyla bu yöntem işlemez. Ha bugün itibarıyla gelen bir bilgi Sayın Bakan, bir tır yüksek maliyetlerle tabii fosfin gazıyla ilaçlanıyor, kapatılıyor, bekleniyor, gideceği yere gidiyor yalnız tır geri geliyor. Neden? Çünkü bu tırlar o brandalı tırlardan değil kapalı tırlar olması gerekiyor gazın içerisinde kalabilmesi için uçmadan kalabilmesi için fosfin gazının uçucu bir gaz olduğunu biliyorum, bu tırın arka kapaklarındaki lastik aşı</w:t>
      </w:r>
      <w:r w:rsidR="00942653" w:rsidRPr="00804C61">
        <w:rPr>
          <w:rFonts w:cs="Times New Roman"/>
          <w:sz w:val="24"/>
          <w:szCs w:val="24"/>
        </w:rPr>
        <w:t>n</w:t>
      </w:r>
      <w:r w:rsidRPr="00804C61">
        <w:rPr>
          <w:rFonts w:cs="Times New Roman"/>
          <w:sz w:val="24"/>
          <w:szCs w:val="24"/>
        </w:rPr>
        <w:t>mış, dolayısıyla gaz kaçağı oluyormuş ve bin bir emekle hasat edilip, paketlenip, üzerine ekstra maliyet eklenip fosfin gazıyla ilaçlanan ürünler tekrardan geri dönüyor. Yani işlemiyor bu sistem. Yana yana bütün tüccarlar termokingli yani o kapalı tırların dorselerinden arıyorlar örneğin ve bulamıyorlar. Çünkü gerçekten bu çalışma önce</w:t>
      </w:r>
      <w:r w:rsidR="00942653" w:rsidRPr="00804C61">
        <w:rPr>
          <w:rFonts w:cs="Times New Roman"/>
          <w:sz w:val="24"/>
          <w:szCs w:val="24"/>
        </w:rPr>
        <w:t>den</w:t>
      </w:r>
      <w:r w:rsidRPr="00804C61">
        <w:rPr>
          <w:rFonts w:cs="Times New Roman"/>
          <w:sz w:val="24"/>
          <w:szCs w:val="24"/>
        </w:rPr>
        <w:t xml:space="preserve"> yapılmış olsaydı olabilirdi, bu saatten sonra bunları ayarlamak, bulmak imkansızdır. Şimdi bu gelinen bu aşamada Sayın Bakan, çok ciddi bir miktarda katma değeri 100 Milyonlarca Türk Lirası değerinde bu üreticinin cebine girecek olan para maalesef ve maalesef üreticinin kredi, bankalardaki yüksek faizli kredi hanelerinde ödenemeyecek borçlar olarak kalacaktır. Bu soruna hızlı bir şekilde çözüm getirmek şarttır ve buraya devletin birkaç yüz milyon TL kaynak aktarması bu sorunu aşabilecektir. Ben kendi önerilerimi, kişisel önerilerimi burada paylaşmak istiyorum. Şimdi bu siyasi bir krizdir, olmayan bir hastalık yüzünden Akdeniz Narenciye İhracatçılar Birliğinin girişimiyle Kuzey Kıbrıs Türk Cumhuriyeti</w:t>
      </w:r>
      <w:r w:rsidR="00942653" w:rsidRPr="00804C61">
        <w:rPr>
          <w:rFonts w:cs="Times New Roman"/>
          <w:sz w:val="24"/>
          <w:szCs w:val="24"/>
        </w:rPr>
        <w:t>’</w:t>
      </w:r>
      <w:r w:rsidRPr="00804C61">
        <w:rPr>
          <w:rFonts w:cs="Times New Roman"/>
          <w:sz w:val="24"/>
          <w:szCs w:val="24"/>
        </w:rPr>
        <w:t xml:space="preserve">nde üretilen narenciye ürünlerine konulan bir ambargodur, bunu da çözecek olan siyasi girişimdir. Bu siyasi girişimi bu bahsettiğim gerçeklerle bu ülkede yeşillenme hastalığı olmadığı üzerine dayanarak karşı taraftaki muhataplara bunu anlatıp bu temelde bir çözüm bulunması şarttır. Belli ki belli başlı görüşmeler yapıldı, fakat bu konuda ısrarlı bir şekilde bu ürünlerin geçmesine izin verilmiyor. Bu siyasi bir krizdir, bunu doğru zeminde, bilimsel bir zeminde anlatıp bu kapıyı açmak gerekiyor. En azından ben bu ürünleri Türkiye Cumhuriyeti Devletinin iç piyasasına satacak değilim. Ben sadece mevcut yöntemle, evrak değişimiyle bu ürünleri üçüncü ülkelere satacağım. Türkiye'de zaten mandora ürünün </w:t>
      </w:r>
      <w:r w:rsidRPr="00804C61">
        <w:rPr>
          <w:rFonts w:cs="Times New Roman"/>
          <w:sz w:val="24"/>
          <w:szCs w:val="24"/>
        </w:rPr>
        <w:lastRenderedPageBreak/>
        <w:t>pazar payı olan bir ürün olmadığını hepimiz biliyoruz. Dolayısıyla en azından transit geçişi için ara bir formül bulunsun, çünkü bu şekildeki yöntemle fumigasyon yöntemiyle bu ürünleri kesinlikle hasat edilip de üçüncü ülkelere gitmesi imkansızdır, bu bir. Yani siyasi olarak buna bir çözüm getirmek birinci önerim.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İkincisi, Cyp</w:t>
      </w:r>
      <w:r w:rsidR="00942653" w:rsidRPr="00804C61">
        <w:rPr>
          <w:rFonts w:cs="Times New Roman"/>
          <w:sz w:val="24"/>
          <w:szCs w:val="24"/>
        </w:rPr>
        <w:t>f</w:t>
      </w:r>
      <w:r w:rsidRPr="00804C61">
        <w:rPr>
          <w:rFonts w:cs="Times New Roman"/>
          <w:sz w:val="24"/>
          <w:szCs w:val="24"/>
        </w:rPr>
        <w:t>ruex fiyatları açıkladı, yani bu hesaplara Sayın Bakan lütfen siz de hesabınız kuvvetlidir biliyorum siz de girip bir değerlendirin, Cyp</w:t>
      </w:r>
      <w:r w:rsidR="00942653" w:rsidRPr="00804C61">
        <w:rPr>
          <w:rFonts w:cs="Times New Roman"/>
          <w:sz w:val="24"/>
          <w:szCs w:val="24"/>
        </w:rPr>
        <w:t>f</w:t>
      </w:r>
      <w:r w:rsidRPr="00804C61">
        <w:rPr>
          <w:rFonts w:cs="Times New Roman"/>
          <w:sz w:val="24"/>
          <w:szCs w:val="24"/>
        </w:rPr>
        <w:t>ruex’in maliyetleri bu kadar olamaz. Yani 3 Bin 200 Dolara bildiğim kadarıyla mandoranın konsantresinin satılabileceği, bu fiyatların üzerine çıkabileceği, 12 kilodan bir kilo çıktığı, dolayısıyla Cyp</w:t>
      </w:r>
      <w:r w:rsidR="00942653" w:rsidRPr="00804C61">
        <w:rPr>
          <w:rFonts w:cs="Times New Roman"/>
          <w:sz w:val="24"/>
          <w:szCs w:val="24"/>
        </w:rPr>
        <w:t>f</w:t>
      </w:r>
      <w:r w:rsidRPr="00804C61">
        <w:rPr>
          <w:rFonts w:cs="Times New Roman"/>
          <w:sz w:val="24"/>
          <w:szCs w:val="24"/>
        </w:rPr>
        <w:t>ruex’in kendi içerisinde mandoranın kaç paraya maliyeti olduğu, bu maliyetleri aşağıya çekebilmek için üreticinin lehine aşağıya çekebilmek için neler yapılacağ</w:t>
      </w:r>
      <w:r w:rsidR="00942653" w:rsidRPr="00804C61">
        <w:rPr>
          <w:rFonts w:cs="Times New Roman"/>
          <w:sz w:val="24"/>
          <w:szCs w:val="24"/>
        </w:rPr>
        <w:t>ıyla ilgili bir çalışma şarttır</w:t>
      </w:r>
      <w:r w:rsidRPr="00804C61">
        <w:rPr>
          <w:rFonts w:cs="Times New Roman"/>
          <w:sz w:val="24"/>
          <w:szCs w:val="24"/>
        </w:rPr>
        <w:t xml:space="preserve"> ki sıkmada Cyp</w:t>
      </w:r>
      <w:r w:rsidR="00942653" w:rsidRPr="00804C61">
        <w:rPr>
          <w:rFonts w:cs="Times New Roman"/>
          <w:sz w:val="24"/>
          <w:szCs w:val="24"/>
        </w:rPr>
        <w:t>f</w:t>
      </w:r>
      <w:r w:rsidRPr="00804C61">
        <w:rPr>
          <w:rFonts w:cs="Times New Roman"/>
          <w:sz w:val="24"/>
          <w:szCs w:val="24"/>
        </w:rPr>
        <w:t>ruex’in geçtiğimiz birkaç gün önce açıklamış olduğu ve üreticinin gönlüne su sertlik dediği, oysa üreticinin gönlüne ateş düşürdüğü açıklamalar, o komik fiyatlar o üreticiyle alay edilen fiyatlar biraz daha yukarıya çekilebilsin. Bu bir, yani maliyetler eğer sıkma maliyetleri aşağı çekilirse üreticiye ödeyeceğiniz rakam artabilir. Bununla birlikte çok yüksek bir rakam değildir bu yılki bütçe içerisinde, bu yılki fazla verilecek bütçe içerisinde ve açıklanan sıkmaya açıklanan ton başı destek 2 Lira daha verilecek olsa topu topu 100 Milyon TL gibi bir rakama tekabül eder ve bu da üreticinin 5 Buçuk TL değil 7 Buçuk TL en azından bu yıl geçirebileceği bir fiyat dilimine çekilebilir.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Üçüncüsü, şimdi tabii ki Mağusa Limanında bu ürünler Producto Of Cyprus diye rahat bir şekilde dünyaya pazarlanırken ansızın bilinmedik bir yerden alınan kararla Producto Of TRNC  mührüyle birlikte satılmamasından dolayı tırlarla satış kapısı açıldı bu ülkede, normalde eskiden gemilerle gidiyordu. Peki eskiden gemilerle nasıl gidiyordu? Konteynerde bile gitmiyordu, gemilerin açılıyordu arka kapağı, giriyordu içerisine paletlerle birlikte narenciye ürünleri ve oradan Rusya’ya veya başka pazarlara gidebiliyordu, en ucuz yöntem budur Sayın Bakan. Çünkü artan tabii ki akaryakıt fiyatlarıyla birlikte bir tırı</w:t>
      </w:r>
      <w:r w:rsidR="0005779C" w:rsidRPr="00804C61">
        <w:rPr>
          <w:rFonts w:cs="Times New Roman"/>
          <w:sz w:val="24"/>
          <w:szCs w:val="24"/>
        </w:rPr>
        <w:t>n</w:t>
      </w:r>
      <w:r w:rsidRPr="00804C61">
        <w:rPr>
          <w:rFonts w:cs="Times New Roman"/>
          <w:sz w:val="24"/>
          <w:szCs w:val="24"/>
        </w:rPr>
        <w:t xml:space="preserve"> Mersin’den bizim ürünlerimizin mandora ürünün pazar bulduğu Novoriski Limanına gitmesi yaklaşık olarak 6 Bin Dolar. Yani bu da 22 ton bile konulmuyor sanırım 270 Dolar gibi bir ton için sadece nakliye parası ödeyip biz bu ürünleri pazarlamaya çalışıyoruz. Bunu aşağıya çekecek olan yöntem, gemilerle eski yöntem, gemilerin paletli bir şekilde gemilere yüklenip gitmesidir. Biz burada Türkiye Cumhuriyeti</w:t>
      </w:r>
      <w:r w:rsidR="0005779C" w:rsidRPr="00804C61">
        <w:rPr>
          <w:rFonts w:cs="Times New Roman"/>
          <w:sz w:val="24"/>
          <w:szCs w:val="24"/>
        </w:rPr>
        <w:t>’</w:t>
      </w:r>
      <w:r w:rsidRPr="00804C61">
        <w:rPr>
          <w:rFonts w:cs="Times New Roman"/>
          <w:sz w:val="24"/>
          <w:szCs w:val="24"/>
        </w:rPr>
        <w:t>nin narenciye sektörüne herhangi bir şekilde riske sokacak bir adım atmıyoruz. Yani ülkeye girmesinde, indirilmesine, tekrar yüklenmesine gerek yoktur. Orada gelinsin kontroller yapılsın ve bu ürünlerin üçüncü ülkelere satışına izin verilsin, bu da siyasi bir meseledir, bunun da dile getirilmesi gerekiyor görüşmelerde. Yoksa zaten tırlarla yetişmeyecek olan bir ürün yeni nesil tırlarla, kapalı tırlarla gitmesi imkansızdı, gitmeyecek dalında kalacak. O yüzden en ucuz yöntemle bu gemilerle üçüncü ülkelere kıyısı olan üçüncü ülkelere ihracatı için ayrı bir formül şarttır ve bu konuda da hızlı davranmanız gerekiyor. Dediğim gibi ton başına nakliye bedeli tırla 270 Dolarken bu gemiyle nakliyatta 100 Dolara kadar düşebiliyor, altına bile inebiliyor. Fakat tabii ki bunların da ayarlanmasında geç kalındı ama en azından ne kadarını kurtarabilirsek. Olası olumsuzluklara karşı yani hiçbir şekilde bu ürün gidemezse, tek kapımız maalesef hiç söylemek istemiyorum ama Cyp</w:t>
      </w:r>
      <w:r w:rsidR="0005779C" w:rsidRPr="00804C61">
        <w:rPr>
          <w:rFonts w:cs="Times New Roman"/>
          <w:sz w:val="24"/>
          <w:szCs w:val="24"/>
        </w:rPr>
        <w:t>f</w:t>
      </w:r>
      <w:r w:rsidRPr="00804C61">
        <w:rPr>
          <w:rFonts w:cs="Times New Roman"/>
          <w:sz w:val="24"/>
          <w:szCs w:val="24"/>
        </w:rPr>
        <w:t>ruex’in bu ürünü sıkmaya alması, konsantre yapması, konsantre için pazar bulup üreticiyi ödeyebilmesi. Umarım buna ihtiyaç kalmaz ama olası bu riske karşı da Cyp</w:t>
      </w:r>
      <w:r w:rsidR="0005779C" w:rsidRPr="00804C61">
        <w:rPr>
          <w:rFonts w:cs="Times New Roman"/>
          <w:sz w:val="24"/>
          <w:szCs w:val="24"/>
        </w:rPr>
        <w:t>f</w:t>
      </w:r>
      <w:r w:rsidRPr="00804C61">
        <w:rPr>
          <w:rFonts w:cs="Times New Roman"/>
          <w:sz w:val="24"/>
          <w:szCs w:val="24"/>
        </w:rPr>
        <w:t>ruex’in sıkma kapasitesinin ek vardiya usulüyle emekçilerin emekleri sömürmeden iki katına, üç katına sıkma kapasitesi çıkartılıp olası bir problem</w:t>
      </w:r>
      <w:r w:rsidR="0005779C" w:rsidRPr="00804C61">
        <w:rPr>
          <w:rFonts w:cs="Times New Roman"/>
          <w:sz w:val="24"/>
          <w:szCs w:val="24"/>
        </w:rPr>
        <w:t>e</w:t>
      </w:r>
      <w:r w:rsidRPr="00804C61">
        <w:rPr>
          <w:rFonts w:cs="Times New Roman"/>
          <w:sz w:val="24"/>
          <w:szCs w:val="24"/>
        </w:rPr>
        <w:t xml:space="preserve"> karşıya eğer ben haklıysam umarım haksızım gelip beni bilgilerimin doğru olmadığını söylersiniz ama eğer haklıysam ve bu şekilde bu ürünler gidemeyecekse, bu siyasi yönden atacağınız adımlara karşı taraftan da destek gelmezse, bu kapılar bize bu yıl için</w:t>
      </w:r>
      <w:r w:rsidR="00D4099D" w:rsidRPr="00804C61">
        <w:rPr>
          <w:rFonts w:cs="Times New Roman"/>
          <w:sz w:val="24"/>
          <w:szCs w:val="24"/>
        </w:rPr>
        <w:t xml:space="preserve"> kapatılacaksa tek </w:t>
      </w:r>
      <w:r w:rsidR="00D4099D" w:rsidRPr="00804C61">
        <w:rPr>
          <w:rFonts w:cs="Times New Roman"/>
          <w:sz w:val="24"/>
          <w:szCs w:val="24"/>
        </w:rPr>
        <w:lastRenderedPageBreak/>
        <w:t>şansımız Cyp</w:t>
      </w:r>
      <w:r w:rsidR="0005779C" w:rsidRPr="00804C61">
        <w:rPr>
          <w:rFonts w:cs="Times New Roman"/>
          <w:sz w:val="24"/>
          <w:szCs w:val="24"/>
        </w:rPr>
        <w:t>f</w:t>
      </w:r>
      <w:r w:rsidR="00D4099D" w:rsidRPr="00804C61">
        <w:rPr>
          <w:rFonts w:cs="Times New Roman"/>
          <w:sz w:val="24"/>
          <w:szCs w:val="24"/>
        </w:rPr>
        <w:t>r</w:t>
      </w:r>
      <w:r w:rsidRPr="00804C61">
        <w:rPr>
          <w:rFonts w:cs="Times New Roman"/>
          <w:sz w:val="24"/>
          <w:szCs w:val="24"/>
        </w:rPr>
        <w:t xml:space="preserve">uex’in bu ürünleri sıkması ve konsantre için mandora için kolay değil ama bir pazar payı bulunması.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Sayın Şahiner, konuşma sürenizi 5 dakika geçtiniz.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SALAHİ ŞAHİNER (Devamla) – Bitirdim Sayın Taçoy bitirdim. </w:t>
      </w:r>
    </w:p>
    <w:p w:rsidR="0005779C" w:rsidRPr="00804C61" w:rsidRDefault="0005779C"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Dediğim gibi burada ek vardiyayla Cyp</w:t>
      </w:r>
      <w:r w:rsidR="00D4099D" w:rsidRPr="00804C61">
        <w:rPr>
          <w:rFonts w:cs="Times New Roman"/>
          <w:sz w:val="24"/>
          <w:szCs w:val="24"/>
        </w:rPr>
        <w:t>f</w:t>
      </w:r>
      <w:r w:rsidRPr="00804C61">
        <w:rPr>
          <w:rFonts w:cs="Times New Roman"/>
          <w:sz w:val="24"/>
          <w:szCs w:val="24"/>
        </w:rPr>
        <w:t>ruex’in sıkma kapasitesinin hızlı bir şekilde artırılması, hemen kesime başlaması, aksi takdirde zaten Valensiyanın da pazarda ciddi sıkıntısı olacak. Büyük ihtimalle onun da konsantreye gitme riski vardır ve bitmek bilmeyecek bu sorunlar. Umarım aylarca bu sorunları tekrardan konuşmak zorunda olmam. Umarım bu narenciye konusundaki son konuşmam olur, bütün sorunlar çözülür, üretici refaha kavuşur.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Beni dinlediğiniz için teşekkür eder, saygılar sunarım.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 Teşekkür ederim Sayın Konuşmacı. Sayın Bakan, buyurun.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TARIM VE DOĞAL KAYNAKLAR BAKANI HÜSEYİN ÇAVUŞ – Sayın Başkan, değerli milletvekilleri; tabii ki Salahi Beyin bu ikinci, üçüncü konuşması. Elbette ki sadece ikinci ve üçüncüde kalacak değil, o bölgenin bir milletvekili olarak tabii ki o bölgedeki üreticinin kaygılarını ve kendisinin de bir üretici kimliğiyle bu kaygıları bizlere gerek buradan, gerekse de dışarıda aktaracaktır. </w:t>
      </w:r>
    </w:p>
    <w:p w:rsidR="001568D1" w:rsidRPr="00804C61" w:rsidRDefault="001568D1" w:rsidP="001568D1">
      <w:pPr>
        <w:ind w:firstLine="708"/>
        <w:rPr>
          <w:rFonts w:cs="Times New Roman"/>
          <w:sz w:val="24"/>
          <w:szCs w:val="24"/>
        </w:rPr>
      </w:pPr>
    </w:p>
    <w:p w:rsidR="001568D1" w:rsidRPr="00804C61" w:rsidRDefault="001568D1" w:rsidP="003E0FD5">
      <w:pPr>
        <w:ind w:firstLine="708"/>
        <w:rPr>
          <w:rFonts w:cs="Times New Roman"/>
          <w:sz w:val="24"/>
          <w:szCs w:val="24"/>
        </w:rPr>
      </w:pPr>
      <w:r w:rsidRPr="00804C61">
        <w:rPr>
          <w:rFonts w:cs="Times New Roman"/>
          <w:sz w:val="24"/>
          <w:szCs w:val="24"/>
        </w:rPr>
        <w:t>Tabii ki bahsettiği konular hepimizin bildiği konular ve son günlerde hasadın yanaştığı bugünlerde, başladığı bugünlerde gündem olan konular ama şunu bilmesini isterim ki az önce ifade etti o bölgedeki sinirler geriliyor noktası isterseniz gelin görün dediği noktada, biz</w:t>
      </w:r>
      <w:r w:rsidR="003E0FD5" w:rsidRPr="00804C61">
        <w:rPr>
          <w:rFonts w:cs="Times New Roman"/>
          <w:sz w:val="24"/>
          <w:szCs w:val="24"/>
        </w:rPr>
        <w:t xml:space="preserve"> her an oradayız geçen akşam da </w:t>
      </w:r>
      <w:r w:rsidRPr="00804C61">
        <w:rPr>
          <w:rFonts w:cs="Times New Roman"/>
          <w:sz w:val="24"/>
          <w:szCs w:val="24"/>
        </w:rPr>
        <w:t>ordaydık</w:t>
      </w:r>
      <w:r w:rsidR="003E0FD5" w:rsidRPr="00804C61">
        <w:rPr>
          <w:rFonts w:cs="Times New Roman"/>
          <w:sz w:val="24"/>
          <w:szCs w:val="24"/>
        </w:rPr>
        <w:t>, 12’de de geldik, gündüz de</w:t>
      </w:r>
      <w:r w:rsidRPr="00804C61">
        <w:rPr>
          <w:rFonts w:cs="Times New Roman"/>
          <w:sz w:val="24"/>
          <w:szCs w:val="24"/>
        </w:rPr>
        <w:t xml:space="preserve"> </w:t>
      </w:r>
      <w:r w:rsidR="003E0FD5" w:rsidRPr="00804C61">
        <w:rPr>
          <w:rFonts w:cs="Times New Roman"/>
          <w:sz w:val="24"/>
          <w:szCs w:val="24"/>
        </w:rPr>
        <w:t>g</w:t>
      </w:r>
      <w:r w:rsidRPr="00804C61">
        <w:rPr>
          <w:rFonts w:cs="Times New Roman"/>
          <w:sz w:val="24"/>
          <w:szCs w:val="24"/>
        </w:rPr>
        <w:t xml:space="preserve">eldik biz üretici ile iç içiyiz. Maliyetler noktasındaki ifadesi, bunu geçen hafta yine bu Kürsüden söyledim. </w:t>
      </w:r>
      <w:r w:rsidR="003E0FD5" w:rsidRPr="00804C61">
        <w:rPr>
          <w:rFonts w:cs="Times New Roman"/>
          <w:sz w:val="24"/>
          <w:szCs w:val="24"/>
        </w:rPr>
        <w:tab/>
      </w:r>
      <w:r w:rsidRPr="00804C61">
        <w:rPr>
          <w:rFonts w:cs="Times New Roman"/>
          <w:sz w:val="24"/>
          <w:szCs w:val="24"/>
        </w:rPr>
        <w:t xml:space="preserve">Bir sivil toplum kuruluşundan gelen bir kişi olarak önce şunu bilmek gerekir ki, bir maliyet hesaplamasını öncelikle bir sivil toplum kuruluşunun yanlış yapması o üreticiyi, o üretimi temsil eden bir sektörün başının maliyet konusunda hatalı davranmasını, ben bunu kabul etmem. Her zaman için topta bir maliyet hesabı yapar ve bunun üzerinden üreticisine fiyat arayışındadır, sen de bunu çok iyi biliyorsun.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Şimdi geldiğimiz noktada bu çalışma başlarken hem Bakanlığımız, hem Bakanlığımıza bağlı kurum, kuruluşlar ve aynı zamanda da Güzelyurt bölgesindeki üç sivil toplum kuruluşuyla birlikte, bunun yanında da üreticileri de içimize alarak siyasi kimliğimizi bir tarafa bırakarak, üreticilerle birlikte bu çalışmayı yaptık. Ve bir tamam gerek üç sivil toplum kuruluşunun onayı ve üreticilerin de bu fiyat destek prim noktasındaki onayıyla birlikte bunu açıkladık. Az önce ifade ettiğiniz bu fiyatlar üreticinin yok oluş fiyatlarıdır. Yok böyle bir şey. Bir defa korku salmayalım. Şimdi bir dönümün maliyetini az önce geçen hafta bu kürsüden siz söylediniz. Ben söylemedim. Ve sizin söylediğiniz rakama da ben onay verdim.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(Lefke) (Yerinden) – Var olan bahçeler.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Ben onay verdim. Sizin bahsettiğiniz toptaki girdi, bir dönümün girdi maliyeti 24 Bin TL, 23 Bin 960. Bunu bize veren sivil toplum kuruluşları. Siz de bu Kürsüye geldiniz, dediniz ki bu civarlardadır. Evet, peki bir </w:t>
      </w:r>
      <w:r w:rsidR="003E0FD5" w:rsidRPr="00804C61">
        <w:rPr>
          <w:rFonts w:cs="Times New Roman"/>
          <w:sz w:val="24"/>
          <w:szCs w:val="24"/>
        </w:rPr>
        <w:t>dönü</w:t>
      </w:r>
      <w:r w:rsidRPr="00804C61">
        <w:rPr>
          <w:rFonts w:cs="Times New Roman"/>
          <w:sz w:val="24"/>
          <w:szCs w:val="24"/>
        </w:rPr>
        <w:t xml:space="preserve">mden kestiğimiz </w:t>
      </w:r>
      <w:r w:rsidRPr="00804C61">
        <w:rPr>
          <w:rFonts w:cs="Times New Roman"/>
          <w:sz w:val="24"/>
          <w:szCs w:val="24"/>
        </w:rPr>
        <w:lastRenderedPageBreak/>
        <w:t>tonaja bakarsak, en kötü ihtimalle ki çok kötü bir fiyattır dediğiniz noktada sadece valensiyaya bir bakalım, greyfurta bakalım, limona bakalım, yüzde 100’ün üstünde bir artıştır. Elbette ki daha da yukarısı olması lazım ki olacak. Bunu bu sıkmaya gidecek olan ürünlerle, ikinci sınıf ürünlerle de bir taban fiyatı oluşturulmuştur burada ve bunun altında üreticinin zarar etmesi mümkün değildir, çünkü biz diyoruz ki bunun altında gidecek olan her türlü ürünü biz alacağız Cypfruvex olarak ve çıktık bunun açıklamasını yaptık. Şimdi bunu bir tarafa koyalım. Diğer taraftan hastalık yoktur ibaresi. Bir defa bizim ülkemizde Türkiye'den patates girerken biz de karantina uygulamalarını yapıyoruz. Ama bu uygulamalar içerisinde patateste aradığımız o böcek veyahut da diğer hastalıklarla ilgili bir hastalık var mı? Yok. Ama karantina uygulamalarını her ülke kendi içerisinde yapıyor. Şimdi az önce siz ifade ettiniz, bu böcek burada vardır dediniz.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Hastalık yoktur ama.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Ben de diyorum bu böcek burada vardır. Evet, bu böceği Eylül ayı içerisinde gelen raporla birlikte ve bizim Tarım Dairemizin personeli mühendislerle birlikte bu böceği ilk gördüğümüzde biz de telaşa kapıldık acaba bu o böcek midir, değil midir yaptığımız tü</w:t>
      </w:r>
      <w:r w:rsidR="003E0FD5" w:rsidRPr="00804C61">
        <w:rPr>
          <w:rFonts w:cs="Times New Roman"/>
          <w:sz w:val="24"/>
          <w:szCs w:val="24"/>
        </w:rPr>
        <w:t>m araştırmalarda ve testlerde</w:t>
      </w:r>
      <w:r w:rsidRPr="00804C61">
        <w:rPr>
          <w:rFonts w:cs="Times New Roman"/>
          <w:sz w:val="24"/>
          <w:szCs w:val="24"/>
        </w:rPr>
        <w:t xml:space="preserve"> ve gördük ki en sonunda EBPO’nun da Güney Rum kesiminde Limasol’da bu böceğin görüldüğü ve bu hastalığın da aslında Güney Rum kesiminde görüldüğü ve bu hastalığa binaen de Güney Rum kesimindeki narenciye ihracatının da neredeyse durma noktasına geldiğidir. Şimdi öncelikle şunu yapmak lazım arkadaşlar, bu hastalıkla mücadele etmemiz lazım. Evet, ürünü önemsiyoruz. Bu ürün de bu yıl satılacaktır, biraz sonra onu da açıklayacağım. Bu ürünün fiyatını da önemsiyoruz ama ben bir Tarım Bakanı olarak üründen önce Güzelyurt’taki o ağaçları önemsiyorum. O yüzden Eylül ayı itibarıyla ilk yaptığımız şey, bizim mücadele edeceğimiz, edebileceğimiz noktada yatırımları yapmak. Hemen iki tane seramızı dünya kadar para harcayarak yaptık, bu konuda bir ekip kurduk ve Meksika'dan böceklerin getirilmesiyle ilgili çalışma yaptık ve saha takiplerine başladık. Bu sadece Güzelyurt özelinde değildir. Ülke genelindedir. Bu ülkenin bir vatandaşı olarak elbette ki özelde Güzelyurt’u önemsiyoruz. Ama bir baktık ki Dörtyol’da Mesarya’nın göbeğinde bir evin havlusunun içindeki bir ağaçta bile bu böceği gördük. Alaniçi’nde de gördük. Peki, bu böceği gördük. P</w:t>
      </w:r>
      <w:r w:rsidR="003E0FD5" w:rsidRPr="00804C61">
        <w:rPr>
          <w:rFonts w:cs="Times New Roman"/>
          <w:sz w:val="24"/>
          <w:szCs w:val="24"/>
        </w:rPr>
        <w:t>eki</w:t>
      </w:r>
      <w:r w:rsidRPr="00804C61">
        <w:rPr>
          <w:rFonts w:cs="Times New Roman"/>
          <w:sz w:val="24"/>
          <w:szCs w:val="24"/>
        </w:rPr>
        <w:t xml:space="preserve"> tanıyor muyuz biz bu böceği? Bu böceğin nasıl çoğaldığını biliyor muyuz? Ne kadar uçtuğunu biliyor muyuz? Ne kadar yumurtladığını, ne kadar sürede ne kadar yumurtladığını biliyor muyuz? Bunların çalışmalarının tamamını yaptık ve o dönem enginarla birlikte sadece narenciyeyi değil, bu ülkedeki enginarın olduğu bir süreçte başlayan bir sıkıntıydı bu ve ilk yaptığımız ziyarette şunu dedik. Bu böcek enginar konukçusu değildir. Enginara gidip bu böcek konukçusu olmadığı için konmayacaktır. Ama olası bir konma, yumurtlamayla birlikte bu hastalığın Türkiye’ye girmesi ki Türkiye burada bize sıfır t</w:t>
      </w:r>
      <w:r w:rsidR="004451FE" w:rsidRPr="00804C61">
        <w:rPr>
          <w:rFonts w:cs="Times New Roman"/>
          <w:sz w:val="24"/>
          <w:szCs w:val="24"/>
        </w:rPr>
        <w:t>o</w:t>
      </w:r>
      <w:r w:rsidRPr="00804C61">
        <w:rPr>
          <w:rFonts w:cs="Times New Roman"/>
          <w:sz w:val="24"/>
          <w:szCs w:val="24"/>
        </w:rPr>
        <w:t>lerans diyor.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Sayın Bakan, hastalık yok ama. Böcek…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HÜSEYİN ÇAVUŞ (Devamla) - Böceğin girmesi, bu böceğin taşımadığını, bu hastalığı taşımadığını ki bu böceği sen şu an araştırdın mı </w:t>
      </w:r>
      <w:r w:rsidR="003E0FD5" w:rsidRPr="00804C61">
        <w:rPr>
          <w:rFonts w:cs="Times New Roman"/>
          <w:sz w:val="24"/>
          <w:szCs w:val="24"/>
        </w:rPr>
        <w:t>b</w:t>
      </w:r>
      <w:r w:rsidRPr="00804C61">
        <w:rPr>
          <w:rFonts w:cs="Times New Roman"/>
          <w:sz w:val="24"/>
          <w:szCs w:val="24"/>
        </w:rPr>
        <w:t>iliyor musun? Bu böceğin yabancısıyız. Türkiye de bu böceğin yabancısıdır. Bu böcek İsrail’de var, bu böcek bizde var, bu böcek Güney Rum kesiminde var, bu böcek işte Pakistan'da var. Tüm bu ülkelerden de aynı şekilde karantina önlemler</w:t>
      </w:r>
      <w:r w:rsidR="004451FE" w:rsidRPr="00804C61">
        <w:rPr>
          <w:rFonts w:cs="Times New Roman"/>
          <w:sz w:val="24"/>
          <w:szCs w:val="24"/>
        </w:rPr>
        <w:t>i</w:t>
      </w:r>
      <w:r w:rsidRPr="00804C61">
        <w:rPr>
          <w:rFonts w:cs="Times New Roman"/>
          <w:sz w:val="24"/>
          <w:szCs w:val="24"/>
        </w:rPr>
        <w:t xml:space="preserve"> içerisinde geliyor, çünkü bunu, bu böceğe yabancı bir noktadayız. Peki ne yaptık? Denemeler yaptık. İşte bir şey yapmadık dedin ya, denemeler yaptık. İşte fumigasyon uygulamasını uyguladık, “X” ilacı uyguladık, “X” ilaçta kalıntı kalır mı, ürünü bozar mı, şunu yapar mı, kaç saatte ölecektir bu böcek, bu yaptığımız uygulamayla </w:t>
      </w:r>
      <w:r w:rsidRPr="00804C61">
        <w:rPr>
          <w:rFonts w:cs="Times New Roman"/>
          <w:sz w:val="24"/>
          <w:szCs w:val="24"/>
        </w:rPr>
        <w:lastRenderedPageBreak/>
        <w:t>bu böcek ölecek midir? Evet, bu uygulamayı yaptık, hepsini bitirdik ve enginarın önünü açtık. İşte enginar gidiyor sıkıntısız bir şekilde. Fumigasyonunu yaptık, planlamasını yaptık, Mağusa Limanında bu fumigasyon, Türkiye'den fumigasyon ekibi getirdik. Bizim karantina noktasında eksikliklerimiz vardı, bununla ilgili yeniden karantinamızı güçlendiriyoruz, fumigasyon ekibimizi güçlendiriyoruz ve bundan sonraki ticarete kendimizi hazırlıyoruz.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Gitmeyecek Sayın Bakan, gitmeyecek.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Bitireyim Salahi Bey, ben seni dinledim çok net. Yapılanları anlat dedin, ben de anlatıyorum. Peki, bunun akabinde şunu biliyor muyuz? Bu böceğin yumurtasını</w:t>
      </w:r>
      <w:r w:rsidR="004451FE" w:rsidRPr="00804C61">
        <w:rPr>
          <w:rFonts w:cs="Times New Roman"/>
          <w:sz w:val="24"/>
          <w:szCs w:val="24"/>
        </w:rPr>
        <w:t xml:space="preserve"> hep bunları,</w:t>
      </w:r>
      <w:r w:rsidRPr="00804C61">
        <w:rPr>
          <w:rFonts w:cs="Times New Roman"/>
          <w:sz w:val="24"/>
          <w:szCs w:val="24"/>
        </w:rPr>
        <w:t xml:space="preserve"> dediğinizi hepsini çalıştık. Bunu hocalarla da çalıştık. Peki böyle bir tecrübemiz var mı? Biz bu portakalı alıp işlediğimizde, fabrikalarda işledikten sonra bu ürün üzerinde tek bir yumurta kalmayacak, çünkü orada da 5 Milyon bir nüfus var bu narinceyle geçinen ve o karantina uygulamalarına iki ülke arasında uyulması gerekiyor. Peki buradaki çekince ne? Biz biliyor muyuz burada yumurtanın öldüğünü? Var mı elimizde böyle bir makale</w:t>
      </w:r>
      <w:r w:rsidR="004451FE" w:rsidRPr="00804C61">
        <w:rPr>
          <w:rFonts w:cs="Times New Roman"/>
          <w:sz w:val="24"/>
          <w:szCs w:val="24"/>
        </w:rPr>
        <w:t>,</w:t>
      </w:r>
      <w:r w:rsidRPr="00804C61">
        <w:rPr>
          <w:rFonts w:cs="Times New Roman"/>
          <w:sz w:val="24"/>
          <w:szCs w:val="24"/>
        </w:rPr>
        <w:t xml:space="preserve"> </w:t>
      </w:r>
      <w:r w:rsidR="004451FE" w:rsidRPr="00804C61">
        <w:rPr>
          <w:rFonts w:cs="Times New Roman"/>
          <w:sz w:val="24"/>
          <w:szCs w:val="24"/>
        </w:rPr>
        <w:t>v</w:t>
      </w:r>
      <w:r w:rsidRPr="00804C61">
        <w:rPr>
          <w:rFonts w:cs="Times New Roman"/>
          <w:sz w:val="24"/>
          <w:szCs w:val="24"/>
        </w:rPr>
        <w:t>ar mı elimizde böyle bir çalışma</w:t>
      </w:r>
      <w:r w:rsidR="004451FE" w:rsidRPr="00804C61">
        <w:rPr>
          <w:rFonts w:cs="Times New Roman"/>
          <w:sz w:val="24"/>
          <w:szCs w:val="24"/>
        </w:rPr>
        <w:t>,</w:t>
      </w:r>
      <w:r w:rsidRPr="00804C61">
        <w:rPr>
          <w:rFonts w:cs="Times New Roman"/>
          <w:sz w:val="24"/>
          <w:szCs w:val="24"/>
        </w:rPr>
        <w:t xml:space="preserve"> </w:t>
      </w:r>
      <w:r w:rsidR="004451FE" w:rsidRPr="00804C61">
        <w:rPr>
          <w:rFonts w:cs="Times New Roman"/>
          <w:sz w:val="24"/>
          <w:szCs w:val="24"/>
        </w:rPr>
        <w:t>v</w:t>
      </w:r>
      <w:r w:rsidRPr="00804C61">
        <w:rPr>
          <w:rFonts w:cs="Times New Roman"/>
          <w:sz w:val="24"/>
          <w:szCs w:val="24"/>
        </w:rPr>
        <w:t>ar mı elimizde böyle herhangi bir üniversiteden gelen bir çalışma? Yok. Peki biz ne yaptık? İşte sen hiçbir şey yapmadın dedin ya, biz o ekibi kurduk, çalışıyoruz. Ama o ekip bunları çalışana kadar da diyoruz ki narenciye</w:t>
      </w:r>
      <w:r w:rsidR="00115AD6" w:rsidRPr="00804C61">
        <w:rPr>
          <w:rFonts w:cs="Times New Roman"/>
          <w:sz w:val="24"/>
          <w:szCs w:val="24"/>
        </w:rPr>
        <w:t>nin</w:t>
      </w:r>
      <w:r w:rsidRPr="00804C61">
        <w:rPr>
          <w:rFonts w:cs="Times New Roman"/>
          <w:sz w:val="24"/>
          <w:szCs w:val="24"/>
        </w:rPr>
        <w:t xml:space="preserve"> önünü açacağız. Ne yaptık? Gittik az önce senin bahsettiklerini yaptık. Türkiye’ye gittik. Türkiye'de yapmış olduğumuz ziyaretlerde o bize ambargo uygular dediğin Türkiye'de, dedik ki biz transit geçiş istiyoruz, bu ürünü hızlı satmak istiyoruz ve bu yöndeki bütün adımlar atıldı ve bugün Azerbaycan'a transit geçişle sattık. Gitmedi dedin ya, bugün dördüncü parti narenciye gidiyor Azerbaycan'a.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Kaç tır?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Her bir tır 10 tır, sekiz tır her bir parti. Irak, bugün sen yoktur dedin ya, şu an Elye'de Irak’tan gelen arkadaşlar mal bağlamaya gitti. Fiyat noktasını ben söylemeyeyim, biraz sonra açar öğrenirsin. Fiyat noktasında da çalışıyor ve az sonra da muhtemelen bu ürün bağlanacaktır. Irak’a da transit geçiş şeklinde satıyoruz</w:t>
      </w:r>
      <w:r w:rsidR="003C4123" w:rsidRPr="00804C61">
        <w:rPr>
          <w:rFonts w:cs="Times New Roman"/>
          <w:sz w:val="24"/>
          <w:szCs w:val="24"/>
        </w:rPr>
        <w:t xml:space="preserve"> bu malı. </w:t>
      </w:r>
      <w:r w:rsidRPr="00804C61">
        <w:rPr>
          <w:rFonts w:cs="Times New Roman"/>
          <w:sz w:val="24"/>
          <w:szCs w:val="24"/>
        </w:rPr>
        <w:t>Evet, haklı olduğun bir nokta var. Bu süreci hep birlikte kucaklamamız lazım. Bu bir siyaset değil. Bu hastalık veya hastalık yoksa bu böcek ki hastalığa dönüşmediğini nereden biliyoruz? Var mı elimizde öyle bir bilgi oraya bir virüsü bırakmadığını, var mı elimizde? Böyle bir bilgi yok. Peki bu şartlarda, karantina şartlarıyla ilgili uyumlu bir şekilde önemli olan bu malı nasıl çıkaracağızdır hızlı bir şekilde. Bu siyaset değil. Az önce dışarıda sağ olsun Doğuş Hanım ilgilendiği için sordu. Anlatmaya çalıştım, sürem yetmedi, siz konuşmaya çıktınız. Peki ne yapmak lazım? Hızlı bir şekilde az önce haklı olduğunuz bir nokta, fumigasyonu uygulanabilecek dorselerin bulunması. Ülkemizdeki dorseleri toparladık, şimdi önünü açıyoruz. Türkiye'deki dorselerin boş gelip dolu gitmesiyle ilgili, biliyorsunuz ki orada gümrükle ilgili sıkıntı vardı. Yarın bu da açılıyor ve yine planlamadığınız, çalışmadınız dediğiniz noktada da şunu ifade etmek isterim ki, bir ilgili firmanın iki gemisinde de elektrikli konteyner taşıyabilecek kapasitesi var. Her bir gemi 46 tane konteyner taşıyabiliyor. Haftada üç sefer yapıyor. Şu an bu hafta onu bitirmeye çalışıyoruz. Her gemi 150 konteyner taşır. İki gemiyle haftada 300 konteynerle bunu Türkiye limanlarına ulaştırma noktasında çalışmalarımız bitmek üzere. Az önce yine bahsettin. Evet siz düşünüyorsunuz, önerileriniz var da gaile çekiyorsunuz da biz mi çekmiyoruz? Evet, biz de çekiyoruz ama hızlı gelişen bu olayı en iyi şekilde yönetebilmek için, o bölgedeki sıkıntıyı üzerlerinden alabilmek için işte bahsettiğiniz o Rusya'daki limana ulaşabilmenin yöntemlerini arıyoruz Novorossiysk’ye nasıl gidebiliriz.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SALAHİ ŞAHİNER (Yerinden) (Devamla) – Nasıl gider?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Peki, bununla da ilgili istersen bir ara gösteririm sana, tarif ederim.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Yok, biliyordum.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 tamam biliyorsan o zaman bana sormana gerek yok.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Hayır, hangi…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Sayın Bakan, yavaş yavaş toparlayın lütfen.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Şimdi burada siyaset bir tarafa, ben ikili karşılıklı konuşmaktan ziyade yaptıklarımı, çalışmalarımı anlatayım, siz de o bölge üreticisine duymayanlara bunu iletirsiniz ve bu süreç hepimizin birlikte yöneteceği bir süreçtir. Benim yönetip başarılı olabileceğim veyahut da yönetemediğim zaman başarısız olabileceğim bir nokta değil. Söylediklerini dinliyorum, ben de sana yaptıklarımı söylüyorum. Ve bu fumigasyon uygulamasıyla ilgili ve aynı zamanda laboratuvar, sadece bu fumigasyonla bitmez. Burada yapılacak testler ama Türkiye’ye girdiği zaman yine oradaki de testleri var. Şu an Azerbaycan’a ve Irak’a biz transit geçiş yapıyoruz. Ama Rusya’ya yüzde 50 transit geçiş yapabiliyoruz, çünkü iki tırdan bir tanesinin tahlillerini yapacağız. Peki, biz burada yükleyeceğimiz şimdi çalıştığımız konteyner taşıması taşıyacak bir gemiyi ülkemize getirip burada doldurup ve bu doldurduktan sonra yine tahlillerini yapıp nasıl Novorossiysk Limanına gideceğiz? İşte bunun çalışması Cuma’ya kadar veya Perşembe’ye kadar netleştirmeye çalışırız</w:t>
      </w:r>
      <w:r w:rsidR="003C4123" w:rsidRPr="00804C61">
        <w:rPr>
          <w:rFonts w:cs="Times New Roman"/>
          <w:sz w:val="24"/>
          <w:szCs w:val="24"/>
        </w:rPr>
        <w:t>. Evet</w:t>
      </w:r>
      <w:r w:rsidRPr="00804C61">
        <w:rPr>
          <w:rFonts w:cs="Times New Roman"/>
          <w:sz w:val="24"/>
          <w:szCs w:val="24"/>
        </w:rPr>
        <w:t xml:space="preserve"> </w:t>
      </w:r>
      <w:r w:rsidR="003C4123" w:rsidRPr="00804C61">
        <w:rPr>
          <w:rFonts w:cs="Times New Roman"/>
          <w:sz w:val="24"/>
          <w:szCs w:val="24"/>
        </w:rPr>
        <w:t>g</w:t>
      </w:r>
      <w:r w:rsidRPr="00804C61">
        <w:rPr>
          <w:rFonts w:cs="Times New Roman"/>
          <w:sz w:val="24"/>
          <w:szCs w:val="24"/>
        </w:rPr>
        <w:t>emiyi herkes bulabilir. Sen, ben değil. Gemi çıkıp bir ticaret adamına sor, sana Rusya'dan iki tane gemi ve “X” bir firmadan iki tane gemi getirecektir, üstünde konteyner de olacaktır. Peki, ben bunları yüklerken benim Mağusa Limanım hazır mı? Bunu sormadın.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Olmadığını gördük.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Yanlış biliyorsun.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Hade?</w:t>
      </w:r>
      <w:r w:rsidR="00D862D8" w:rsidRPr="00804C61">
        <w:rPr>
          <w:rFonts w:cs="Times New Roman"/>
          <w:sz w:val="24"/>
          <w:szCs w:val="24"/>
        </w:rPr>
        <w: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Tabii ki</w:t>
      </w:r>
      <w:r w:rsidR="00D862D8" w:rsidRPr="00804C61">
        <w:rPr>
          <w:rFonts w:cs="Times New Roman"/>
          <w:sz w:val="24"/>
          <w:szCs w:val="24"/>
        </w:rPr>
        <w:t xml:space="preserve">. O zaman soracaktın veya </w:t>
      </w:r>
      <w:r w:rsidRPr="00804C61">
        <w:rPr>
          <w:rFonts w:cs="Times New Roman"/>
          <w:sz w:val="24"/>
          <w:szCs w:val="24"/>
        </w:rPr>
        <w:t>Doğuş Hanım gibi teşekkür ederim Doğuş Hanıma. Biz bir haftadır Mağusa Limanında 100 konteynere elektrik verebilecek ve aynı zamanda fumigasyonunu yapabileceğimiz bir yeri hazırladık. Yalnız tek bir sıkıntımız var. Şu an hep Mağusa Limanını konuşuruz. Hızlandırmanın yolu diğer limanımızı da kullanmak, Girne Limanını da kullanmak. Peki, fumigasyon yapılacak yer bulmak lazım. Az önce sen dedin ki gene herhalde yanlış bir bilgi verildi sana, burada gaz basılacak, fumige edilecek, Türkiye’ye gidilecek, Türkiye'de bakılacak da Türkiye'de açılacak. Hayır yok öyle bir şey. Fumigasyon tamamı buradadır. Bu tır buraya gelecek, fumigasyonu yapılacak, kapakları açılacak, gazı boşaltılacak ve gidecek.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Analizler?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HÜSEYİN ÇAVUŞ (Devamla) -  Analizle ilgili burada test sonuçlarımız bizim burada yapılıyor. Az önce ifade ettim Irak ve Azerbaycan'a bizim testlerimizle gidiyor. Rusya'da gidecek olan noktada iki tanenin yüzde 50 ve Türkiye'de de yüzde 50. Şimdi bu kadar bu kadar bir çaba var orta yerde, şunu söylemek elbette şunu yapalım. Yahu nasıl Türkiye bize katkı koyabilir, nasıl daha hızlı hareket edilebilir, nasıl konteynır veyahut frigo, dorse veyahut gemi noktasında bize anavatanımız nasıl yardımcı olur? Bunu koyalım. Ama ambargon noktası bu doğru bir kelime değil. Anlıyorum sizi…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Devlet demedim. Akdeniz İhracatçılar Birliğinin yaptırdığı ambargodur, devletin koyduğu bir ambargo değil.</w:t>
      </w:r>
    </w:p>
    <w:p w:rsidR="001568D1" w:rsidRPr="00804C61" w:rsidRDefault="001568D1" w:rsidP="001568D1">
      <w:pPr>
        <w:ind w:firstLine="708"/>
        <w:rPr>
          <w:rFonts w:cs="Times New Roman"/>
          <w:sz w:val="24"/>
          <w:szCs w:val="24"/>
        </w:rPr>
      </w:pPr>
    </w:p>
    <w:p w:rsidR="001568D1" w:rsidRPr="00804C61" w:rsidRDefault="001568D1" w:rsidP="00D862D8">
      <w:pPr>
        <w:ind w:firstLine="708"/>
        <w:rPr>
          <w:rFonts w:cs="Times New Roman"/>
          <w:sz w:val="24"/>
          <w:szCs w:val="24"/>
        </w:rPr>
      </w:pPr>
      <w:r w:rsidRPr="00804C61">
        <w:rPr>
          <w:rFonts w:cs="Times New Roman"/>
          <w:sz w:val="24"/>
          <w:szCs w:val="24"/>
        </w:rPr>
        <w:t>HÜSEYİN ÇAVUŞ (Devamla) – O bölgenin üstünde bir baskı hissediyorsunuz, üreticinin baskısı vardır. Kaygılarınız vardır, anlıyorum sizi. Aynı sıkıntı, aynı stres inanın ki bende de vardır ve gece saat 02:00’lere kadar da çalışıyorum. Akşam, geçen akşam saat 01:00’de Güzelyurt’taydım. Ama şunu bilmek lazım ki, inanın ki bu hepimizin çözüm bulacağı, Salahi’nin katkı koyacağı, Fide Hanımın katkı koyacağı, Doğuş Hanımın katkı koyacağı bir noktadır ve bu noktada hiçbir şey saklamıyorum. Bu noktayı gerek üreticilerimle, gerekse de siz değerli vekillerimle paylaşıyorum. Eğer bizim aklımızın kesmediği ve sizin bir öneriniz varsa, en ufak şeyi değerlendiririm. Siz bize tenteli dorseden bahsettiniz. Bu mümkün değil. Bu karantina şartlarında bunu yapabilmemiz mümkün değil. Evet bu ticaret</w:t>
      </w:r>
      <w:r w:rsidR="00D862D8" w:rsidRPr="00804C61">
        <w:rPr>
          <w:rFonts w:cs="Times New Roman"/>
          <w:sz w:val="24"/>
          <w:szCs w:val="24"/>
        </w:rPr>
        <w:t>e</w:t>
      </w:r>
      <w:r w:rsidRPr="00804C61">
        <w:rPr>
          <w:rFonts w:cs="Times New Roman"/>
          <w:sz w:val="24"/>
          <w:szCs w:val="24"/>
        </w:rPr>
        <w:t xml:space="preserve"> şöyle</w:t>
      </w:r>
      <w:r w:rsidR="00D862D8" w:rsidRPr="00804C61">
        <w:rPr>
          <w:rFonts w:cs="Times New Roman"/>
          <w:sz w:val="24"/>
          <w:szCs w:val="24"/>
        </w:rPr>
        <w:t xml:space="preserve"> başladık </w:t>
      </w:r>
      <w:r w:rsidRPr="00804C61">
        <w:rPr>
          <w:rFonts w:cs="Times New Roman"/>
          <w:sz w:val="24"/>
          <w:szCs w:val="24"/>
        </w:rPr>
        <w:t>bizim murat ettiğimiz mevcut işlemlerin sonunda bu yumurtanın, böceğin ve üzerinde oluşabilecek yani meyvenin çatalında, yıldızındaki kalabilecek yumurtanın temizlenebileceği, temizlenmezse ölebileceğidir. Şu an yaptığımız çalışmalar henüz daha sonuç vermemiştir. O yüzden f</w:t>
      </w:r>
      <w:r w:rsidR="00D862D8" w:rsidRPr="00804C61">
        <w:rPr>
          <w:rFonts w:cs="Times New Roman"/>
          <w:sz w:val="24"/>
          <w:szCs w:val="24"/>
        </w:rPr>
        <w:t>u</w:t>
      </w:r>
      <w:r w:rsidRPr="00804C61">
        <w:rPr>
          <w:rFonts w:cs="Times New Roman"/>
          <w:sz w:val="24"/>
          <w:szCs w:val="24"/>
        </w:rPr>
        <w:t>mügasyon</w:t>
      </w:r>
      <w:r w:rsidR="00D862D8" w:rsidRPr="00804C61">
        <w:rPr>
          <w:rFonts w:cs="Times New Roman"/>
          <w:sz w:val="24"/>
          <w:szCs w:val="24"/>
        </w:rPr>
        <w:t>u</w:t>
      </w:r>
      <w:r w:rsidRPr="00804C61">
        <w:rPr>
          <w:rFonts w:cs="Times New Roman"/>
          <w:sz w:val="24"/>
          <w:szCs w:val="24"/>
        </w:rPr>
        <w:t xml:space="preserve"> şart koşuyor ve gönderiyoruz sıfır tolerans, ve bugün hem bizim ekibimiz</w:t>
      </w:r>
      <w:r w:rsidR="003E7967" w:rsidRPr="00804C61">
        <w:rPr>
          <w:rFonts w:cs="Times New Roman"/>
          <w:sz w:val="24"/>
          <w:szCs w:val="24"/>
        </w:rPr>
        <w:t>,</w:t>
      </w:r>
      <w:r w:rsidRPr="00804C61">
        <w:rPr>
          <w:rFonts w:cs="Times New Roman"/>
          <w:sz w:val="24"/>
          <w:szCs w:val="24"/>
        </w:rPr>
        <w:t xml:space="preserve"> kurduğumuz hocayla birlikte bir ekip Cypfruvex’de bu çalışmaları yapıyor. </w:t>
      </w:r>
      <w:r w:rsidR="00D862D8" w:rsidRPr="00804C61">
        <w:rPr>
          <w:rFonts w:cs="Times New Roman"/>
          <w:sz w:val="24"/>
          <w:szCs w:val="24"/>
        </w:rPr>
        <w:t>Y</w:t>
      </w:r>
      <w:r w:rsidRPr="00804C61">
        <w:rPr>
          <w:rFonts w:cs="Times New Roman"/>
          <w:sz w:val="24"/>
          <w:szCs w:val="24"/>
        </w:rPr>
        <w:t>arın da Türkiye’den bir ekip gelecek Çarşamba günü, hocalar gelecek ve burada bu yumurtanın, bu yapılan d</w:t>
      </w:r>
      <w:r w:rsidR="003E7967" w:rsidRPr="00804C61">
        <w:rPr>
          <w:rFonts w:cs="Times New Roman"/>
          <w:sz w:val="24"/>
          <w:szCs w:val="24"/>
        </w:rPr>
        <w:t>rencher</w:t>
      </w:r>
      <w:r w:rsidRPr="00804C61">
        <w:rPr>
          <w:rFonts w:cs="Times New Roman"/>
          <w:sz w:val="24"/>
          <w:szCs w:val="24"/>
        </w:rPr>
        <w:t>den geçirme, fabrikada işleme, mumyalama yapıldıktan sonra bu yumurtanın yaşayabileceği veya</w:t>
      </w:r>
      <w:r w:rsidR="003D225F" w:rsidRPr="00804C61">
        <w:rPr>
          <w:rFonts w:cs="Times New Roman"/>
          <w:sz w:val="24"/>
          <w:szCs w:val="24"/>
        </w:rPr>
        <w:t>hut</w:t>
      </w:r>
      <w:r w:rsidRPr="00804C61">
        <w:rPr>
          <w:rFonts w:cs="Times New Roman"/>
          <w:sz w:val="24"/>
          <w:szCs w:val="24"/>
        </w:rPr>
        <w:t xml:space="preserve"> yaşayamayacağı noktasındaki bu üç gün içinde, dört gün içinde bu sonuç verecek. Burada yapmış olduğumuz testlerde yumurtanın f</w:t>
      </w:r>
      <w:r w:rsidR="008F7DCC" w:rsidRPr="00804C61">
        <w:rPr>
          <w:rFonts w:cs="Times New Roman"/>
          <w:sz w:val="24"/>
          <w:szCs w:val="24"/>
        </w:rPr>
        <w:t>u</w:t>
      </w:r>
      <w:r w:rsidRPr="00804C61">
        <w:rPr>
          <w:rFonts w:cs="Times New Roman"/>
          <w:sz w:val="24"/>
          <w:szCs w:val="24"/>
        </w:rPr>
        <w:t>mügasyon sonunda bu bertaraf edildiğidir.</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(Lefke) (Yerinden) -  Öldü yumurtalar?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Bizim ama bununla ilgili yeterli bir çalışma mıdır, hayır. </w:t>
      </w:r>
      <w:r w:rsidR="003D225F" w:rsidRPr="00804C61">
        <w:rPr>
          <w:rFonts w:cs="Times New Roman"/>
          <w:sz w:val="24"/>
          <w:szCs w:val="24"/>
        </w:rPr>
        <w:t>Y</w:t>
      </w:r>
      <w:r w:rsidRPr="00804C61">
        <w:rPr>
          <w:rFonts w:cs="Times New Roman"/>
          <w:sz w:val="24"/>
          <w:szCs w:val="24"/>
        </w:rPr>
        <w:t xml:space="preserve">ine bunlar için… </w:t>
      </w:r>
      <w:r w:rsidR="003D225F" w:rsidRPr="00804C61">
        <w:rPr>
          <w:rFonts w:cs="Times New Roman"/>
          <w:sz w:val="24"/>
          <w:szCs w:val="24"/>
        </w:rPr>
        <w:t>Ç</w:t>
      </w:r>
      <w:r w:rsidRPr="00804C61">
        <w:rPr>
          <w:rFonts w:cs="Times New Roman"/>
          <w:sz w:val="24"/>
          <w:szCs w:val="24"/>
        </w:rPr>
        <w:t xml:space="preserve">ünkü biz bu böceği biz de, Türkiye de tam anlamıyla tanımıyoruz. </w:t>
      </w:r>
      <w:r w:rsidR="003D225F" w:rsidRPr="00804C61">
        <w:rPr>
          <w:rFonts w:cs="Times New Roman"/>
          <w:sz w:val="24"/>
          <w:szCs w:val="24"/>
        </w:rPr>
        <w:t>O</w:t>
      </w:r>
      <w:r w:rsidRPr="00804C61">
        <w:rPr>
          <w:rFonts w:cs="Times New Roman"/>
          <w:sz w:val="24"/>
          <w:szCs w:val="24"/>
        </w:rPr>
        <w:t xml:space="preserve"> yüzden önce yapmamız gereken bugün sen yoktur diyorsun, ben yoktur diyorum ama bu hasat yapılırken göreceğiz var mıdır, yok muduru. Onun için benim tek temennim b</w:t>
      </w:r>
      <w:r w:rsidR="003D225F" w:rsidRPr="00804C61">
        <w:rPr>
          <w:rFonts w:cs="Times New Roman"/>
          <w:sz w:val="24"/>
          <w:szCs w:val="24"/>
        </w:rPr>
        <w:t>u ürünün en iyi şekilde gitmesi,</w:t>
      </w:r>
      <w:r w:rsidRPr="00804C61">
        <w:rPr>
          <w:rFonts w:cs="Times New Roman"/>
          <w:sz w:val="24"/>
          <w:szCs w:val="24"/>
        </w:rPr>
        <w:t xml:space="preserve"> gidebilmesi için de tüm ticari yolların önünü açtık, üçüncü ülkeleri açtık. </w:t>
      </w:r>
      <w:r w:rsidR="003D225F" w:rsidRPr="00804C61">
        <w:rPr>
          <w:rFonts w:cs="Times New Roman"/>
          <w:sz w:val="24"/>
          <w:szCs w:val="24"/>
        </w:rPr>
        <w:t>A</w:t>
      </w:r>
      <w:r w:rsidRPr="00804C61">
        <w:rPr>
          <w:rFonts w:cs="Times New Roman"/>
          <w:sz w:val="24"/>
          <w:szCs w:val="24"/>
        </w:rPr>
        <w:t>z önce teşekkür ettim, ben bundan dolayı sana teşekkür ederim.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w:t>
      </w:r>
      <w:r w:rsidR="003D225F" w:rsidRPr="00804C61">
        <w:rPr>
          <w:rFonts w:cs="Times New Roman"/>
          <w:sz w:val="24"/>
          <w:szCs w:val="24"/>
        </w:rPr>
        <w:t>K</w:t>
      </w:r>
      <w:r w:rsidRPr="00804C61">
        <w:rPr>
          <w:rFonts w:cs="Times New Roman"/>
          <w:sz w:val="24"/>
          <w:szCs w:val="24"/>
        </w:rPr>
        <w:t xml:space="preserve">asayla ilgili dedin, yine teşekkür ederim. </w:t>
      </w:r>
      <w:r w:rsidR="003D225F" w:rsidRPr="00804C61">
        <w:rPr>
          <w:rFonts w:cs="Times New Roman"/>
          <w:sz w:val="24"/>
          <w:szCs w:val="24"/>
        </w:rPr>
        <w:t>A</w:t>
      </w:r>
      <w:r w:rsidRPr="00804C61">
        <w:rPr>
          <w:rFonts w:cs="Times New Roman"/>
          <w:sz w:val="24"/>
          <w:szCs w:val="24"/>
        </w:rPr>
        <w:t xml:space="preserve">ma dün de Yeşil Hat Tüzüğünü açtık, 4 bin ton sipariş var, 4’ü 10 bin tona çıkarmak istiyoruz ve dün de Yeşil Hat Tüzüğü üzerinde yapılacak olan satışlara da biz aynı teşvik primini vereceğiz ve oraya da bu ürün gidecek. </w:t>
      </w:r>
      <w:r w:rsidR="003D225F" w:rsidRPr="00804C61">
        <w:rPr>
          <w:rFonts w:cs="Times New Roman"/>
          <w:sz w:val="24"/>
          <w:szCs w:val="24"/>
        </w:rPr>
        <w:t>Y</w:t>
      </w:r>
      <w:r w:rsidRPr="00804C61">
        <w:rPr>
          <w:rFonts w:cs="Times New Roman"/>
          <w:sz w:val="24"/>
          <w:szCs w:val="24"/>
        </w:rPr>
        <w:t xml:space="preserve">ani tüm gailemiz aslında bu ürünün bir an önce kalkması ve göreceğiz ki ve narenciyede özellikle sen bunu çok iyi bileceksin, bir saat bile çok değerlidir. </w:t>
      </w:r>
      <w:r w:rsidR="003D225F" w:rsidRPr="00804C61">
        <w:rPr>
          <w:rFonts w:cs="Times New Roman"/>
          <w:sz w:val="24"/>
          <w:szCs w:val="24"/>
        </w:rPr>
        <w:t>B</w:t>
      </w:r>
      <w:r w:rsidRPr="00804C61">
        <w:rPr>
          <w:rFonts w:cs="Times New Roman"/>
          <w:sz w:val="24"/>
          <w:szCs w:val="24"/>
        </w:rPr>
        <w:t xml:space="preserve">ugün Amerika’da yaşanan soğuk, buz dalgaları, buzlanmalar bu bizi bir adım öne atıyor ve hiç tasvip etmediğimiz bir şekilde Akdeniz havzasında yaşanan bu gerilim, bu savaş bu bizi bir adım öne atıyor. </w:t>
      </w:r>
      <w:r w:rsidR="003D225F" w:rsidRPr="00804C61">
        <w:rPr>
          <w:rFonts w:cs="Times New Roman"/>
          <w:sz w:val="24"/>
          <w:szCs w:val="24"/>
        </w:rPr>
        <w:t>O</w:t>
      </w:r>
      <w:r w:rsidRPr="00804C61">
        <w:rPr>
          <w:rFonts w:cs="Times New Roman"/>
          <w:sz w:val="24"/>
          <w:szCs w:val="24"/>
        </w:rPr>
        <w:t xml:space="preserve"> yüzden tüm bu olumsuzlukların içerisinde bir olumluya çevirebilme çabası vardır, hepimizin desteğiyle, sizlerin desteğiyle birlikte.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 </w:t>
      </w:r>
      <w:r w:rsidR="003D225F" w:rsidRPr="00804C61">
        <w:rPr>
          <w:rFonts w:cs="Times New Roman"/>
          <w:sz w:val="24"/>
          <w:szCs w:val="24"/>
        </w:rPr>
        <w:t>T</w:t>
      </w:r>
      <w:r w:rsidRPr="00804C61">
        <w:rPr>
          <w:rFonts w:cs="Times New Roman"/>
          <w:sz w:val="24"/>
          <w:szCs w:val="24"/>
        </w:rPr>
        <w:t>eşekkür ederimim, saygılar sunarım.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Sayın Bakan bir sorum olacaktı.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Buyurun.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Yani kişisel olarak algılamayın, haftalardır bunu konuşuyoruz, sizinle ilgili değil ama…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Doğrudur.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SALAHİ ŞAHİNER (Yerinden) (Devamla) -  Üretimin pazar payının önünün açılması için. </w:t>
      </w:r>
      <w:r w:rsidR="003D225F" w:rsidRPr="00804C61">
        <w:rPr>
          <w:rFonts w:cs="Times New Roman"/>
          <w:sz w:val="24"/>
          <w:szCs w:val="24"/>
        </w:rPr>
        <w:t>Ş</w:t>
      </w:r>
      <w:r w:rsidRPr="00804C61">
        <w:rPr>
          <w:rFonts w:cs="Times New Roman"/>
          <w:sz w:val="24"/>
          <w:szCs w:val="24"/>
        </w:rPr>
        <w:t xml:space="preserve">imdi aşağı yukarı günlük bu ürünün, Mandora ürünün pazarlanabilmesi için yaklaşık bin 500 yüz ton, en az bin 500 yüz ton kesilip ihraç edilmesi gerekiyor eğer 20 bin ton kadar da Cypfruvex sıkma alırsa. </w:t>
      </w:r>
      <w:r w:rsidR="003D225F" w:rsidRPr="00804C61">
        <w:rPr>
          <w:rFonts w:cs="Times New Roman"/>
          <w:sz w:val="24"/>
          <w:szCs w:val="24"/>
        </w:rPr>
        <w:t>B</w:t>
      </w:r>
      <w:r w:rsidRPr="00804C61">
        <w:rPr>
          <w:rFonts w:cs="Times New Roman"/>
          <w:sz w:val="24"/>
          <w:szCs w:val="24"/>
        </w:rPr>
        <w:t>u da yaklaşık olarak gidip gelmesiyle birlikte tırların 600, 700, belki de 800 tane bu tırlara ihtiyaç var. bunların kaç tanesini bulabildik şu ana kadar ve Mağusa Limanında günlük…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800, 800 tane dediğimiz kaç defa gidip gelecek? </w:t>
      </w:r>
      <w:r w:rsidR="003D225F" w:rsidRPr="00804C61">
        <w:rPr>
          <w:rFonts w:cs="Times New Roman"/>
          <w:sz w:val="24"/>
          <w:szCs w:val="24"/>
        </w:rPr>
        <w:t>Y</w:t>
      </w:r>
      <w:r w:rsidRPr="00804C61">
        <w:rPr>
          <w:rFonts w:cs="Times New Roman"/>
          <w:sz w:val="24"/>
          <w:szCs w:val="24"/>
        </w:rPr>
        <w:t>ani 800, iki defa yapsak 400, üç yol yapsak 200 demektir.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Günlük 70-80…</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Ben de az önce, az önce rakam verdim, bizim içeride 300 tane kendi ülkemizde frigo tır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Ha ben 40 diye duygum.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300.</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En fazla 60.</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Yok, yok. 300 frigo tır var. tabii ki bunun içerisinde süt ve süt ürünlerine giden, et ve et ürünleri taşıyan, aynı zamanda şu an enginler taşıyan var. ama toplamda 300 frigo tırımız var ve yine az önce bahsettim, Türkiye’den kiralanacak ve bizim dorseler, bizim kafalara takılacak frigoların ülkemize boş gelmesi, biliyorsun ki boş gelip dolu gitmesi Türkiye dorselerinin yasaktı, bunun önünü açtık, inşallah yarın bu hayata geçecek en kısa sürede ve aynı zamanda bizim için en önemli olan ve çabamız bu yöndedir, konteynır, buzluklu konteynırların o ilgili Firmanın gemileriyle her seferde 46, haftada üç sefer yapıyor, 150, 150 de diğer gemi, 300 sefer, haftada 300 konteynırı biz Türkiye Mersin Limanına ulaştırmış olabileceğiz, frigo dorseler hariç.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Mersin’e indirip Mersin’den kara yoluyla mı nakliye yapacaksınız?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Nere?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Frigoları Mersin’e indirip, gemiden Mersin’e indirip onları…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HÜSEYİN ÇAVUŞ (Devamla) -  Nereye?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Novoroskiye…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o farklı bir çalışma, o çalışma az önce bahsettim, onu daha sonra da size anlatırım.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F</w:t>
      </w:r>
      <w:r w:rsidR="003D225F" w:rsidRPr="00804C61">
        <w:rPr>
          <w:rFonts w:cs="Times New Roman"/>
          <w:sz w:val="24"/>
          <w:szCs w:val="24"/>
        </w:rPr>
        <w:t xml:space="preserve">umügasyon </w:t>
      </w:r>
      <w:r w:rsidRPr="00804C61">
        <w:rPr>
          <w:rFonts w:cs="Times New Roman"/>
          <w:sz w:val="24"/>
          <w:szCs w:val="24"/>
        </w:rPr>
        <w:t>için Mağusa Limanının kapasitesi ne kadardır Sayın Bakan günlük?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Şu an için, son yapmış, son yapmış olduğumuz özellikle de konteynerler bölgesindeki dün tüm müdürlerimizi gönderdik, elektrik aksamına baktık, orada bir sıkıntı yaşamayacağız. </w:t>
      </w:r>
      <w:r w:rsidR="003D225F" w:rsidRPr="00804C61">
        <w:rPr>
          <w:rFonts w:cs="Times New Roman"/>
          <w:sz w:val="24"/>
          <w:szCs w:val="24"/>
        </w:rPr>
        <w:t>Z</w:t>
      </w:r>
      <w:r w:rsidRPr="00804C61">
        <w:rPr>
          <w:rFonts w:cs="Times New Roman"/>
          <w:sz w:val="24"/>
          <w:szCs w:val="24"/>
        </w:rPr>
        <w:t>aten her gemide 46 tanedir, bir sıkıntımız yoktur. f</w:t>
      </w:r>
      <w:r w:rsidR="003D225F" w:rsidRPr="00804C61">
        <w:rPr>
          <w:rFonts w:cs="Times New Roman"/>
          <w:sz w:val="24"/>
          <w:szCs w:val="24"/>
        </w:rPr>
        <w:t>u</w:t>
      </w:r>
      <w:r w:rsidRPr="00804C61">
        <w:rPr>
          <w:rFonts w:cs="Times New Roman"/>
          <w:sz w:val="24"/>
          <w:szCs w:val="24"/>
        </w:rPr>
        <w:t xml:space="preserve">mügasyon ekibinde ve az önce gazlardan bahsettim, orada da bir sıkıntımız yoktur. Tır, frigo dorselerle ilgili de istediğimiz kadar bu kapasiteyi artırabiliriz. </w:t>
      </w:r>
      <w:r w:rsidR="003D225F" w:rsidRPr="00804C61">
        <w:rPr>
          <w:rFonts w:cs="Times New Roman"/>
          <w:sz w:val="24"/>
          <w:szCs w:val="24"/>
        </w:rPr>
        <w:t>A</w:t>
      </w:r>
      <w:r w:rsidRPr="00804C61">
        <w:rPr>
          <w:rFonts w:cs="Times New Roman"/>
          <w:sz w:val="24"/>
          <w:szCs w:val="24"/>
        </w:rPr>
        <w:t xml:space="preserve">ma bizim diğer bir düşüncemiz, bunu sadece Mağusa Limanına endekslemeden hızlı çıkışı yapabilmek adına Girne Limanında da çalışıyoruz. </w:t>
      </w:r>
      <w:r w:rsidR="003D225F" w:rsidRPr="00804C61">
        <w:rPr>
          <w:rFonts w:cs="Times New Roman"/>
          <w:sz w:val="24"/>
          <w:szCs w:val="24"/>
        </w:rPr>
        <w:t>Ş</w:t>
      </w:r>
      <w:r w:rsidRPr="00804C61">
        <w:rPr>
          <w:rFonts w:cs="Times New Roman"/>
          <w:sz w:val="24"/>
          <w:szCs w:val="24"/>
        </w:rPr>
        <w:t xml:space="preserve">u an Girne Limanında 15 artı </w:t>
      </w:r>
      <w:r w:rsidR="003D225F" w:rsidRPr="00804C61">
        <w:rPr>
          <w:rFonts w:cs="Times New Roman"/>
          <w:sz w:val="24"/>
          <w:szCs w:val="24"/>
        </w:rPr>
        <w:t>10</w:t>
      </w:r>
      <w:r w:rsidRPr="00804C61">
        <w:rPr>
          <w:rFonts w:cs="Times New Roman"/>
          <w:sz w:val="24"/>
          <w:szCs w:val="24"/>
        </w:rPr>
        <w:t xml:space="preserve"> frigo yapabileceğimiz bir alan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Günlük?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Günlük.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Mağusa?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Mağusa'da kapasitemiz yüksektir, yani orda herhangi bir sıkıntı yaşamayacağız. </w:t>
      </w:r>
      <w:r w:rsidR="003D225F" w:rsidRPr="00804C61">
        <w:rPr>
          <w:rFonts w:cs="Times New Roman"/>
          <w:sz w:val="24"/>
          <w:szCs w:val="24"/>
        </w:rPr>
        <w:t>B</w:t>
      </w:r>
      <w:r w:rsidRPr="00804C61">
        <w:rPr>
          <w:rFonts w:cs="Times New Roman"/>
          <w:sz w:val="24"/>
          <w:szCs w:val="24"/>
        </w:rPr>
        <w:t xml:space="preserve">unun kapasitesinin artırımı için farklı bir yöntem, farklı bir yer noktasında çalışmamız var. </w:t>
      </w:r>
      <w:r w:rsidR="003D225F" w:rsidRPr="00804C61">
        <w:rPr>
          <w:rFonts w:cs="Times New Roman"/>
          <w:sz w:val="24"/>
          <w:szCs w:val="24"/>
        </w:rPr>
        <w:t>B</w:t>
      </w:r>
      <w:r w:rsidRPr="00804C61">
        <w:rPr>
          <w:rFonts w:cs="Times New Roman"/>
          <w:sz w:val="24"/>
          <w:szCs w:val="24"/>
        </w:rPr>
        <w:t xml:space="preserve">u hafta içi bunların hızlanacağı ve bugün de inşallah az önce de görüştüm, Irak’tan gelen arkadaşlarımızın bahçelerde gezdiği ve iyi bir fiyatla sahada olacağı biz de Hükümet olarak, ülke olarak bu ürünün çıkabilmesi için bu tüccarlara da yapabildiğimiz katkı neyse hepsini yapmaya hazır olduğumuzu ifade ettim. </w:t>
      </w:r>
      <w:r w:rsidR="003D225F" w:rsidRPr="00804C61">
        <w:rPr>
          <w:rFonts w:cs="Times New Roman"/>
          <w:sz w:val="24"/>
          <w:szCs w:val="24"/>
        </w:rPr>
        <w:t>T</w:t>
      </w:r>
      <w:r w:rsidRPr="00804C61">
        <w:rPr>
          <w:rFonts w:cs="Times New Roman"/>
          <w:sz w:val="24"/>
          <w:szCs w:val="24"/>
        </w:rPr>
        <w:t>abii ki Cypfruvex henüz daha sahaya inmedi ama Cypfruvex</w:t>
      </w:r>
      <w:r w:rsidR="003D225F" w:rsidRPr="00804C61">
        <w:rPr>
          <w:rFonts w:cs="Times New Roman"/>
          <w:sz w:val="24"/>
          <w:szCs w:val="24"/>
        </w:rPr>
        <w:t>’</w:t>
      </w:r>
      <w:r w:rsidRPr="00804C61">
        <w:rPr>
          <w:rFonts w:cs="Times New Roman"/>
          <w:sz w:val="24"/>
          <w:szCs w:val="24"/>
        </w:rPr>
        <w:t>in de Perşembe günü onun da artık sahaya inip ürün alma noktasında harekete geçeceği ve bu da piyasayı biraz daha hareketlendireceğidir. aynı zamanda Yeşil Hat Tüzüğü üzerinden gidecek olan ürünün kesimi de başladığı zaman bu biraz daha sahayı hareketlendirecek.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Sıkmanın üzerinde bir fiyat açılacak değil mi?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Bunu ümit ederim ki sen Köye gidene kadar, Doğancı'ya gidene kadar bu fiyatları inşallah duyacan.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Hanım…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(İskele) (Yerinden) -  Hüseyin Bey ben…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Sözü ben veririm sadece Sayın Konuşmacı…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Özür dilerim Sayın Başkan…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BAŞKAN – Yani siz değil.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Fide Hanım buyurun.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Sayın Başkan özür dilerim.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Teşekkür ederim Sayın Başkan.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w:t>
      </w:r>
      <w:r w:rsidR="007B6437" w:rsidRPr="00804C61">
        <w:rPr>
          <w:rFonts w:cs="Times New Roman"/>
          <w:sz w:val="24"/>
          <w:szCs w:val="24"/>
        </w:rPr>
        <w:t>B</w:t>
      </w:r>
      <w:r w:rsidRPr="00804C61">
        <w:rPr>
          <w:rFonts w:cs="Times New Roman"/>
          <w:sz w:val="24"/>
          <w:szCs w:val="24"/>
        </w:rPr>
        <w:t xml:space="preserve">en aslında narenciye harici, yani bize verdiğiniz bilgiler için teşekkür ederim ama çok önemli bir sorun daha var, çam kese böceği sorunu ve ormanların geldiği durum. </w:t>
      </w:r>
      <w:r w:rsidR="007B6437" w:rsidRPr="00804C61">
        <w:rPr>
          <w:rFonts w:cs="Times New Roman"/>
          <w:sz w:val="24"/>
          <w:szCs w:val="24"/>
        </w:rPr>
        <w:t>B</w:t>
      </w:r>
      <w:r w:rsidRPr="00804C61">
        <w:rPr>
          <w:rFonts w:cs="Times New Roman"/>
          <w:sz w:val="24"/>
          <w:szCs w:val="24"/>
        </w:rPr>
        <w:t>iyolojik ilaçlama durdu biliyorsunuz ve bu ay itibarıyla böcekler de ağaçların üzerinde yangından daha fazla zarar görüyor ormanlarımız ve tükeniyor…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FİDE KÜRŞAT (Yerinden) (Devamla) -  Bu noktada hem geçen yıl, hem bu yıl birçok uyarıda bulunduk, uzmanlar da bulundu, diyaloglar derneği de. Yani bu konuda ne yaptınız, bilinçli bir şekilde mi ormanlar kaderine terk ediliyor, çam kese böcekleri tarafından kemiriliyor, yoksa herhangi bir tedbir alma niyetiniz var mı? </w:t>
      </w:r>
      <w:r w:rsidR="007B6437" w:rsidRPr="00804C61">
        <w:rPr>
          <w:rFonts w:cs="Times New Roman"/>
          <w:sz w:val="24"/>
          <w:szCs w:val="24"/>
        </w:rPr>
        <w:t>K</w:t>
      </w:r>
      <w:r w:rsidRPr="00804C61">
        <w:rPr>
          <w:rFonts w:cs="Times New Roman"/>
          <w:sz w:val="24"/>
          <w:szCs w:val="24"/>
        </w:rPr>
        <w:t>i gerçi onun için de geç kalınmış görünüyor.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Evet, anlıyorum yeşili seviyorsunuz, ben de yeşili seviyorum ve kendi şu ana kadar belki de içimizde buralarda en fazla ağaç ekenlerden de biriyim. </w:t>
      </w:r>
      <w:r w:rsidR="007B6437" w:rsidRPr="00804C61">
        <w:rPr>
          <w:rFonts w:cs="Times New Roman"/>
          <w:sz w:val="24"/>
          <w:szCs w:val="24"/>
        </w:rPr>
        <w:t>B</w:t>
      </w:r>
      <w:r w:rsidRPr="00804C61">
        <w:rPr>
          <w:rFonts w:cs="Times New Roman"/>
          <w:sz w:val="24"/>
          <w:szCs w:val="24"/>
        </w:rPr>
        <w:t xml:space="preserve">enim köyüm Akova’da ve en kurak bir bölgedeyken şu an orada bir orman sahibi olmuşsak bu da benim gibi o dönemin gençlerinin yapmış olduğu o özverili çalışmadır. </w:t>
      </w:r>
      <w:r w:rsidR="007B6437" w:rsidRPr="00804C61">
        <w:rPr>
          <w:rFonts w:cs="Times New Roman"/>
          <w:sz w:val="24"/>
          <w:szCs w:val="24"/>
        </w:rPr>
        <w:t>E</w:t>
      </w:r>
      <w:r w:rsidRPr="00804C61">
        <w:rPr>
          <w:rFonts w:cs="Times New Roman"/>
          <w:sz w:val="24"/>
          <w:szCs w:val="24"/>
        </w:rPr>
        <w:t xml:space="preserve">lbette ki en az sizler kadar ben de ormanı önemsiyorum. </w:t>
      </w:r>
      <w:r w:rsidR="007B6437" w:rsidRPr="00804C61">
        <w:rPr>
          <w:rFonts w:cs="Times New Roman"/>
          <w:sz w:val="24"/>
          <w:szCs w:val="24"/>
        </w:rPr>
        <w:t>A</w:t>
      </w:r>
      <w:r w:rsidRPr="00804C61">
        <w:rPr>
          <w:rFonts w:cs="Times New Roman"/>
          <w:sz w:val="24"/>
          <w:szCs w:val="24"/>
        </w:rPr>
        <w:t xml:space="preserve">ma Salahi Beyin beni defalarca bu konuda bilgilendirmesi, bu ilaçlamanın yapılması o şarttır, elzemdir. </w:t>
      </w:r>
      <w:r w:rsidR="007B6437" w:rsidRPr="00804C61">
        <w:rPr>
          <w:rFonts w:cs="Times New Roman"/>
          <w:sz w:val="24"/>
          <w:szCs w:val="24"/>
        </w:rPr>
        <w:t>B</w:t>
      </w:r>
      <w:r w:rsidRPr="00804C61">
        <w:rPr>
          <w:rFonts w:cs="Times New Roman"/>
          <w:sz w:val="24"/>
          <w:szCs w:val="24"/>
        </w:rPr>
        <w:t xml:space="preserve">en bunların hepsini dinledim ve yine bununla ilgili geçmişe dönüp bir baktım. </w:t>
      </w:r>
      <w:r w:rsidR="007B6437" w:rsidRPr="00804C61">
        <w:rPr>
          <w:rFonts w:cs="Times New Roman"/>
          <w:sz w:val="24"/>
          <w:szCs w:val="24"/>
        </w:rPr>
        <w:t>B</w:t>
      </w:r>
      <w:r w:rsidRPr="00804C61">
        <w:rPr>
          <w:rFonts w:cs="Times New Roman"/>
          <w:sz w:val="24"/>
          <w:szCs w:val="24"/>
        </w:rPr>
        <w:t xml:space="preserve">ize ifade edilen beş yıl ilaçlanacak ve beş yıl ilaçlandıktan sonra bu çam köse böceğinin artık biteceği ve o dönemin Hükümetine de teşekkür ediyorum. </w:t>
      </w:r>
      <w:r w:rsidR="007B6437" w:rsidRPr="00804C61">
        <w:rPr>
          <w:rFonts w:cs="Times New Roman"/>
          <w:sz w:val="24"/>
          <w:szCs w:val="24"/>
        </w:rPr>
        <w:t>O</w:t>
      </w:r>
      <w:r w:rsidRPr="00804C61">
        <w:rPr>
          <w:rFonts w:cs="Times New Roman"/>
          <w:sz w:val="24"/>
          <w:szCs w:val="24"/>
        </w:rPr>
        <w:t xml:space="preserve"> dönemin Hükümeti de bu beş yıl bu bedeli ödeyerek bu ilaçlamayı yaptı. Peki…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DOĞUŞ DERYA (Yerinden) -  Geçen sene yapılmadı.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2021’den beri yapılmıyor…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Beş yıl yapıldı, geçmişten beş yıl. Yine sizin Hükümette olduğunuz…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DOĞUŞ DERYA (Yerinden) (Devamla) – Yapılmadı.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Biz, geçen yıl yapılmadı, geçmişten bahsediyorum.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DOĞUŞ DERYA (Yerinden) (Devamla) -  Ondan önce de yapılmadı.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Beş yıl yapıldı.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DOĞUŞ DERYA (Yerinden) (Devamla) -  Gitti yani orman arazileri.</w:t>
      </w:r>
    </w:p>
    <w:p w:rsidR="001568D1" w:rsidRPr="00804C61" w:rsidRDefault="001568D1" w:rsidP="001568D1">
      <w:pPr>
        <w:ind w:firstLine="708"/>
        <w:rPr>
          <w:rFonts w:cs="Times New Roman"/>
          <w:sz w:val="24"/>
          <w:szCs w:val="24"/>
        </w:rPr>
      </w:pPr>
      <w:r w:rsidRPr="00804C61">
        <w:rPr>
          <w:rFonts w:cs="Times New Roman"/>
          <w:sz w:val="24"/>
          <w:szCs w:val="24"/>
        </w:rPr>
        <w:lastRenderedPageBreak/>
        <w:t>HÜSEYİN ÇAVUŞ (Devamla) -  Ve bu b</w:t>
      </w:r>
      <w:r w:rsidR="007B6437" w:rsidRPr="00804C61">
        <w:rPr>
          <w:rFonts w:cs="Times New Roman"/>
          <w:sz w:val="24"/>
          <w:szCs w:val="24"/>
        </w:rPr>
        <w:t>eş yıl yapıp… B</w:t>
      </w:r>
      <w:r w:rsidRPr="00804C61">
        <w:rPr>
          <w:rFonts w:cs="Times New Roman"/>
          <w:sz w:val="24"/>
          <w:szCs w:val="24"/>
        </w:rPr>
        <w:t>itireyim.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Uzun soluklu bir mücadeledir ve 2021’e kadar yapıldı ve sonrasında ani bir şekilde kesildi.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Tam beş yıl boyunca ilaçlama yap</w:t>
      </w:r>
      <w:r w:rsidR="007B6437" w:rsidRPr="00804C61">
        <w:rPr>
          <w:rFonts w:cs="Times New Roman"/>
          <w:sz w:val="24"/>
          <w:szCs w:val="24"/>
        </w:rPr>
        <w:t>ıldı ve orada verilen bilgi beş</w:t>
      </w:r>
      <w:r w:rsidRPr="00804C61">
        <w:rPr>
          <w:rFonts w:cs="Times New Roman"/>
          <w:sz w:val="24"/>
          <w:szCs w:val="24"/>
        </w:rPr>
        <w:t xml:space="preserve"> yıl içerisinde bu ilaçlama aracıyla birlikte çam kese böceğinin biteceği. Peki, bitti mi, bitmedi. </w:t>
      </w:r>
      <w:r w:rsidR="007B6437" w:rsidRPr="00804C61">
        <w:rPr>
          <w:rFonts w:cs="Times New Roman"/>
          <w:sz w:val="24"/>
          <w:szCs w:val="24"/>
        </w:rPr>
        <w:t>P</w:t>
      </w:r>
      <w:r w:rsidRPr="00804C61">
        <w:rPr>
          <w:rFonts w:cs="Times New Roman"/>
          <w:sz w:val="24"/>
          <w:szCs w:val="24"/>
        </w:rPr>
        <w:t xml:space="preserve">eki biz ne yaptık, geçmiş çalışmaya bir baktık, bizden önceki Bakanın çalışmasına bir baktık, Güney Rum Kesimindeki çalışmalara baktık, Avrupa Birliğindeki çalışmalara baktık, yine Filiz Hanım beni uyardı, burada akademisyenlerle görüş, muhakkak onlardan da destek al dedi. </w:t>
      </w:r>
      <w:r w:rsidR="007B6437" w:rsidRPr="00804C61">
        <w:rPr>
          <w:rFonts w:cs="Times New Roman"/>
          <w:sz w:val="24"/>
          <w:szCs w:val="24"/>
        </w:rPr>
        <w:t>E</w:t>
      </w:r>
      <w:r w:rsidRPr="00804C61">
        <w:rPr>
          <w:rFonts w:cs="Times New Roman"/>
          <w:sz w:val="24"/>
          <w:szCs w:val="24"/>
        </w:rPr>
        <w:t xml:space="preserve">vet burada da akademisyenlerle görüştük ve bu mücadeleyi geçen dönem nasıl başlamışsa bunu genişleterek devam ettirdik. </w:t>
      </w:r>
      <w:r w:rsidR="007B6437" w:rsidRPr="00804C61">
        <w:rPr>
          <w:rFonts w:cs="Times New Roman"/>
          <w:sz w:val="24"/>
          <w:szCs w:val="24"/>
        </w:rPr>
        <w:t>Ş</w:t>
      </w:r>
      <w:r w:rsidRPr="00804C61">
        <w:rPr>
          <w:rFonts w:cs="Times New Roman"/>
          <w:sz w:val="24"/>
          <w:szCs w:val="24"/>
        </w:rPr>
        <w:t>unu yaptık, biz bir haritalandırmaya gittik ve bunu haritalandırdık nerede yoğun popülasyonu olabileceği ve bu popülasyonlu noktada da daha üste çıkmadan ilaçlama noktasında harekete geçtik ve bir taraftan alttaki zemini ilaçlamalar devam ediyor, diğer taraftan da geçen yılki mücadele genişletilerek devam etmektedir.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Havada biyolojik…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Ama baktığımızda Avrupa’da bu uygulama var mı, çam köse böceği var mı</w:t>
      </w:r>
      <w:r w:rsidR="007B6437" w:rsidRPr="00804C61">
        <w:rPr>
          <w:rFonts w:cs="Times New Roman"/>
          <w:sz w:val="24"/>
          <w:szCs w:val="24"/>
        </w:rPr>
        <w:t>?</w:t>
      </w:r>
      <w:r w:rsidRPr="00804C61">
        <w:rPr>
          <w:rFonts w:cs="Times New Roman"/>
          <w:sz w:val="24"/>
          <w:szCs w:val="24"/>
        </w:rPr>
        <w:t xml:space="preserve"> </w:t>
      </w:r>
      <w:r w:rsidR="007B6437" w:rsidRPr="00804C61">
        <w:rPr>
          <w:rFonts w:cs="Times New Roman"/>
          <w:sz w:val="24"/>
          <w:szCs w:val="24"/>
        </w:rPr>
        <w:t>Var</w:t>
      </w:r>
      <w:r w:rsidRPr="00804C61">
        <w:rPr>
          <w:rFonts w:cs="Times New Roman"/>
          <w:sz w:val="24"/>
          <w:szCs w:val="24"/>
        </w:rPr>
        <w:t xml:space="preserve"> peki baktığımızda Güney Rum Kesiminde var mı</w:t>
      </w:r>
      <w:r w:rsidR="007B6437" w:rsidRPr="00804C61">
        <w:rPr>
          <w:rFonts w:cs="Times New Roman"/>
          <w:sz w:val="24"/>
          <w:szCs w:val="24"/>
        </w:rPr>
        <w:t>?</w:t>
      </w:r>
      <w:r w:rsidRPr="00804C61">
        <w:rPr>
          <w:rFonts w:cs="Times New Roman"/>
          <w:sz w:val="24"/>
          <w:szCs w:val="24"/>
        </w:rPr>
        <w:t xml:space="preserve"> </w:t>
      </w:r>
      <w:r w:rsidR="007B6437" w:rsidRPr="00804C61">
        <w:rPr>
          <w:rFonts w:cs="Times New Roman"/>
          <w:sz w:val="24"/>
          <w:szCs w:val="24"/>
        </w:rPr>
        <w:t>V</w:t>
      </w:r>
      <w:r w:rsidRPr="00804C61">
        <w:rPr>
          <w:rFonts w:cs="Times New Roman"/>
          <w:sz w:val="24"/>
          <w:szCs w:val="24"/>
        </w:rPr>
        <w:t xml:space="preserve">ar. </w:t>
      </w:r>
      <w:r w:rsidR="00EE7ED9" w:rsidRPr="00804C61">
        <w:rPr>
          <w:rFonts w:cs="Times New Roman"/>
          <w:sz w:val="24"/>
          <w:szCs w:val="24"/>
        </w:rPr>
        <w:t>Nasıl</w:t>
      </w:r>
      <w:r w:rsidRPr="00804C61">
        <w:rPr>
          <w:rFonts w:cs="Times New Roman"/>
          <w:sz w:val="24"/>
          <w:szCs w:val="24"/>
        </w:rPr>
        <w:t xml:space="preserve"> mücadele ediyorlar</w:t>
      </w:r>
      <w:r w:rsidR="007B6437" w:rsidRPr="00804C61">
        <w:rPr>
          <w:rFonts w:cs="Times New Roman"/>
          <w:sz w:val="24"/>
          <w:szCs w:val="24"/>
        </w:rPr>
        <w:t>?</w:t>
      </w:r>
      <w:r w:rsidRPr="00804C61">
        <w:rPr>
          <w:rFonts w:cs="Times New Roman"/>
          <w:sz w:val="24"/>
          <w:szCs w:val="24"/>
        </w:rPr>
        <w:t xml:space="preserve"> </w:t>
      </w:r>
      <w:r w:rsidR="007B6437" w:rsidRPr="00804C61">
        <w:rPr>
          <w:rFonts w:cs="Times New Roman"/>
          <w:sz w:val="24"/>
          <w:szCs w:val="24"/>
        </w:rPr>
        <w:t>B</w:t>
      </w:r>
      <w:r w:rsidRPr="00804C61">
        <w:rPr>
          <w:rFonts w:cs="Times New Roman"/>
          <w:sz w:val="24"/>
          <w:szCs w:val="24"/>
        </w:rPr>
        <w:t>izim gibi diyor onlar da.</w:t>
      </w:r>
    </w:p>
    <w:p w:rsidR="001568D1" w:rsidRPr="00804C61" w:rsidRDefault="001568D1" w:rsidP="001568D1">
      <w:pPr>
        <w:ind w:firstLine="708"/>
        <w:rPr>
          <w:rFonts w:cs="Times New Roman"/>
          <w:sz w:val="24"/>
          <w:szCs w:val="24"/>
        </w:rPr>
      </w:pPr>
    </w:p>
    <w:p w:rsidR="00EE7ED9" w:rsidRPr="00804C61" w:rsidRDefault="001568D1" w:rsidP="001568D1">
      <w:pPr>
        <w:ind w:firstLine="708"/>
        <w:rPr>
          <w:rFonts w:cs="Times New Roman"/>
          <w:sz w:val="24"/>
          <w:szCs w:val="24"/>
        </w:rPr>
      </w:pPr>
      <w:r w:rsidRPr="00804C61">
        <w:rPr>
          <w:rFonts w:cs="Times New Roman"/>
          <w:sz w:val="24"/>
          <w:szCs w:val="24"/>
        </w:rPr>
        <w:t>DOĞUŞ DERYA (Yerinden) (Devamla) -  Hem biyolojik,</w:t>
      </w:r>
    </w:p>
    <w:p w:rsidR="001568D1" w:rsidRPr="00804C61" w:rsidRDefault="001568D1" w:rsidP="001568D1">
      <w:pPr>
        <w:ind w:firstLine="708"/>
        <w:rPr>
          <w:rFonts w:cs="Times New Roman"/>
          <w:sz w:val="24"/>
          <w:szCs w:val="24"/>
        </w:rPr>
      </w:pPr>
      <w:r w:rsidRPr="00804C61">
        <w:rPr>
          <w:rFonts w:cs="Times New Roman"/>
          <w:sz w:val="24"/>
          <w:szCs w:val="24"/>
        </w:rPr>
        <w:t xml:space="preserve"> hem kimyasal.</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Evet, biz de aynısını yapıyoruz, hem biyolojik, hem kimyasal yapıyoruz.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Kimyasalı nerede yapıyorsunuz? Havadan?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Havadan yapmıyoruz.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Niçin, nasıl yapacaksınız yani?...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Peki, peki burada yapmış olduğunuz, tek bir soru, biz bu havadan bu ilaçlamayı yaptık. Bizim için sadece çam köse böceğini öldürmektir hedef? Peki, öbür canlılara vereceğimiz zarar? Doğuş Hanım ben inanı</w:t>
      </w:r>
      <w:r w:rsidR="007B6437" w:rsidRPr="00804C61">
        <w:rPr>
          <w:rFonts w:cs="Times New Roman"/>
          <w:sz w:val="24"/>
          <w:szCs w:val="24"/>
        </w:rPr>
        <w:t>yorum</w:t>
      </w:r>
      <w:r w:rsidRPr="00804C61">
        <w:rPr>
          <w:rFonts w:cs="Times New Roman"/>
          <w:sz w:val="24"/>
          <w:szCs w:val="24"/>
        </w:rPr>
        <w:t xml:space="preserve"> ki benim gibi düşünür, kelebeğe de acıyordur, kelebekler de ölecektir.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SALAHİ ŞAHİNER (Yerinden) (Devamla) -  Geçen sefer vermiş olduğunuz yanıt doğru değildi Sayın Bakan, Sayın Bakan geçen sefer vermiş olduğunuz bilgi doğru değildi. Teyit ettim Biyologlar Derneğinden; geçen sefer vermiş olduğunuz bilgi doğru değildi. Arılara zarar vermeyen bir ilaç kullanılabilirdi orada.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Salahi Bey…</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SALAHİ ŞAHİNER (Yerinden) (Devamla) -  İlle sizin söylediğiniz, size verilen ilaç </w:t>
      </w:r>
      <w:r w:rsidR="007B6437" w:rsidRPr="00804C61">
        <w:rPr>
          <w:rFonts w:cs="Times New Roman"/>
          <w:sz w:val="24"/>
          <w:szCs w:val="24"/>
        </w:rPr>
        <w:t>ismi</w:t>
      </w:r>
      <w:r w:rsidRPr="00804C61">
        <w:rPr>
          <w:rFonts w:cs="Times New Roman"/>
          <w:sz w:val="24"/>
          <w:szCs w:val="24"/>
        </w:rPr>
        <w:t xml:space="preserve"> kullanılacak diye bir şey yok.</w:t>
      </w:r>
    </w:p>
    <w:p w:rsidR="001568D1" w:rsidRPr="00804C61" w:rsidRDefault="001568D1" w:rsidP="001568D1">
      <w:pPr>
        <w:ind w:firstLine="708"/>
        <w:rPr>
          <w:rFonts w:cs="Times New Roman"/>
          <w:sz w:val="24"/>
          <w:szCs w:val="24"/>
        </w:rPr>
      </w:pPr>
      <w:r w:rsidRPr="00804C61">
        <w:rPr>
          <w:rFonts w:cs="Times New Roman"/>
          <w:sz w:val="24"/>
          <w:szCs w:val="24"/>
        </w:rPr>
        <w:lastRenderedPageBreak/>
        <w:t>HÜSEYİN ÇAVUŞ (Devamla) -  Salahi Bey kabul ediyorum, ille size verilen ilaç da öyle değil. Sen öyle diyorsun, ben de sana soruyorum, neden Türkiye’de, Avrupa’da bu yapılmıyor? Mısır tarlaları var, neden yapılmıyor…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İklim, iklim, iklim…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Çünkü mısır tarlaların içerisindeki diğer noktalara zarar verecek. Güney Rum Kesimi niye yapılmıyor…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Yapıyor.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Niye yapılmıyor, da ne yapıyor, o da bizim gibi haritalandırıyor, yoğun olan yerleri buluyor, eğer biz bunu bulmadıysak o zaman söylersin. </w:t>
      </w:r>
      <w:r w:rsidR="00214668" w:rsidRPr="00804C61">
        <w:rPr>
          <w:rFonts w:cs="Times New Roman"/>
          <w:sz w:val="24"/>
          <w:szCs w:val="24"/>
        </w:rPr>
        <w:t>B</w:t>
      </w:r>
      <w:r w:rsidRPr="00804C61">
        <w:rPr>
          <w:rFonts w:cs="Times New Roman"/>
          <w:sz w:val="24"/>
          <w:szCs w:val="24"/>
        </w:rPr>
        <w:t xml:space="preserve">iz de haritalandırdık, paylaşabilirim. </w:t>
      </w:r>
      <w:r w:rsidR="00214668" w:rsidRPr="00804C61">
        <w:rPr>
          <w:rFonts w:cs="Times New Roman"/>
          <w:sz w:val="24"/>
          <w:szCs w:val="24"/>
        </w:rPr>
        <w:t>Y</w:t>
      </w:r>
      <w:r w:rsidRPr="00804C61">
        <w:rPr>
          <w:rFonts w:cs="Times New Roman"/>
          <w:sz w:val="24"/>
          <w:szCs w:val="24"/>
        </w:rPr>
        <w:t>oğun olan popülasyon</w:t>
      </w:r>
      <w:r w:rsidR="00214668" w:rsidRPr="00804C61">
        <w:rPr>
          <w:rFonts w:cs="Times New Roman"/>
          <w:sz w:val="24"/>
          <w:szCs w:val="24"/>
        </w:rPr>
        <w:t>lu</w:t>
      </w:r>
      <w:r w:rsidRPr="00804C61">
        <w:rPr>
          <w:rFonts w:cs="Times New Roman"/>
          <w:sz w:val="24"/>
          <w:szCs w:val="24"/>
        </w:rPr>
        <w:t xml:space="preserve"> yerleri mücadelesini orada artırdık ve orada yukarı çıkmadan önce ilaçlamaya başladık aynen Avrupa’nın yaptığı, Güney Rum Kesiminin yaptığı ve Türkiye’nin yaptığı gibi. Peki, ben tek bir soru sordum az önce, bunun dışındaki canlıları önemsemiyor muyuz?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Önemsiyoruz.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O zaman tamam.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FİDE KÜRŞAT (Yerinden) (Devamla) -  Bu ilaçlamaları nerede yaptınız? </w:t>
      </w:r>
      <w:r w:rsidR="00214668" w:rsidRPr="00804C61">
        <w:rPr>
          <w:rFonts w:cs="Times New Roman"/>
          <w:sz w:val="24"/>
          <w:szCs w:val="24"/>
        </w:rPr>
        <w:t>Y</w:t>
      </w:r>
      <w:r w:rsidRPr="00804C61">
        <w:rPr>
          <w:rFonts w:cs="Times New Roman"/>
          <w:sz w:val="24"/>
          <w:szCs w:val="24"/>
        </w:rPr>
        <w:t>ani artık bu iş salgına dönmüş durumdadır, Rum Tarafında da bir salgın söz konusudur ve 2021’den beri kesintiye uğradı bu süreçler, ara ara işte…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Siz kesintiye uygulanan havadan ilaçlanmayı bahsediyorsunuz.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Biyologlar Derneği ki bu işin uzmanlarıdır…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Haftaya Çarşamba günü zaten Filiz Hanımla birlikte Biyologlar Derneği ile görüşeceğim.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w:t>
      </w:r>
      <w:r w:rsidR="008B4567" w:rsidRPr="00804C61">
        <w:rPr>
          <w:rFonts w:cs="Times New Roman"/>
          <w:sz w:val="24"/>
          <w:szCs w:val="24"/>
        </w:rPr>
        <w:t xml:space="preserve"> (Yerinden) </w:t>
      </w:r>
      <w:r w:rsidRPr="00804C61">
        <w:rPr>
          <w:rFonts w:cs="Times New Roman"/>
          <w:sz w:val="24"/>
          <w:szCs w:val="24"/>
        </w:rPr>
        <w:t xml:space="preserve"> (Devamla) -  Ama geç kalınıyor, şu anda o dediğiniz haritalandırma ve başladığınız nerelerde yaptınız bu çalışmaları?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Bitti, çoktan bitti ve çoktan… Onu paylaşabilirim, tamam.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Ve havadan kimyasal ilaçlama biyolojik ilaçlama olmadığı takdirde bunun önüne geçemeyeceğini siz de biliyorsunuz.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Az önce bahsettim, haritalandırmayı sizlerle paylaşabilirim. haritalandırma içerisinde yapmış olduğumuz ilaçlamayı da paylaşabilirim.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FİDE KÜRŞAT (Yerinden) (Devamla) -  Lütfen.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Tamam, teşekkür ederim.</w:t>
      </w:r>
    </w:p>
    <w:p w:rsidR="001568D1" w:rsidRPr="00804C61" w:rsidRDefault="001568D1" w:rsidP="001568D1">
      <w:pPr>
        <w:ind w:firstLine="708"/>
        <w:rPr>
          <w:rFonts w:cs="Times New Roman"/>
          <w:sz w:val="24"/>
          <w:szCs w:val="24"/>
        </w:rPr>
      </w:pPr>
      <w:r w:rsidRPr="00804C61">
        <w:rPr>
          <w:rFonts w:cs="Times New Roman"/>
          <w:sz w:val="24"/>
          <w:szCs w:val="24"/>
        </w:rPr>
        <w:lastRenderedPageBreak/>
        <w:t xml:space="preserve">CEYHUN BİRİNCİ (Girne) (Yerinden) -  Ben kısa bir soru…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Teşekkürler.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Beyin bir sorusu var Sayın Bakan.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Buyurun Ceyhun Bey.</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w:t>
      </w:r>
      <w:r w:rsidR="00214668" w:rsidRPr="00804C61">
        <w:rPr>
          <w:rFonts w:cs="Times New Roman"/>
          <w:sz w:val="24"/>
          <w:szCs w:val="24"/>
        </w:rPr>
        <w:t>Cİ (Yerinden) (Devamla) - Sayın</w:t>
      </w:r>
      <w:r w:rsidRPr="00804C61">
        <w:rPr>
          <w:rFonts w:cs="Times New Roman"/>
          <w:sz w:val="24"/>
          <w:szCs w:val="24"/>
        </w:rPr>
        <w:t xml:space="preserve"> Bakan şeyi merak ediyorum bu narenciyeyle ilgili…</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Buyurun Sayın Vekilim.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Bu böcek dediniz ve tanımadığımız bir böcek. Bunun ilk teşhis tarihini merak ediyorum.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Şimdi Güney Rum Kesiminde ilk teşhisi yıllar önce kondu ve EBBO’dan bakarsak zaten göreceğiz.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Bizdeki tehis?</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Bizdeki de, bizim elimize ulaşan dokuzuncu ayın başında bu böcek…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Yani Eylül ayı…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CEYHUN BİRİNCİ (Yerinden) (Devamla) -  Peki niye Eylül ayından beri bugün bu çalışmaları başlattık? </w:t>
      </w:r>
      <w:r w:rsidR="00214668" w:rsidRPr="00804C61">
        <w:rPr>
          <w:rFonts w:cs="Times New Roman"/>
          <w:sz w:val="24"/>
          <w:szCs w:val="24"/>
        </w:rPr>
        <w:t>İ</w:t>
      </w:r>
      <w:r w:rsidRPr="00804C61">
        <w:rPr>
          <w:rFonts w:cs="Times New Roman"/>
          <w:sz w:val="24"/>
          <w:szCs w:val="24"/>
        </w:rPr>
        <w:t>şte Türkiye’den ekip geliyor dediniz…</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Hayır, </w:t>
      </w:r>
      <w:r w:rsidR="00EE7ED9" w:rsidRPr="00804C61">
        <w:rPr>
          <w:rFonts w:cs="Times New Roman"/>
          <w:sz w:val="24"/>
          <w:szCs w:val="24"/>
        </w:rPr>
        <w:t>Türk</w:t>
      </w:r>
      <w:r w:rsidRPr="00804C61">
        <w:rPr>
          <w:rFonts w:cs="Times New Roman"/>
          <w:sz w:val="24"/>
          <w:szCs w:val="24"/>
        </w:rPr>
        <w: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Yani aradan neredeyse kaç ay geçti, üç aydan…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CEYHUN BİRİNCİ (Yerinden) (Devamla) -  Fazla bir süre. </w:t>
      </w:r>
      <w:r w:rsidR="00214668" w:rsidRPr="00804C61">
        <w:rPr>
          <w:rFonts w:cs="Times New Roman"/>
          <w:sz w:val="24"/>
          <w:szCs w:val="24"/>
        </w:rPr>
        <w:t>N</w:t>
      </w:r>
      <w:r w:rsidRPr="00804C61">
        <w:rPr>
          <w:rFonts w:cs="Times New Roman"/>
          <w:sz w:val="24"/>
          <w:szCs w:val="24"/>
        </w:rPr>
        <w:t xml:space="preserve">iye bekledik bunu? </w:t>
      </w:r>
      <w:r w:rsidR="00EE7ED9" w:rsidRPr="00804C61">
        <w:rPr>
          <w:rFonts w:cs="Times New Roman"/>
          <w:sz w:val="24"/>
          <w:szCs w:val="24"/>
        </w:rPr>
        <w:t>Çünkü</w:t>
      </w:r>
      <w:r w:rsidRPr="00804C61">
        <w:rPr>
          <w:rFonts w:cs="Times New Roman"/>
          <w:sz w:val="24"/>
          <w:szCs w:val="24"/>
        </w:rPr>
        <w:t xml:space="preserve"> bu çok önemli yani narenciyenin bugün pazarlanması…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Hangi konuda bekledik Vekilim?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Aradan üç ay geçti, bir böcek test</w:t>
      </w:r>
      <w:r w:rsidR="00214668" w:rsidRPr="00804C61">
        <w:rPr>
          <w:rFonts w:cs="Times New Roman"/>
          <w:sz w:val="24"/>
          <w:szCs w:val="24"/>
        </w:rPr>
        <w:t>pit</w:t>
      </w:r>
      <w:r w:rsidRPr="00804C61">
        <w:rPr>
          <w:rFonts w:cs="Times New Roman"/>
          <w:sz w:val="24"/>
          <w:szCs w:val="24"/>
        </w:rPr>
        <w:t xml:space="preserve"> edildi.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Bu böceğin zararlı olup olmadığı…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HÜSEYİN ÇAVUŞ (Devamla) -  Bu böcek zararlı.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Hastalık oluşturup oluşturmadığı.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Hastalık oluşturuyor.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Tamam ama bizim ülkemizde hastalığın var olup olmadığı ilgili uzmanlar tarafından size bir rapor verilmesi gerekiyor.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Bu şu anda da elimizde öyle bir rapor yok gördüğüm kadarıyla.</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Var.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CEYHUN BİRİNCİ (Yerinden) (Devamla) -  Var mı?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Bu böceğin ülkemizde olduğu, zararlı olduğu ve…</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Yani hastalık olup olmadığı…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SALAHİ ŞAHİNER (Yerinden) (Devamla) -  Hastalık yoktur.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Var mı?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Şimdi bu böceğin üzerinde bir virüs taşıyıp bulaştırdığıyla ilgili böyle bir rapor yok. </w:t>
      </w:r>
      <w:r w:rsidR="00EE7ED9" w:rsidRPr="00804C61">
        <w:rPr>
          <w:rFonts w:cs="Times New Roman"/>
          <w:sz w:val="24"/>
          <w:szCs w:val="24"/>
        </w:rPr>
        <w:t>Peki,</w:t>
      </w:r>
      <w:r w:rsidRPr="00804C61">
        <w:rPr>
          <w:rFonts w:cs="Times New Roman"/>
          <w:sz w:val="24"/>
          <w:szCs w:val="24"/>
        </w:rPr>
        <w:t xml:space="preserve"> olmadığıyla ilgili de bir bulgu yok.</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CEYHUN BİRİNCİ (Yerinden) (Devamla) -  Hayır, yani benim sormak istediğim şu, niye üç ay bu konuyla ilgili bir girişim de bulunulmadı…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HÜSEYİN ÇAVUŞ (Devamla) -  Olur mu?</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CEYHUN BİRİNCİ (Yerinden) (Devamla) -  İlgili uzmanlarla </w:t>
      </w:r>
      <w:r w:rsidR="00214668" w:rsidRPr="00804C61">
        <w:rPr>
          <w:rFonts w:cs="Times New Roman"/>
          <w:sz w:val="24"/>
          <w:szCs w:val="24"/>
        </w:rPr>
        <w:t>y</w:t>
      </w:r>
      <w:r w:rsidR="00EE7ED9" w:rsidRPr="00804C61">
        <w:rPr>
          <w:rFonts w:cs="Times New Roman"/>
          <w:sz w:val="24"/>
          <w:szCs w:val="24"/>
        </w:rPr>
        <w:t>ani</w:t>
      </w:r>
      <w:r w:rsidRPr="00804C61">
        <w:rPr>
          <w:rFonts w:cs="Times New Roman"/>
          <w:sz w:val="24"/>
          <w:szCs w:val="24"/>
        </w:rPr>
        <w:t xml:space="preserve"> bu ürünün kesin ihraç edilemeyeceği, Türkiye’yle temasa geçildi mi? Onu, onları merak ediyorum.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HÜSEYİN ÇAVUŞ (Devamla) -  Sayın </w:t>
      </w:r>
      <w:r w:rsidR="00214668" w:rsidRPr="00804C61">
        <w:rPr>
          <w:rFonts w:cs="Times New Roman"/>
          <w:sz w:val="24"/>
          <w:szCs w:val="24"/>
        </w:rPr>
        <w:t>v</w:t>
      </w:r>
      <w:r w:rsidRPr="00804C61">
        <w:rPr>
          <w:rFonts w:cs="Times New Roman"/>
          <w:sz w:val="24"/>
          <w:szCs w:val="24"/>
        </w:rPr>
        <w:t>ekilim, evet…</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CEYHUN BİRİNCİ (Yerinden) (Devamla) -  Yani bu ürün son aşamaya geldik, ürün ağacın üzerinde kaldı ve biz şu anda nasıl yapacağımızı düşünüyoruz. </w:t>
      </w:r>
      <w:r w:rsidR="00EE7ED9" w:rsidRPr="00804C61">
        <w:rPr>
          <w:rFonts w:cs="Times New Roman"/>
          <w:sz w:val="24"/>
          <w:szCs w:val="24"/>
        </w:rPr>
        <w:t>Ama</w:t>
      </w:r>
      <w:r w:rsidRPr="00804C61">
        <w:rPr>
          <w:rFonts w:cs="Times New Roman"/>
          <w:sz w:val="24"/>
          <w:szCs w:val="24"/>
        </w:rPr>
        <w:t xml:space="preserve"> ilk teşhis tarihi Eylül. </w:t>
      </w:r>
      <w:r w:rsidR="00EE7ED9" w:rsidRPr="00804C61">
        <w:rPr>
          <w:rFonts w:cs="Times New Roman"/>
          <w:sz w:val="24"/>
          <w:szCs w:val="24"/>
        </w:rPr>
        <w:t>Yani</w:t>
      </w:r>
      <w:r w:rsidRPr="00804C61">
        <w:rPr>
          <w:rFonts w:cs="Times New Roman"/>
          <w:sz w:val="24"/>
          <w:szCs w:val="24"/>
        </w:rPr>
        <w:t xml:space="preserve"> bu konuyu merak etmiştim.</w:t>
      </w:r>
    </w:p>
    <w:p w:rsidR="001568D1" w:rsidRPr="00804C61" w:rsidRDefault="001568D1" w:rsidP="001568D1">
      <w:pPr>
        <w:ind w:firstLine="708"/>
        <w:rPr>
          <w:rFonts w:cs="Times New Roman"/>
          <w:sz w:val="24"/>
          <w:szCs w:val="24"/>
        </w:rPr>
      </w:pPr>
    </w:p>
    <w:p w:rsidR="00EE7ED9" w:rsidRPr="00804C61" w:rsidRDefault="001568D1" w:rsidP="00214668">
      <w:pPr>
        <w:ind w:firstLine="708"/>
        <w:rPr>
          <w:rFonts w:cs="Times New Roman"/>
          <w:sz w:val="24"/>
          <w:szCs w:val="24"/>
        </w:rPr>
      </w:pPr>
      <w:r w:rsidRPr="00804C61">
        <w:rPr>
          <w:rFonts w:cs="Times New Roman"/>
          <w:sz w:val="24"/>
          <w:szCs w:val="24"/>
        </w:rPr>
        <w:t xml:space="preserve">HÜSEYİN ÇAVUŞ (Devamla) -  Sayın </w:t>
      </w:r>
      <w:r w:rsidR="00214668" w:rsidRPr="00804C61">
        <w:rPr>
          <w:rFonts w:cs="Times New Roman"/>
          <w:sz w:val="24"/>
          <w:szCs w:val="24"/>
        </w:rPr>
        <w:t>v</w:t>
      </w:r>
      <w:r w:rsidRPr="00804C61">
        <w:rPr>
          <w:rFonts w:cs="Times New Roman"/>
          <w:sz w:val="24"/>
          <w:szCs w:val="24"/>
        </w:rPr>
        <w:t xml:space="preserve">ekilim Eylül ayı içerisinde bu böcekle biz tanıştık, ilk önce sizin bahsettiğiniz tüm bulguları, tüm o yolları bu böcek o böcek mi diye hocaları buraya getirdik. </w:t>
      </w:r>
      <w:r w:rsidR="00EE7ED9" w:rsidRPr="00804C61">
        <w:rPr>
          <w:rFonts w:cs="Times New Roman"/>
          <w:sz w:val="24"/>
          <w:szCs w:val="24"/>
        </w:rPr>
        <w:t>D</w:t>
      </w:r>
      <w:r w:rsidRPr="00804C61">
        <w:rPr>
          <w:rFonts w:cs="Times New Roman"/>
          <w:sz w:val="24"/>
          <w:szCs w:val="24"/>
        </w:rPr>
        <w:t>öndük</w:t>
      </w:r>
      <w:r w:rsidR="00214668" w:rsidRPr="00804C61">
        <w:rPr>
          <w:rFonts w:cs="Times New Roman"/>
          <w:sz w:val="24"/>
          <w:szCs w:val="24"/>
        </w:rPr>
        <w:t xml:space="preserve"> ordan bu </w:t>
      </w:r>
      <w:r w:rsidR="00EE7ED9" w:rsidRPr="00804C61">
        <w:rPr>
          <w:rFonts w:cs="Times New Roman"/>
          <w:sz w:val="24"/>
          <w:szCs w:val="24"/>
        </w:rPr>
        <w:t>böceği alarak Türkiye laboratuvarlara taşıdık, bizdeki hocaları çağırdık, araştırmasını yaptık ve bu böceğin yeşilleme hastalığını bulaştıracak bir böcek olduğunun tanısı kondu. Akabine de yine anlattım, bir daha anlatayım. A</w:t>
      </w:r>
      <w:r w:rsidR="00214668" w:rsidRPr="00804C61">
        <w:rPr>
          <w:rFonts w:cs="Times New Roman"/>
          <w:sz w:val="24"/>
          <w:szCs w:val="24"/>
        </w:rPr>
        <w:t>kabine de bu böcekle</w:t>
      </w:r>
      <w:r w:rsidR="00EE7ED9" w:rsidRPr="00804C61">
        <w:rPr>
          <w:rFonts w:cs="Times New Roman"/>
          <w:sz w:val="24"/>
          <w:szCs w:val="24"/>
        </w:rPr>
        <w:t xml:space="preserve"> ilgili hemen akabinde enginarın hasadının başladığı ve enginar hasadının Türkiye’ye gitmesiyle ilgili hatırlayacaksınız yine gündem olmuştu. Konutçusudur, </w:t>
      </w:r>
      <w:r w:rsidR="00EE7ED9" w:rsidRPr="00804C61">
        <w:rPr>
          <w:rFonts w:cs="Times New Roman"/>
          <w:sz w:val="24"/>
          <w:szCs w:val="24"/>
        </w:rPr>
        <w:lastRenderedPageBreak/>
        <w:t>giderdi gidemez</w:t>
      </w:r>
      <w:r w:rsidR="00214668" w:rsidRPr="00804C61">
        <w:rPr>
          <w:rFonts w:cs="Times New Roman"/>
          <w:sz w:val="24"/>
          <w:szCs w:val="24"/>
        </w:rPr>
        <w:t>di</w:t>
      </w:r>
      <w:r w:rsidR="00EE7ED9" w:rsidRPr="00804C61">
        <w:rPr>
          <w:rFonts w:cs="Times New Roman"/>
          <w:sz w:val="24"/>
          <w:szCs w:val="24"/>
        </w:rPr>
        <w:t xml:space="preserve"> noktasında </w:t>
      </w:r>
      <w:r w:rsidR="00214668" w:rsidRPr="00804C61">
        <w:rPr>
          <w:rFonts w:cs="Times New Roman"/>
          <w:sz w:val="24"/>
          <w:szCs w:val="24"/>
        </w:rPr>
        <w:t>fu</w:t>
      </w:r>
      <w:r w:rsidR="00EE7ED9" w:rsidRPr="00804C61">
        <w:rPr>
          <w:rFonts w:cs="Times New Roman"/>
          <w:sz w:val="24"/>
          <w:szCs w:val="24"/>
        </w:rPr>
        <w:t>m</w:t>
      </w:r>
      <w:r w:rsidR="00214668" w:rsidRPr="00804C61">
        <w:rPr>
          <w:rFonts w:cs="Times New Roman"/>
          <w:sz w:val="24"/>
          <w:szCs w:val="24"/>
        </w:rPr>
        <w:t>ig</w:t>
      </w:r>
      <w:r w:rsidR="00EE7ED9" w:rsidRPr="00804C61">
        <w:rPr>
          <w:rFonts w:cs="Times New Roman"/>
          <w:sz w:val="24"/>
          <w:szCs w:val="24"/>
        </w:rPr>
        <w:t>asyonla ölür müydü, ölmez miydi noktasında yine yapmış olduğumuz Türkiye ziyaretleri, buraya getirdiğimiz hocalar, burada yapmış olduğumuz gerek Mersin karantinada ilk gönderdiğimiz tırı hatırlıyorsunuz Mersin’e. Mersin karantinada bu böceğin 24 saatte ölebileceğiyle ilgili test yapıldı. Daha sonra ülkemizde Ma</w:t>
      </w:r>
      <w:r w:rsidR="00350B00">
        <w:rPr>
          <w:rFonts w:cs="Times New Roman"/>
          <w:sz w:val="24"/>
          <w:szCs w:val="24"/>
        </w:rPr>
        <w:t xml:space="preserve">ğusa’daTarım </w:t>
      </w:r>
      <w:r w:rsidR="00EE7ED9" w:rsidRPr="00804C61">
        <w:rPr>
          <w:rFonts w:cs="Times New Roman"/>
          <w:sz w:val="24"/>
          <w:szCs w:val="24"/>
        </w:rPr>
        <w:t xml:space="preserve">Dairesinin olduğu alanda hem bu enginarı, hem de enginarın içerisine böcekler yerleştirilerek bunun </w:t>
      </w:r>
      <w:r w:rsidR="00214668" w:rsidRPr="00804C61">
        <w:rPr>
          <w:rFonts w:cs="Times New Roman"/>
          <w:sz w:val="24"/>
          <w:szCs w:val="24"/>
        </w:rPr>
        <w:t>fumigasyonla</w:t>
      </w:r>
      <w:r w:rsidR="00EE7ED9" w:rsidRPr="00804C61">
        <w:rPr>
          <w:rFonts w:cs="Times New Roman"/>
          <w:sz w:val="24"/>
          <w:szCs w:val="24"/>
        </w:rPr>
        <w:t xml:space="preserve"> öldüğü, ölecek mi, ölmeyecek mi noktasında testler yapıldı ve bundan sonra da gördük ki </w:t>
      </w:r>
      <w:r w:rsidR="00214668" w:rsidRPr="00804C61">
        <w:rPr>
          <w:rFonts w:cs="Times New Roman"/>
          <w:sz w:val="24"/>
          <w:szCs w:val="24"/>
        </w:rPr>
        <w:t>fumigasyon</w:t>
      </w:r>
      <w:r w:rsidR="00EE7ED9" w:rsidRPr="00804C61">
        <w:rPr>
          <w:rFonts w:cs="Times New Roman"/>
          <w:sz w:val="24"/>
          <w:szCs w:val="24"/>
        </w:rPr>
        <w:t xml:space="preserve"> başarılı oldu ve enginar satışlarımız Türkiye’ye başladı. Yine bahsettiğiniz narinceyle ilgili de orada tek...</w:t>
      </w:r>
    </w:p>
    <w:p w:rsidR="00EE7ED9" w:rsidRPr="00804C61" w:rsidRDefault="00EE7ED9" w:rsidP="00EE7ED9">
      <w:pPr>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CEYHUN BİRİNCİ (Yerinden) (Devamla) – Sayın Bakan sözünüzü kestim. Ben diyorum ki, işte bunu birkaç ay önce yapılsaydı bugün bunu konuşuyoruz olmazdık.</w:t>
      </w:r>
    </w:p>
    <w:p w:rsidR="00EE7ED9" w:rsidRPr="00804C61" w:rsidRDefault="00EE7ED9" w:rsidP="00EE7ED9">
      <w:pPr>
        <w:ind w:firstLine="708"/>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HÜSEYİN ÇAVUŞ (Devamla) - Zaten Kasım ayının içerisinde yaptık, enginar gidiyoru konuşmadık bunu zaten. Narenciyeyle de ilgili şunu ifade ettim. Dren</w:t>
      </w:r>
      <w:r w:rsidR="00214668" w:rsidRPr="00804C61">
        <w:rPr>
          <w:rFonts w:cs="Times New Roman"/>
          <w:sz w:val="24"/>
          <w:szCs w:val="24"/>
        </w:rPr>
        <w:t>che</w:t>
      </w:r>
      <w:r w:rsidRPr="00804C61">
        <w:rPr>
          <w:rFonts w:cs="Times New Roman"/>
          <w:sz w:val="24"/>
          <w:szCs w:val="24"/>
        </w:rPr>
        <w:t xml:space="preserve">rden geçerken bunlar bir günde olacak testler değil ve biz halen daha bulduğumuz formül </w:t>
      </w:r>
      <w:r w:rsidR="001A7999" w:rsidRPr="00804C61">
        <w:rPr>
          <w:rFonts w:cs="Times New Roman"/>
          <w:sz w:val="24"/>
          <w:szCs w:val="24"/>
        </w:rPr>
        <w:t>fumigasyonla</w:t>
      </w:r>
      <w:r w:rsidRPr="00804C61">
        <w:rPr>
          <w:rFonts w:cs="Times New Roman"/>
          <w:sz w:val="24"/>
          <w:szCs w:val="24"/>
        </w:rPr>
        <w:t xml:space="preserve"> bunun problemsiz bir şekilde gideceği ki gidiyor ama aynı zamanda sizin bahsettiğiniz diğer tüm çalışmalarda buradaki hocalarla bu çalışmalar devam ediyor. Teşekkür ederim.</w:t>
      </w:r>
    </w:p>
    <w:p w:rsidR="00EE7ED9" w:rsidRPr="00804C61" w:rsidRDefault="00EE7ED9" w:rsidP="00EE7ED9">
      <w:pPr>
        <w:ind w:firstLine="708"/>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BAŞKAN - Teşekkür ederim Sayın Bakan. Üçüncü sırada Cumhuriyetçi Türk Partisi Lefkoşa Milletvekili Sayın Doğuş Derya’nın “Mitomani ve Egemen-Eşit Yolsuzluk Düzeni” konulu güncel konuşma istemi.</w:t>
      </w:r>
    </w:p>
    <w:p w:rsidR="00EE7ED9" w:rsidRPr="00804C61" w:rsidRDefault="00EE7ED9" w:rsidP="00EE7ED9">
      <w:pPr>
        <w:ind w:firstLine="708"/>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Sayın Katip istemi okuyunuz lütfen.</w:t>
      </w:r>
    </w:p>
    <w:p w:rsidR="00EE7ED9" w:rsidRPr="00804C61" w:rsidRDefault="00EE7ED9" w:rsidP="00EE7ED9">
      <w:pPr>
        <w:ind w:firstLine="708"/>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 xml:space="preserve">KATİP – </w:t>
      </w:r>
    </w:p>
    <w:p w:rsidR="00EE7ED9" w:rsidRPr="00804C61" w:rsidRDefault="00EE7ED9" w:rsidP="000E273F">
      <w:pPr>
        <w:rPr>
          <w:rFonts w:cs="Times New Roman"/>
          <w:sz w:val="24"/>
          <w:szCs w:val="24"/>
        </w:rPr>
      </w:pPr>
    </w:p>
    <w:p w:rsidR="00EE7ED9" w:rsidRPr="00804C61" w:rsidRDefault="00EE7ED9" w:rsidP="000E273F">
      <w:pPr>
        <w:jc w:val="right"/>
        <w:rPr>
          <w:rFonts w:cs="Times New Roman"/>
          <w:sz w:val="24"/>
          <w:szCs w:val="24"/>
        </w:rPr>
      </w:pPr>
      <w:r w:rsidRPr="00804C61">
        <w:rPr>
          <w:rFonts w:cs="Times New Roman"/>
          <w:sz w:val="24"/>
          <w:szCs w:val="24"/>
        </w:rPr>
        <w:t>23.01.2024</w:t>
      </w:r>
    </w:p>
    <w:p w:rsidR="000E273F" w:rsidRPr="00804C61" w:rsidRDefault="000E273F" w:rsidP="000E273F">
      <w:pPr>
        <w:jc w:val="right"/>
        <w:rPr>
          <w:rFonts w:cs="Times New Roman"/>
          <w:sz w:val="24"/>
          <w:szCs w:val="24"/>
        </w:rPr>
      </w:pPr>
    </w:p>
    <w:p w:rsidR="00EE7ED9" w:rsidRPr="00804C61" w:rsidRDefault="00EE7ED9" w:rsidP="00EE7ED9">
      <w:pPr>
        <w:rPr>
          <w:rFonts w:cs="Times New Roman"/>
          <w:sz w:val="24"/>
          <w:szCs w:val="24"/>
        </w:rPr>
      </w:pPr>
      <w:r w:rsidRPr="00804C61">
        <w:rPr>
          <w:rFonts w:cs="Times New Roman"/>
          <w:sz w:val="24"/>
          <w:szCs w:val="24"/>
        </w:rPr>
        <w:t>Cumhuriyet Meclisi Başkanlığı,</w:t>
      </w:r>
    </w:p>
    <w:p w:rsidR="00EE7ED9" w:rsidRPr="00804C61" w:rsidRDefault="00EE7ED9" w:rsidP="00EE7ED9">
      <w:pPr>
        <w:rPr>
          <w:rFonts w:cs="Times New Roman"/>
          <w:sz w:val="24"/>
          <w:szCs w:val="24"/>
        </w:rPr>
      </w:pPr>
      <w:r w:rsidRPr="00804C61">
        <w:rPr>
          <w:rFonts w:cs="Times New Roman"/>
          <w:sz w:val="24"/>
          <w:szCs w:val="24"/>
        </w:rPr>
        <w:t>Lefkoşa.</w:t>
      </w:r>
    </w:p>
    <w:p w:rsidR="00EE7ED9" w:rsidRPr="00804C61" w:rsidRDefault="00EE7ED9" w:rsidP="00EE7ED9">
      <w:pPr>
        <w:rPr>
          <w:rFonts w:cs="Times New Roman"/>
          <w:sz w:val="24"/>
          <w:szCs w:val="24"/>
        </w:rPr>
      </w:pPr>
    </w:p>
    <w:p w:rsidR="00EE7ED9" w:rsidRPr="00804C61" w:rsidRDefault="00EE7ED9" w:rsidP="00EE7ED9">
      <w:pPr>
        <w:rPr>
          <w:rFonts w:cs="Times New Roman"/>
          <w:sz w:val="24"/>
          <w:szCs w:val="24"/>
        </w:rPr>
      </w:pPr>
      <w:r w:rsidRPr="00804C61">
        <w:rPr>
          <w:rFonts w:cs="Times New Roman"/>
          <w:sz w:val="24"/>
          <w:szCs w:val="24"/>
        </w:rPr>
        <w:tab/>
        <w:t>Cumhuriyet Meclisinin, 23 Ocak 2024 tarihli 29’uncu Birleşiminde, “Mitomani ve Egemen-Eşit Yolsuzluk Düzeni” konulu güncel konuşma yapmak istiyorum.</w:t>
      </w:r>
    </w:p>
    <w:p w:rsidR="00EE7ED9" w:rsidRPr="00804C61" w:rsidRDefault="00EE7ED9" w:rsidP="00EE7ED9">
      <w:pPr>
        <w:rPr>
          <w:rFonts w:cs="Times New Roman"/>
          <w:sz w:val="24"/>
          <w:szCs w:val="24"/>
        </w:rPr>
      </w:pPr>
    </w:p>
    <w:p w:rsidR="00EE7ED9" w:rsidRPr="00804C61" w:rsidRDefault="00EE7ED9" w:rsidP="00EE7ED9">
      <w:pPr>
        <w:rPr>
          <w:rFonts w:cs="Times New Roman"/>
          <w:sz w:val="24"/>
          <w:szCs w:val="24"/>
        </w:rPr>
      </w:pPr>
      <w:r w:rsidRPr="00804C61">
        <w:rPr>
          <w:rFonts w:cs="Times New Roman"/>
          <w:sz w:val="24"/>
          <w:szCs w:val="24"/>
        </w:rPr>
        <w:tab/>
        <w:t xml:space="preserve">İçtüzüğün 63’üncü maddesi uyarınca gereğini saygılarımla arz ederim. </w:t>
      </w:r>
    </w:p>
    <w:p w:rsidR="00EE7ED9" w:rsidRPr="00804C61" w:rsidRDefault="00EE7ED9" w:rsidP="00EE7ED9">
      <w:pPr>
        <w:rPr>
          <w:rFonts w:cs="Times New Roman"/>
          <w:sz w:val="24"/>
          <w:szCs w:val="24"/>
        </w:rPr>
      </w:pPr>
    </w:p>
    <w:p w:rsidR="00EE7ED9" w:rsidRPr="00804C61" w:rsidRDefault="00350B00" w:rsidP="00350B00">
      <w:pPr>
        <w:ind w:left="5670"/>
        <w:rPr>
          <w:rFonts w:cs="Times New Roman"/>
          <w:sz w:val="24"/>
          <w:szCs w:val="24"/>
        </w:rPr>
      </w:pPr>
      <w:r>
        <w:rPr>
          <w:rFonts w:cs="Times New Roman"/>
          <w:sz w:val="24"/>
          <w:szCs w:val="24"/>
        </w:rPr>
        <w:t xml:space="preserve">      </w:t>
      </w:r>
      <w:r w:rsidR="00EE7ED9" w:rsidRPr="00804C61">
        <w:rPr>
          <w:rFonts w:cs="Times New Roman"/>
          <w:sz w:val="24"/>
          <w:szCs w:val="24"/>
        </w:rPr>
        <w:t>Doğuş DERYA</w:t>
      </w:r>
    </w:p>
    <w:p w:rsidR="00EE7ED9" w:rsidRPr="00804C61" w:rsidRDefault="00EE7ED9" w:rsidP="00350B00">
      <w:pPr>
        <w:ind w:left="5670"/>
        <w:rPr>
          <w:rFonts w:cs="Times New Roman"/>
          <w:sz w:val="24"/>
          <w:szCs w:val="24"/>
        </w:rPr>
      </w:pPr>
      <w:r w:rsidRPr="00804C61">
        <w:rPr>
          <w:rFonts w:cs="Times New Roman"/>
          <w:sz w:val="24"/>
          <w:szCs w:val="24"/>
        </w:rPr>
        <w:t>CTP Lefkoşa Milletvekili</w:t>
      </w:r>
    </w:p>
    <w:p w:rsidR="00EE7ED9" w:rsidRPr="00804C61" w:rsidRDefault="00EE7ED9" w:rsidP="00EE7ED9">
      <w:pPr>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 xml:space="preserve">BAŞKAN – Buyurun Sayın Doğuş Derya. Sayın Derya süreniz 15 dakikadır, sürenizi başlatıyorum. </w:t>
      </w:r>
    </w:p>
    <w:p w:rsidR="00EE7ED9" w:rsidRPr="00804C61" w:rsidRDefault="00EE7ED9" w:rsidP="00EE7ED9">
      <w:pPr>
        <w:ind w:firstLine="708"/>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 xml:space="preserve">DOĞUŞ DERYA (Lefkoşa) - Teşekkür ederim, mümkün olduğunca sadık kalmaya çalışacağım. Bugün yalan ve siyaset ilişkisi üzerine biraz daha felsefi bir konuşma yapmayı planlıyordum. Çünkü bu Mecliste akıl ve ruh sağlığımızı koruyabilmek için sürekli söylenen yalanlara karşı cevap yetiştirmek yerine niye yalana başvurulduğuyla ilgili daha kuramsal bir şey söylemeyi düşünüyordum ki, Cumhurbaşkanı olarak atanan Ersin Tatar Beyin sabah Gökhan Altıner’in Kıbrıs postasında yaptığı programa katılıp orada </w:t>
      </w:r>
      <w:r w:rsidR="00853EE1" w:rsidRPr="00804C61">
        <w:rPr>
          <w:rFonts w:cs="Times New Roman"/>
          <w:sz w:val="24"/>
          <w:szCs w:val="24"/>
        </w:rPr>
        <w:t>K</w:t>
      </w:r>
      <w:r w:rsidRPr="00804C61">
        <w:rPr>
          <w:rFonts w:cs="Times New Roman"/>
          <w:sz w:val="24"/>
          <w:szCs w:val="24"/>
        </w:rPr>
        <w:t xml:space="preserve">uzeydeki Rum mallarının kamulaştırıldığını ve Rum mallarının artık KKTC’ye ait olduğunu söylediğini </w:t>
      </w:r>
      <w:r w:rsidRPr="00804C61">
        <w:rPr>
          <w:rFonts w:cs="Times New Roman"/>
          <w:sz w:val="24"/>
          <w:szCs w:val="24"/>
        </w:rPr>
        <w:lastRenderedPageBreak/>
        <w:t>gördüm. Tam da aslında bir yalanı ne kadar çok tekrarlarsanız o gerçek olur argümanını doğrularcasına bir hukuksuzluğu gerçekmiş gibi sunan bir cümleyle karşı karşıya olduğumuzu söyleyerek başlamak istiyorum. Çünkü bugün yolsuzluk düzeniyle hukuk düzenini demokrasiyi ayıran en temel şeyin 18’inci yüzyıldan beridir sevgili arkadaşlar, yani orta çağdan çıkışı sağlayan üç tane temel yasak vardır, modern</w:t>
      </w:r>
      <w:r w:rsidR="00853EE1" w:rsidRPr="00804C61">
        <w:rPr>
          <w:rFonts w:cs="Times New Roman"/>
          <w:sz w:val="24"/>
          <w:szCs w:val="24"/>
        </w:rPr>
        <w:t>i</w:t>
      </w:r>
      <w:r w:rsidRPr="00804C61">
        <w:rPr>
          <w:rFonts w:cs="Times New Roman"/>
          <w:sz w:val="24"/>
          <w:szCs w:val="24"/>
        </w:rPr>
        <w:t>tyi inşa edici ondan bahsedeyim önce. Bir tanesi cinayet yasağıdır. İstediğiniz gibi, istediğiniz kişiyi öldüremezsiniz. Bunun bir cezai yaptırımı vardır hukuk düzeninde, diğeri ensest yasağıdır, diğeri de özel mülkiyetin kutsallığıdır. Yani bugün bütün dünyayı uluslararası hukuk sistemini şekillendiren temel felsefe yaklaşık 200 yıldan beridir bir bireyin özel mülkiyetinin hiçbir hal ve şartta hukuk dışı bir şekilde gasp edilemeyeceği üzerinedir. Fakat şu anda işte görevde olan</w:t>
      </w:r>
      <w:r w:rsidR="00115EA6" w:rsidRPr="00804C61">
        <w:rPr>
          <w:rFonts w:cs="Times New Roman"/>
          <w:sz w:val="24"/>
          <w:szCs w:val="24"/>
        </w:rPr>
        <w:t xml:space="preserve"> UBP, </w:t>
      </w:r>
      <w:r w:rsidRPr="00804C61">
        <w:rPr>
          <w:rFonts w:cs="Times New Roman"/>
          <w:sz w:val="24"/>
          <w:szCs w:val="24"/>
        </w:rPr>
        <w:t>DP, YDP Hükümeti uzunca bir süredir mitomani yani yalan söyleme hastalığı üzerinden egemen eşitlik safsatasını tekrarlaya tekrarlaya yolsuzluk düzenlerini öyle bir meşrulaştırmaya çalışıyorlar ki bize Hanna</w:t>
      </w:r>
      <w:r w:rsidR="00115EA6" w:rsidRPr="00804C61">
        <w:rPr>
          <w:rFonts w:cs="Times New Roman"/>
          <w:sz w:val="24"/>
          <w:szCs w:val="24"/>
        </w:rPr>
        <w:t>h</w:t>
      </w:r>
      <w:r w:rsidRPr="00804C61">
        <w:rPr>
          <w:rFonts w:cs="Times New Roman"/>
          <w:sz w:val="24"/>
          <w:szCs w:val="24"/>
        </w:rPr>
        <w:t xml:space="preserve"> Aren</w:t>
      </w:r>
      <w:r w:rsidR="00115EA6" w:rsidRPr="00804C61">
        <w:rPr>
          <w:rFonts w:cs="Times New Roman"/>
          <w:sz w:val="24"/>
          <w:szCs w:val="24"/>
        </w:rPr>
        <w:t>d</w:t>
      </w:r>
      <w:r w:rsidRPr="00804C61">
        <w:rPr>
          <w:rFonts w:cs="Times New Roman"/>
          <w:sz w:val="24"/>
          <w:szCs w:val="24"/>
        </w:rPr>
        <w:t>t</w:t>
      </w:r>
      <w:r w:rsidR="00115EA6" w:rsidRPr="00804C61">
        <w:rPr>
          <w:rFonts w:cs="Times New Roman"/>
          <w:sz w:val="24"/>
          <w:szCs w:val="24"/>
        </w:rPr>
        <w:t>’</w:t>
      </w:r>
      <w:r w:rsidRPr="00804C61">
        <w:rPr>
          <w:rFonts w:cs="Times New Roman"/>
          <w:sz w:val="24"/>
          <w:szCs w:val="24"/>
        </w:rPr>
        <w:t xml:space="preserve">in yalan ve siyaset kitabında söylendiği gibi aslında hakikati savunmak, hakikati tekrarlamak düşüyor. Çünkü bugün dünyanın da içine sürüklenmeye çalışıldığı ve Kıbrıs’ın </w:t>
      </w:r>
      <w:r w:rsidR="00115EA6" w:rsidRPr="00804C61">
        <w:rPr>
          <w:rFonts w:cs="Times New Roman"/>
          <w:sz w:val="24"/>
          <w:szCs w:val="24"/>
        </w:rPr>
        <w:t>K</w:t>
      </w:r>
      <w:r w:rsidRPr="00804C61">
        <w:rPr>
          <w:rFonts w:cs="Times New Roman"/>
          <w:sz w:val="24"/>
          <w:szCs w:val="24"/>
        </w:rPr>
        <w:t xml:space="preserve">uzeyine de ihraç edilmeye çalışılan totaliter rejimlerin en sevdiği şey sadık o partilerin biat eden köleleri değil, gerçekle hayal, yalanla doğru arasındaki yanlışı fark etmeyen, ya da artık bunu önemsemeyen seçmen biçimidir. Bunu sosyolojik olarak söylüyorum. Birilerine biat eden evet efendim,  tamam efendim, ne derseniz onu yaparız, emrederiz efendim diyen kişiler yarın öbür gün biat edilmesi gereken kişiler değiştiğinde rotalarını çubuklarını değiştirebilirler. Ama </w:t>
      </w:r>
      <w:r w:rsidR="00115EA6" w:rsidRPr="00804C61">
        <w:rPr>
          <w:rFonts w:cs="Times New Roman"/>
          <w:sz w:val="24"/>
          <w:szCs w:val="24"/>
        </w:rPr>
        <w:t>ş</w:t>
      </w:r>
      <w:r w:rsidRPr="00804C61">
        <w:rPr>
          <w:rFonts w:cs="Times New Roman"/>
          <w:sz w:val="24"/>
          <w:szCs w:val="24"/>
        </w:rPr>
        <w:t>u</w:t>
      </w:r>
      <w:r w:rsidR="00115EA6" w:rsidRPr="00804C61">
        <w:rPr>
          <w:rFonts w:cs="Times New Roman"/>
          <w:sz w:val="24"/>
          <w:szCs w:val="24"/>
        </w:rPr>
        <w:t>u</w:t>
      </w:r>
      <w:r w:rsidRPr="00804C61">
        <w:rPr>
          <w:rFonts w:cs="Times New Roman"/>
          <w:sz w:val="24"/>
          <w:szCs w:val="24"/>
        </w:rPr>
        <w:t>rsuzlaşmış bir toplum doğruyla yanlış arasındaki farkı merak etmeyen veya gerçekle hayal arasındaki, hakikatle yalan arasındaki farkı merak etmeyen bir toplum ya da siyaset biçimi aslında totaliter rejimler için ideal kişilerdir, öznedir. Bugün 23 Ocak, dün 22 Ocaktı. Bu yalan düzeninin ne zamandan beridir katmerlendiğini tarif etmek için çok sembolik bir gün olduğunu düşünüyorum, 22 Ocak 2018 tarihinin. Hatırlayın o dönemde Afrika gazetesi taşlanmış, dönemin Cumhurbaşkanı Mustafa Akıncı lin</w:t>
      </w:r>
      <w:r w:rsidR="00115EA6" w:rsidRPr="00804C61">
        <w:rPr>
          <w:rFonts w:cs="Times New Roman"/>
          <w:sz w:val="24"/>
          <w:szCs w:val="24"/>
        </w:rPr>
        <w:t>ç</w:t>
      </w:r>
      <w:r w:rsidRPr="00804C61">
        <w:rPr>
          <w:rFonts w:cs="Times New Roman"/>
          <w:sz w:val="24"/>
          <w:szCs w:val="24"/>
        </w:rPr>
        <w:t>e maruz kalmış, bu Meclisin damından içine kadar hiçbir kontrol olmayacak şekilde insanlar gelip Meclisi aşağılamıştı. Birilerinin kışkırtması üzerine bu olmuştu. O bir milat ve sembolik bir gündür. Çünkü o günden itibaren Kıbrıs Türk demokrasisine tam da bu totaliter yalan siyaseti üzerinden ve bugün aslında adını egemen eşitlik olarak koydukları ve yolsuzluk düzeninin perdesi olarak çalışan düzen biraz da o zamandan sonra katmerlendi. Ne oldu? Önce Ulusal Birlik Partisi kurultaylarına müdahale edildi. UBP Başkanının kim olacağına, Başbakanın kabinenin kim olacağına karar verildi. Cumhurbaşkanlığı seçimlerine müdahale edildi ve bugün Cumhurbaşkanlığı koltuğunda oturan Ersin Bey bunun üzerinden Cumhurbaşkanı olarak atandı. Daha sonraki süreçte yalan siyasetini geçerli kılmak için medyayı gasp etmeye çalışma çabaları, medya sermayesinin el değiştirmesi söz konusu olmaya başladı.  Yasamayı bypass eden Kanun Hükmünde Kararnamelerle bu ülkede kara para aklandığını da gördük, birçok hukuksuzluğun yapıldığını</w:t>
      </w:r>
      <w:r w:rsidR="00115EA6" w:rsidRPr="00804C61">
        <w:rPr>
          <w:rFonts w:cs="Times New Roman"/>
          <w:sz w:val="24"/>
          <w:szCs w:val="24"/>
        </w:rPr>
        <w:t xml:space="preserve"> da</w:t>
      </w:r>
      <w:r w:rsidRPr="00804C61">
        <w:rPr>
          <w:rFonts w:cs="Times New Roman"/>
          <w:sz w:val="24"/>
          <w:szCs w:val="24"/>
        </w:rPr>
        <w:t xml:space="preserve"> gördük, seçmeni manipüle edip hakikati gizleme hakikati söyleyenleri susturma veya en azından sindirme sürecinin başladığını gazeteciler üzerinde uygulanan veya bugün Türkiye’ye alınmayan birçok demokrat insanın nezdinde gösterilen sopa bağlamında yaşamaya başladık. Bu süreç içerisinde hükümet edenlerden başta Erhan Arıklı bugün kendisi gene burada değil, herhalde gene bir yere pilav yemeye gitti. Başta Erhan Arıklı olmak üzere kabinenin çeşitli üyeleriyle ilgili yolsuzluk iddiaları tek tek ortaya dökülürken bunlarla ilgili hiçbir cevap vermeyen, zamana oynayan ve nasılsa unutulur diye bu pos hakikat döneminin sosyal medya sürecindeki hızlara güvenerek aslında meseleleri unutturmaya çalışanlar çıktı. Bazı medya kuruluşları içerisinde çok cesur gazetecilik yapan arkadaşlarımız ve kendi gazetelerini çıkaran gazeteci arkadaşlarımız olmakla birlikte medyanın da bazı şeyleri dördüncü kuvvet olarak ifşa etmesi engellenmeye çalışıldı. Bu süreç içinde yurttaş gazeteciliği diye bir şey de çıktı. Şimdi ben bunu niye söylüyorum. Erhan Arıklı Bey cevaplamayacak ama ortakları umarım cevaplarlar. Yurttaş </w:t>
      </w:r>
      <w:r w:rsidRPr="00804C61">
        <w:rPr>
          <w:rFonts w:cs="Times New Roman"/>
          <w:sz w:val="24"/>
          <w:szCs w:val="24"/>
        </w:rPr>
        <w:lastRenderedPageBreak/>
        <w:t xml:space="preserve">gazeteciliği yapan Serdinç Maypa diye bir arkadaşımız var. Serdinç Maypa’nın son iki haftadır ortaya koyduğu bazı iddialar var ki kendisinin üslubu oldukça bağıran, oldukça provoke edici üslubuna katılmıyorum onu söyleyeyim her şeyden önce, olmakla birlikte cevaplanması gereken ve daha bütçe döneminde Ombudsman başta olmak üzere aslında kamu denetçisi olarak çalışan kurumların ihbar kabul edip de rapor hazırlaması gereken konular olduğunu biliyoruz, bunları dile getirdiği için kendisine dava açacağını söyledi Erhan Bey. O yüzden ben de burada kamuoyu adına bazı soruları yöneltmek istiyorum, kendisi eğer dinlerse bunları muhtemelen açıklayacaktır. Şimdi dün de konusu oldu. “T” izinleriyle ilgili kendisinin partililerine ya da akrabalarına hiçbir yakın derece akrabasına “T” izini vermediğini söylemişti Erhan Bey. Açıklamalara göre bir milletvekili adayı YDP Örgüt Başkanı, eski ilçe başkanı, eski Gençlik Örgütü Başkanı, milletvekili sekreteri, ilçe yürütme kurulu asbaşkanının babası, ablasının damadı, kardeşinin kızı, ablasının oğlunun damadı, abisinin gelini, abisinin torunu gibi bir dizi yakın akrabalara İzin Kurulunda ki en son 28 Aralıkta toplanmıştı. Bu “T” izni verildiği iddiaları var ve İzin Kurulu yeniden toplanmadı. Dün Erhan Bey böyle bir liste olmadığını söyledi. İzin Kurulu olmadan listeyi değiştirdi mi? Bunu açıklamakla mükelleftir. Çünkü eğer böyle bir şey yaptıysa evrak sahteciliği yapmış demektir. İkinci konu; mal beyanında bulunurken Şubat 2023’te satmış oldukları bir yurt olduğunu söylüyor. Bu yurda 30 Ekim 2022 tarihinde polis baskın yapıyor. Yurdun adı Arıklı yurdu Minareliköy’de ve bu yurtta barınan kaçak insanlar olduğu tamamen hepsinin kaçak olduğu ortaya çıkıyor. O dönemde Erhan Bey ertesi gün açıklama yapıp suçlu varsa yeğenimdir dedi. Kaçak olanlar sadece kalan insanlar değildi, elektriği bile kaçaktı. Ki düşünün bu adam Enerji Bakanlığı yaptı. 2022 yılında olan bir olayda, daha sonra kendilerine ait olduğunu söylediği binanın elektriği bile kaçak olduğu söyleniyor ve bununla ilgili sorumluluk almadı. Kardeşi de yurt işletmesi oğlumun maddi bir kazancımız yok dedi. Daha sonra mal beyanında bulunurken bu malın kendisine ait olduğunu ve Şubat 2023’te sattığını söyledi. Yine aynı şekilde Kırgızistan’da </w:t>
      </w:r>
      <w:r w:rsidR="00B874B6" w:rsidRPr="00804C61">
        <w:rPr>
          <w:rFonts w:cs="Times New Roman"/>
          <w:sz w:val="24"/>
          <w:szCs w:val="24"/>
        </w:rPr>
        <w:t>OcOO ENA</w:t>
      </w:r>
      <w:r w:rsidRPr="00804C61">
        <w:rPr>
          <w:rFonts w:cs="Times New Roman"/>
          <w:sz w:val="24"/>
          <w:szCs w:val="24"/>
        </w:rPr>
        <w:t xml:space="preserve"> isimli lojistik bir şirketi olduğunu ve 2012 yılında bu şirketi kurduğunu, bu şirketin iki yıl içinde</w:t>
      </w:r>
      <w:r w:rsidR="00B874B6" w:rsidRPr="00804C61">
        <w:rPr>
          <w:rFonts w:cs="Times New Roman"/>
          <w:sz w:val="24"/>
          <w:szCs w:val="24"/>
        </w:rPr>
        <w:t xml:space="preserve"> </w:t>
      </w:r>
      <w:r w:rsidRPr="00804C61">
        <w:rPr>
          <w:rFonts w:cs="Times New Roman"/>
          <w:sz w:val="24"/>
          <w:szCs w:val="24"/>
        </w:rPr>
        <w:t>3 Milyon ciro yaptığını söyledi. İsterseniz Kırgız Demirbank’ın da banka ekstrelerini paylaşabilirim dedi.  Erhan Bey 2012’de Kırgızistan’dan niye hangi görevle, hangi şapkayla bulunuyordu Erkut Bey?</w:t>
      </w:r>
    </w:p>
    <w:p w:rsidR="00EE7ED9" w:rsidRPr="00804C61" w:rsidRDefault="00EE7ED9" w:rsidP="00EE7ED9">
      <w:pPr>
        <w:ind w:firstLine="708"/>
        <w:rPr>
          <w:rFonts w:cs="Times New Roman"/>
          <w:sz w:val="24"/>
          <w:szCs w:val="24"/>
        </w:rPr>
      </w:pPr>
    </w:p>
    <w:p w:rsidR="00EE7ED9" w:rsidRPr="00804C61" w:rsidRDefault="00EE7ED9" w:rsidP="00EE7ED9">
      <w:pPr>
        <w:ind w:firstLine="708"/>
        <w:rPr>
          <w:rFonts w:cs="Times New Roman"/>
          <w:sz w:val="24"/>
          <w:szCs w:val="24"/>
        </w:rPr>
      </w:pPr>
      <w:r w:rsidRPr="00804C61">
        <w:rPr>
          <w:rFonts w:cs="Times New Roman"/>
          <w:sz w:val="24"/>
          <w:szCs w:val="24"/>
        </w:rPr>
        <w:t>ERKUT ŞAHALİ (Gazimağusa) (Yerinden) – Resmi sıfatı var, ateşeydi.</w:t>
      </w:r>
    </w:p>
    <w:p w:rsidR="00EE7ED9" w:rsidRPr="00804C61" w:rsidRDefault="00EE7ED9" w:rsidP="00EE7ED9">
      <w:pPr>
        <w:ind w:firstLine="708"/>
        <w:rPr>
          <w:rFonts w:cs="Times New Roman"/>
          <w:sz w:val="24"/>
          <w:szCs w:val="24"/>
        </w:rPr>
      </w:pPr>
    </w:p>
    <w:p w:rsidR="001568D1" w:rsidRPr="00804C61" w:rsidRDefault="00EE7ED9" w:rsidP="0079271F">
      <w:pPr>
        <w:ind w:firstLine="708"/>
        <w:rPr>
          <w:rFonts w:cs="Times New Roman"/>
          <w:sz w:val="24"/>
          <w:szCs w:val="24"/>
        </w:rPr>
      </w:pPr>
      <w:r w:rsidRPr="00804C61">
        <w:rPr>
          <w:rFonts w:cs="Times New Roman"/>
          <w:sz w:val="24"/>
          <w:szCs w:val="24"/>
        </w:rPr>
        <w:t>DOĞUŞ DERYA (Devamla) - Ateşeydi değil mi? Ateşelerin resmi sıfatla gittiği yerlerde şirket kurma gibi bir yetkileri var mı</w:t>
      </w:r>
      <w:r w:rsidR="00B874B6" w:rsidRPr="00804C61">
        <w:rPr>
          <w:rFonts w:cs="Times New Roman"/>
          <w:sz w:val="24"/>
          <w:szCs w:val="24"/>
        </w:rPr>
        <w:t>,</w:t>
      </w:r>
      <w:r w:rsidRPr="00804C61">
        <w:rPr>
          <w:rFonts w:cs="Times New Roman"/>
          <w:sz w:val="24"/>
          <w:szCs w:val="24"/>
        </w:rPr>
        <w:t xml:space="preserve"> </w:t>
      </w:r>
      <w:r w:rsidR="00B874B6" w:rsidRPr="00804C61">
        <w:rPr>
          <w:rFonts w:cs="Times New Roman"/>
          <w:sz w:val="24"/>
          <w:szCs w:val="24"/>
        </w:rPr>
        <w:t>b</w:t>
      </w:r>
      <w:r w:rsidRPr="00804C61">
        <w:rPr>
          <w:rFonts w:cs="Times New Roman"/>
          <w:sz w:val="24"/>
          <w:szCs w:val="24"/>
        </w:rPr>
        <w:t xml:space="preserve">öyle bir şey var mı? Dolayısıyla bu da ayrı bir soru. Bir diğer soru kendisine bağlı Karayolları Dairesinin onayı olmadan Alsancak’ta normalde Karayolları Dairesinin yapması gereken hemen Çıkarma Plajından önce bulunan bir çember var, o çember Ünal Üstel Beyin çok yakın arkadaşı olan Çağatay Özbirim adlı kişinin yaptığı villalar bağlamında önemli bir çember ve o villaların satışının etkilenmesi dolayısıyla o çemberin reforme edilmesi söz konusu oluyor ve karayolları onayı olmadan o çemberin projesini Çağatay Özbirman’ın şirketine yaptırıyorlar ve daha sonra da bu şirketin yaptığı çember ve köprü deyim daha doğrusu, aynı zamanda bir de sokak var, bir şehidin ismini taşıyan bir sokak, Çağatay Özbirman’ın ismi veriliyor oraya ve bunları Erhan Arıklı Bey onaylıyor. Şimdi Arıklı bir sadece bir örnek. Niye? Çünkü esas görevini konuşamadığımız ve sürekli şaibeyle yolsuzlukla hatırlatmak isterim. Bundan iki yıl önce ihalesiz kirli yakıt alımıyla ilgili birinci derecede sorumlu kişiydi. Münhalsiz işçi alımı, partizan atamaları eleştirdiğimizde burada Erkut Beye sana mı soracağım vefa borcumu ödedim demişti. AKSA’nın bu ülkede kalabilmesi için KIB-TEK’in kaynaklarının peşkeş çekilmesi için başrolleri oynayan ve geçenlerde AKSA’nın getirdiği 99 model geri santrallerin bu ülkeye kakalanmasını sağlayan kişilerden biri TAŞYAPI’ya 59 Milyon Euro peşkeş çekilmesini sağlayan kişilerden biri, 24 Ekim’de Girne’de rahmetli Mehmet Gürtunç’un vefat etmesine </w:t>
      </w:r>
      <w:r w:rsidRPr="00804C61">
        <w:rPr>
          <w:rFonts w:cs="Times New Roman"/>
          <w:sz w:val="24"/>
          <w:szCs w:val="24"/>
        </w:rPr>
        <w:lastRenderedPageBreak/>
        <w:t xml:space="preserve">neden olan kazada açıklama yapıp kendisi kırmızıda </w:t>
      </w:r>
      <w:r w:rsidR="0079271F" w:rsidRPr="00804C61">
        <w:rPr>
          <w:rFonts w:cs="Times New Roman"/>
          <w:sz w:val="24"/>
          <w:szCs w:val="24"/>
        </w:rPr>
        <w:t>geçti o yüzden vefat etti diyen, a</w:t>
      </w:r>
      <w:r w:rsidR="001568D1" w:rsidRPr="00804C61">
        <w:rPr>
          <w:rFonts w:cs="Times New Roman"/>
          <w:sz w:val="24"/>
          <w:szCs w:val="24"/>
        </w:rPr>
        <w:t xml:space="preserve">ma oradaki trafik ışıklarının iki saniye arayla yeşil ve kırmızıya dönmesiyle ilgili sorumluluk almayan Bayındırlık </w:t>
      </w:r>
      <w:r w:rsidR="0079271F" w:rsidRPr="00804C61">
        <w:rPr>
          <w:rFonts w:cs="Times New Roman"/>
          <w:sz w:val="24"/>
          <w:szCs w:val="24"/>
        </w:rPr>
        <w:t>v</w:t>
      </w:r>
      <w:r w:rsidR="001568D1" w:rsidRPr="00804C61">
        <w:rPr>
          <w:rFonts w:cs="Times New Roman"/>
          <w:sz w:val="24"/>
          <w:szCs w:val="24"/>
        </w:rPr>
        <w:t xml:space="preserve">e Ulaştırma Bakanı. Sevgili arkadaşlar, trafik kazaları sadece en basitini vereceğim, en basitini yolsuzluklarıyla ilgili konuşmayı bile zül sayarım kendime ama 27 Kasım 2023’le 3 Aralık 2023 arasına bir haftada yetmiş üç kaza, 1 Ocak, 7 Ocak arasında 56 kaza,  9-15 Ocak arasında 60 trafik kazası oldu bir kısmı ölümlü. Normal bir ülkede Bayındırlık </w:t>
      </w:r>
      <w:r w:rsidR="0079271F" w:rsidRPr="00804C61">
        <w:rPr>
          <w:rFonts w:cs="Times New Roman"/>
          <w:sz w:val="24"/>
          <w:szCs w:val="24"/>
        </w:rPr>
        <w:t>v</w:t>
      </w:r>
      <w:r w:rsidR="001568D1" w:rsidRPr="00804C61">
        <w:rPr>
          <w:rFonts w:cs="Times New Roman"/>
          <w:sz w:val="24"/>
          <w:szCs w:val="24"/>
        </w:rPr>
        <w:t xml:space="preserve">e Ulaştırma Bakanı olan kişinin istifa nedenidir. Haftada 60-70 kaza olması ama kendisi bunları bir sorumluluk olarak kabul etmediği için taşınmaz mallarla, aile şirketleriyle, Oray İnşaatla maşallah yetmiş dört sonrası bayağı bir kendi deyişiyle ticaret yapmış ve bugün Boğaz’dan Girne’ye, Lapta’dan Alsank’a, Karşıyaka’ya, Kayalara ve Geçitköy’e 1000’in üzerinde apartman dairesi, villa yapıp satmış. Şimdi başta konuşmaya girerken söylediğim şeyle şunu bağlıyorum. Ersin Beyin 74’ten sonra Kuzeyde kalan Rum mallarını kamulaştırdık ve sattık artık bize aittir demesiyle 74 sonrası bu ülkedeki ganimet rejiminden beslenerek semiren ve siyaseti yolsuzluk yapma, kendi efradına menfaat sağlama, rant düzeninin içerisinde bir çark olarak kendine çıkar sağlama aracı olarak görenlerin düzeni ile hukuk düzeni arasında hiçbir bağlantı olamaz ve bu ülkede bu düzensizliğin meşrulaşmasını sağlayan Devleti kurduk diye konuştuğunda mangalda kül bırakmayan bugünkü Ulusal Birlik Partisi yönetimi ve Hükumetidir. Bu Hükumettir ki bugün mülkiyetle ilgili çok ciddi sıkıntılar yaşarken ve Kıbrıslı Türkleri zor duruma sokacak ciddi gelişmelere gebe bir sürecin içindeyken, imar planlarını hala daha geçirmeyen, Gaziveren, Bağlıköy, Cengizköy, </w:t>
      </w:r>
      <w:r w:rsidR="0079271F" w:rsidRPr="00804C61">
        <w:rPr>
          <w:rFonts w:cs="Times New Roman"/>
          <w:sz w:val="24"/>
          <w:szCs w:val="24"/>
        </w:rPr>
        <w:t>L</w:t>
      </w:r>
      <w:r w:rsidR="001568D1" w:rsidRPr="00804C61">
        <w:rPr>
          <w:rFonts w:cs="Times New Roman"/>
          <w:sz w:val="24"/>
          <w:szCs w:val="24"/>
        </w:rPr>
        <w:t>efke’yi birer peşkeş alanı haline getirmekte ısrar eden yabancıların mal alışıyla ilgili sınırlandırma yapacak deyip de Müteahhitler Birliğiyle yasa çalışan. Yani kuzuyu kurda teslim etmeye çalışan bir çıkar Hükumetinden bahsediyoruz. Başbakan Yardımcısı olarak görev yapan Fikri At</w:t>
      </w:r>
      <w:r w:rsidR="0079271F" w:rsidRPr="00804C61">
        <w:rPr>
          <w:rFonts w:cs="Times New Roman"/>
          <w:sz w:val="24"/>
          <w:szCs w:val="24"/>
        </w:rPr>
        <w:t>a</w:t>
      </w:r>
      <w:r w:rsidR="001568D1" w:rsidRPr="00804C61">
        <w:rPr>
          <w:rFonts w:cs="Times New Roman"/>
          <w:sz w:val="24"/>
          <w:szCs w:val="24"/>
        </w:rPr>
        <w:t xml:space="preserve">oğlu Bey değil miydi Eylül 2022’de İyi İdare Yasasına dayanarak İskele’deki imar planını ortadan kaldırmaya çalışan ve kaçak yapıları emirnameyi pardon vizelendirmeye çalışan? Hala utanmadan yabancılara taşınmaz mal satın alma izni veriyorlar. 2023 yılında 4 Bin 569 yabancıya Bakanlar Kurulu kararıyla taşınmaz mal alma izni verdiler. Geçen gün daha 16 Ocak'ta 370 yabancıya daha taşınmaz mal alma izni verdiler ki mevcut </w:t>
      </w:r>
      <w:r w:rsidR="0079271F" w:rsidRPr="00804C61">
        <w:rPr>
          <w:rFonts w:cs="Times New Roman"/>
          <w:sz w:val="24"/>
          <w:szCs w:val="24"/>
        </w:rPr>
        <w:t>y</w:t>
      </w:r>
      <w:r w:rsidR="001568D1" w:rsidRPr="00804C61">
        <w:rPr>
          <w:rFonts w:cs="Times New Roman"/>
          <w:sz w:val="24"/>
          <w:szCs w:val="24"/>
        </w:rPr>
        <w:t>asaya göre bir dönüm veya üç daire alabilir yabancılar. Bu sefer uyruklarını da belirtmişler 355 tane TC 15 üçüncü ülke diye. Bunların ne kadarı üç daire sahibidir, ne kadar dönüm almıştır, kaç dönümdür, isimleri nedir? Bunları bilmiyoruz yani birileri bu ülkede geldi ve ben istediğimi yaparım, istediğim gibi satarım, istediğim gibi kendime göre kural koyarım dediğinde o kurallar dünya nezdinde değişmiyor sevgili arkadaşlar. Bakın geçenlerde Nikolas Stelya yazdı Gazete Duvarda. Şu anda Kıbrıs Cumhuriyeti’nin yani Güney Kıbrıs Rum yönetiminin bu mal mülk meselesiyle ilgili uluslararası hukuku devreye sokması doğrudan sıradan Rum malında oturan vatandaşla ilgili değildir diyor oradaki bir kaynak Hükümete yakın bir kaynak. Biz bunu organize bir şekilde, şirketleşerek satmak üzere bir araya gelmiş yani büyük sermaye ile kozlarımızı paylaşacağız diyor. O yüzden bunu şu anda Kıbrıslı Rumların mülkünde oturan ve başka başını sokacak bir yeri olmadığı için mecburen yani 74 sonrası insanlar nereye yerleşecekti özellikle Güneyde mallarını bırakanlar? Bu insanların hakları başka bir şeydir. Bunlarla ilgili organize bir suç örgütü gibi çalışarak aslında bu ülkenin gençleri her gün göç ederken 1000 tane daire yaptık, efendime söyleyin bilmem kaç tane otel yaptık, bilmem kaç tane tatil köyü, villa yaptık, sattık, ticaret yapıyoruz kardeşim. 13 dönüm arazimiz vardı orada minik bir sanayi bölgesi kurmuştuk onu da sattık. Organize sanayi bölgesi kurma mümkün mü ya bir kişinin alüminyum da olsun, ahşap doğramacılığı da olsun, bilmem ne, bu insanlar korksunlar</w:t>
      </w:r>
      <w:r w:rsidR="0079271F" w:rsidRPr="00804C61">
        <w:rPr>
          <w:rFonts w:cs="Times New Roman"/>
          <w:sz w:val="24"/>
          <w:szCs w:val="24"/>
        </w:rPr>
        <w:t>?</w:t>
      </w:r>
      <w:r w:rsidR="001568D1" w:rsidRPr="00804C61">
        <w:rPr>
          <w:rFonts w:cs="Times New Roman"/>
          <w:sz w:val="24"/>
          <w:szCs w:val="24"/>
        </w:rPr>
        <w:t xml:space="preserve"> </w:t>
      </w:r>
      <w:r w:rsidR="0079271F" w:rsidRPr="00804C61">
        <w:rPr>
          <w:rFonts w:cs="Times New Roman"/>
          <w:sz w:val="24"/>
          <w:szCs w:val="24"/>
        </w:rPr>
        <w:t>B</w:t>
      </w:r>
      <w:r w:rsidR="001568D1" w:rsidRPr="00804C61">
        <w:rPr>
          <w:rFonts w:cs="Times New Roman"/>
          <w:sz w:val="24"/>
          <w:szCs w:val="24"/>
        </w:rPr>
        <w:t xml:space="preserve">u insanlar korksunlar </w:t>
      </w:r>
      <w:r w:rsidR="0079271F" w:rsidRPr="00804C61">
        <w:rPr>
          <w:rFonts w:cs="Times New Roman"/>
          <w:sz w:val="24"/>
          <w:szCs w:val="24"/>
        </w:rPr>
        <w:t>l</w:t>
      </w:r>
      <w:r w:rsidR="001568D1" w:rsidRPr="00804C61">
        <w:rPr>
          <w:rFonts w:cs="Times New Roman"/>
          <w:sz w:val="24"/>
          <w:szCs w:val="24"/>
        </w:rPr>
        <w:t>ütfen</w:t>
      </w:r>
      <w:r w:rsidR="0079271F" w:rsidRPr="00804C61">
        <w:rPr>
          <w:rFonts w:cs="Times New Roman"/>
          <w:sz w:val="24"/>
          <w:szCs w:val="24"/>
        </w:rPr>
        <w:t>.</w:t>
      </w:r>
      <w:r w:rsidR="001568D1" w:rsidRPr="00804C61">
        <w:rPr>
          <w:rFonts w:cs="Times New Roman"/>
          <w:sz w:val="24"/>
          <w:szCs w:val="24"/>
        </w:rPr>
        <w:t xml:space="preserve"> </w:t>
      </w:r>
      <w:r w:rsidR="0079271F" w:rsidRPr="00804C61">
        <w:rPr>
          <w:rFonts w:cs="Times New Roman"/>
          <w:sz w:val="24"/>
          <w:szCs w:val="24"/>
        </w:rPr>
        <w:t>U</w:t>
      </w:r>
      <w:r w:rsidR="001568D1" w:rsidRPr="00804C61">
        <w:rPr>
          <w:rFonts w:cs="Times New Roman"/>
          <w:sz w:val="24"/>
          <w:szCs w:val="24"/>
        </w:rPr>
        <w:t xml:space="preserve">luslararası hukuk diye bir şey vardır bu yalan düzeni içinde siz yalan söylüyorsunuz diye o düzen değişmez. Dolayısıyla benim bundan sonraki süreçte bu Ulusal Birlik Partisinin söylediği yalanlara cevap yetiştirmeyi zül saydığım için insanlardan Kıbrıs Türk halkından rica ettiğim şey şudur; hakikati söyleyenlerin peşine düşün, hakikati söylediği için dava açılan, sindirilmeye </w:t>
      </w:r>
      <w:r w:rsidR="001568D1" w:rsidRPr="00804C61">
        <w:rPr>
          <w:rFonts w:cs="Times New Roman"/>
          <w:sz w:val="24"/>
          <w:szCs w:val="24"/>
        </w:rPr>
        <w:lastRenderedPageBreak/>
        <w:t>çalışılan insanları yalnız bırakmayın. Ne Serdinç Maypay'ı yalnız bırakın, ne tarikatların peşine düştüğü için ve bunları ifşa ettiği için Ayşenur Akın’ı yalnız bırakın, ne çok cesur bir yayıncılık yaptığı için Pınar Barutu yalnız bırakın, ne Ali Kişmir’i yalnız bırakın bu saatten sonra bu yalan mitomani üzerinden kendine rant sağlayan yolsuzlarla mücadele edebilmenin tek yolu, hakikate, doğruya sahip çıkmaktır. Bu insanlar kendilerini oraya atandıkları için oranın sahibi görebilirler yelkenlerini doldurdukları iktidar üzerinden bir güç sarhoşluğuna girip de o koltuklarda iki gün daha kalsınlar diye kendi aralarındaki iktidar hesaplaşmaları ve küçük hesaplar üzerinden totaliter bir kültür taşımaya çalışabilirler ama burada demokrasinin, barışın Adanın yeniden birleşmesini</w:t>
      </w:r>
      <w:r w:rsidR="0078169C" w:rsidRPr="00804C61">
        <w:rPr>
          <w:rFonts w:cs="Times New Roman"/>
          <w:sz w:val="24"/>
          <w:szCs w:val="24"/>
        </w:rPr>
        <w:t>n</w:t>
      </w:r>
      <w:r w:rsidR="001568D1" w:rsidRPr="00804C61">
        <w:rPr>
          <w:rFonts w:cs="Times New Roman"/>
          <w:sz w:val="24"/>
          <w:szCs w:val="24"/>
        </w:rPr>
        <w:t xml:space="preserve"> ve insan haklarının güvencesini savunan insanlar da vardır. Mümkün olduğunca çıkıp konuşma yapmamaya çalışıyorum dediğim gibi bu Mecliste zül sayıyorum bunu ama bunu söylemesem eksik kalacaktı. Teşekkür eder, saygılar sunarım.</w:t>
      </w:r>
    </w:p>
    <w:p w:rsidR="00EE7ED9" w:rsidRPr="00804C61" w:rsidRDefault="00EE7ED9"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 Teşekkür ederim Sayın Konuşmacı. Dördüncü </w:t>
      </w:r>
      <w:r w:rsidR="0078169C" w:rsidRPr="00804C61">
        <w:rPr>
          <w:rFonts w:cs="Times New Roman"/>
          <w:sz w:val="24"/>
          <w:szCs w:val="24"/>
        </w:rPr>
        <w:t xml:space="preserve">sırada </w:t>
      </w:r>
      <w:r w:rsidRPr="00804C61">
        <w:rPr>
          <w:rFonts w:cs="Times New Roman"/>
          <w:sz w:val="24"/>
          <w:szCs w:val="24"/>
        </w:rPr>
        <w:t xml:space="preserve">Cumhuriyeti Türk Partisi İskele Milletvekili Sayın Biray Hamzaoğulları’nın, </w:t>
      </w:r>
      <w:r w:rsidR="0078169C" w:rsidRPr="00804C61">
        <w:rPr>
          <w:rFonts w:cs="Times New Roman"/>
          <w:sz w:val="24"/>
          <w:szCs w:val="24"/>
        </w:rPr>
        <w:t>“</w:t>
      </w:r>
      <w:r w:rsidRPr="00804C61">
        <w:rPr>
          <w:rFonts w:cs="Times New Roman"/>
          <w:sz w:val="24"/>
          <w:szCs w:val="24"/>
        </w:rPr>
        <w:t>Atama Hükümet, verilen ya da verilmeyen T ve ZET taksi izinleri</w:t>
      </w:r>
      <w:r w:rsidR="0078169C" w:rsidRPr="00804C61">
        <w:rPr>
          <w:rFonts w:cs="Times New Roman"/>
          <w:sz w:val="24"/>
          <w:szCs w:val="24"/>
        </w:rPr>
        <w:t>”</w:t>
      </w:r>
      <w:r w:rsidRPr="00804C61">
        <w:rPr>
          <w:rFonts w:cs="Times New Roman"/>
          <w:sz w:val="24"/>
          <w:szCs w:val="24"/>
        </w:rPr>
        <w:t xml:space="preserve"> konulu güncel konuşma istemi vardır Sayın Katip istemi okuyunuz lütfen.</w:t>
      </w:r>
    </w:p>
    <w:p w:rsidR="00EE7ED9" w:rsidRPr="00804C61" w:rsidRDefault="00EE7ED9" w:rsidP="001568D1">
      <w:pPr>
        <w:ind w:firstLine="708"/>
        <w:rPr>
          <w:rFonts w:cs="Times New Roman"/>
          <w:sz w:val="24"/>
          <w:szCs w:val="24"/>
        </w:rPr>
      </w:pPr>
    </w:p>
    <w:p w:rsidR="001568D1" w:rsidRPr="00804C61" w:rsidRDefault="001568D1" w:rsidP="001568D1">
      <w:pPr>
        <w:rPr>
          <w:rFonts w:cs="Times New Roman"/>
          <w:color w:val="000000"/>
          <w:sz w:val="24"/>
          <w:szCs w:val="24"/>
          <w:shd w:val="clear" w:color="auto" w:fill="FFFFFF"/>
        </w:rPr>
      </w:pPr>
      <w:r w:rsidRPr="00804C61">
        <w:rPr>
          <w:rFonts w:cs="Times New Roman"/>
          <w:sz w:val="24"/>
          <w:szCs w:val="24"/>
        </w:rPr>
        <w:tab/>
      </w:r>
      <w:r w:rsidRPr="00804C61">
        <w:rPr>
          <w:rFonts w:cs="Times New Roman"/>
          <w:color w:val="000000"/>
          <w:sz w:val="24"/>
          <w:szCs w:val="24"/>
          <w:shd w:val="clear" w:color="auto" w:fill="FFFFFF"/>
        </w:rPr>
        <w:t xml:space="preserve">KATİP – </w:t>
      </w:r>
    </w:p>
    <w:p w:rsidR="00EE7ED9" w:rsidRPr="00804C61" w:rsidRDefault="00EE7ED9" w:rsidP="001568D1">
      <w:pPr>
        <w:rPr>
          <w:rFonts w:cs="Times New Roman"/>
          <w:color w:val="000000"/>
          <w:sz w:val="24"/>
          <w:szCs w:val="24"/>
          <w:shd w:val="clear" w:color="auto" w:fill="FFFFFF"/>
        </w:rPr>
      </w:pPr>
    </w:p>
    <w:p w:rsidR="001568D1" w:rsidRPr="00804C61" w:rsidRDefault="001568D1" w:rsidP="001568D1">
      <w:pPr>
        <w:jc w:val="right"/>
        <w:rPr>
          <w:rFonts w:cs="Times New Roman"/>
          <w:color w:val="000000"/>
          <w:sz w:val="24"/>
          <w:szCs w:val="24"/>
          <w:shd w:val="clear" w:color="auto" w:fill="FFFFFF"/>
        </w:rPr>
      </w:pPr>
      <w:r w:rsidRPr="00804C61">
        <w:rPr>
          <w:rFonts w:cs="Times New Roman"/>
          <w:color w:val="000000"/>
          <w:sz w:val="24"/>
          <w:szCs w:val="24"/>
          <w:shd w:val="clear" w:color="auto" w:fill="FFFFFF"/>
        </w:rPr>
        <w:t>23.01.2024</w:t>
      </w:r>
    </w:p>
    <w:p w:rsidR="001568D1" w:rsidRPr="00804C61" w:rsidRDefault="001568D1" w:rsidP="001568D1">
      <w:pPr>
        <w:rPr>
          <w:rFonts w:cs="Times New Roman"/>
          <w:color w:val="000000"/>
          <w:sz w:val="24"/>
          <w:szCs w:val="24"/>
          <w:shd w:val="clear" w:color="auto" w:fill="FFFFFF"/>
        </w:rPr>
      </w:pPr>
    </w:p>
    <w:p w:rsidR="001568D1" w:rsidRPr="00804C61" w:rsidRDefault="001568D1" w:rsidP="001568D1">
      <w:pPr>
        <w:rPr>
          <w:rFonts w:cs="Times New Roman"/>
          <w:color w:val="000000"/>
          <w:sz w:val="24"/>
          <w:szCs w:val="24"/>
          <w:shd w:val="clear" w:color="auto" w:fill="FFFFFF"/>
        </w:rPr>
      </w:pPr>
      <w:r w:rsidRPr="00804C61">
        <w:rPr>
          <w:rFonts w:cs="Times New Roman"/>
          <w:color w:val="000000"/>
          <w:sz w:val="24"/>
          <w:szCs w:val="24"/>
          <w:shd w:val="clear" w:color="auto" w:fill="FFFFFF"/>
        </w:rPr>
        <w:t>Cumhuriyet Meclisi Başkanlığı,</w:t>
      </w:r>
    </w:p>
    <w:p w:rsidR="001568D1" w:rsidRPr="00804C61" w:rsidRDefault="001568D1" w:rsidP="001568D1">
      <w:pPr>
        <w:rPr>
          <w:rFonts w:cs="Times New Roman"/>
          <w:color w:val="000000"/>
          <w:sz w:val="24"/>
          <w:szCs w:val="24"/>
          <w:shd w:val="clear" w:color="auto" w:fill="FFFFFF"/>
        </w:rPr>
      </w:pPr>
      <w:r w:rsidRPr="00804C61">
        <w:rPr>
          <w:rFonts w:cs="Times New Roman"/>
          <w:color w:val="000000"/>
          <w:sz w:val="24"/>
          <w:szCs w:val="24"/>
          <w:shd w:val="clear" w:color="auto" w:fill="FFFFFF"/>
        </w:rPr>
        <w:t>Lefkoşa.</w:t>
      </w:r>
    </w:p>
    <w:p w:rsidR="001568D1" w:rsidRPr="00804C61" w:rsidRDefault="001568D1" w:rsidP="0078169C">
      <w:pPr>
        <w:rPr>
          <w:rFonts w:cs="Times New Roman"/>
          <w:color w:val="000000"/>
          <w:sz w:val="24"/>
          <w:szCs w:val="24"/>
          <w:shd w:val="clear" w:color="auto" w:fill="FFFFFF"/>
        </w:rPr>
      </w:pPr>
    </w:p>
    <w:p w:rsidR="001568D1" w:rsidRPr="00804C61" w:rsidRDefault="001568D1" w:rsidP="001568D1">
      <w:pPr>
        <w:ind w:firstLine="720"/>
        <w:rPr>
          <w:rFonts w:cs="Times New Roman"/>
          <w:color w:val="000000"/>
          <w:sz w:val="24"/>
          <w:szCs w:val="24"/>
          <w:shd w:val="clear" w:color="auto" w:fill="FFFFFF"/>
        </w:rPr>
      </w:pPr>
      <w:r w:rsidRPr="00804C61">
        <w:rPr>
          <w:rFonts w:cs="Times New Roman"/>
          <w:color w:val="000000"/>
          <w:sz w:val="24"/>
          <w:szCs w:val="24"/>
          <w:shd w:val="clear" w:color="auto" w:fill="FFFFFF"/>
        </w:rPr>
        <w:t>Cumhuriyet Meclisinin, 23.01.2024 tarihli 29. Birleşiminde, “</w:t>
      </w:r>
      <w:r w:rsidRPr="00804C61">
        <w:rPr>
          <w:rFonts w:cs="Times New Roman"/>
          <w:sz w:val="24"/>
          <w:szCs w:val="24"/>
        </w:rPr>
        <w:t>Atama Hükümet, verilen ya da verilmeyen T ve ZET taksi izinleri</w:t>
      </w:r>
      <w:r w:rsidRPr="00804C61">
        <w:rPr>
          <w:rFonts w:cs="Times New Roman"/>
          <w:color w:val="000000"/>
          <w:sz w:val="24"/>
          <w:szCs w:val="24"/>
          <w:shd w:val="clear" w:color="auto" w:fill="FFFFFF"/>
        </w:rPr>
        <w:t xml:space="preserve">” konulu güncel konuşma yapmak istiyorum. </w:t>
      </w:r>
    </w:p>
    <w:p w:rsidR="001568D1" w:rsidRPr="00804C61" w:rsidRDefault="001568D1" w:rsidP="001568D1">
      <w:pPr>
        <w:ind w:firstLine="720"/>
        <w:rPr>
          <w:rFonts w:cs="Times New Roman"/>
          <w:color w:val="000000"/>
          <w:sz w:val="24"/>
          <w:szCs w:val="24"/>
          <w:shd w:val="clear" w:color="auto" w:fill="FFFFFF"/>
        </w:rPr>
      </w:pPr>
    </w:p>
    <w:p w:rsidR="001568D1" w:rsidRPr="00804C61" w:rsidRDefault="001568D1" w:rsidP="001568D1">
      <w:pPr>
        <w:ind w:firstLine="720"/>
        <w:rPr>
          <w:rFonts w:cs="Times New Roman"/>
          <w:color w:val="000000"/>
          <w:sz w:val="24"/>
          <w:szCs w:val="24"/>
          <w:shd w:val="clear" w:color="auto" w:fill="FFFFFF"/>
        </w:rPr>
      </w:pPr>
      <w:r w:rsidRPr="00804C61">
        <w:rPr>
          <w:rFonts w:cs="Times New Roman"/>
          <w:color w:val="000000"/>
          <w:sz w:val="24"/>
          <w:szCs w:val="24"/>
          <w:shd w:val="clear" w:color="auto" w:fill="FFFFFF"/>
        </w:rPr>
        <w:t>İçtüzüğün 63’üncü maddesi uyarınca gereğini saygılarımla arz ederim.</w:t>
      </w:r>
    </w:p>
    <w:p w:rsidR="001568D1" w:rsidRPr="00804C61" w:rsidRDefault="001568D1" w:rsidP="001568D1">
      <w:pPr>
        <w:ind w:firstLine="720"/>
        <w:rPr>
          <w:rFonts w:cs="Times New Roman"/>
          <w:color w:val="000000"/>
          <w:sz w:val="24"/>
          <w:szCs w:val="24"/>
          <w:shd w:val="clear" w:color="auto" w:fill="FFFFFF"/>
        </w:rPr>
      </w:pPr>
    </w:p>
    <w:p w:rsidR="001568D1" w:rsidRPr="00804C61" w:rsidRDefault="001568D1" w:rsidP="00350B00">
      <w:pPr>
        <w:ind w:left="5954"/>
        <w:rPr>
          <w:rFonts w:cs="Times New Roman"/>
          <w:color w:val="000000"/>
          <w:sz w:val="24"/>
          <w:szCs w:val="24"/>
          <w:shd w:val="clear" w:color="auto" w:fill="FFFFFF"/>
        </w:rPr>
      </w:pPr>
      <w:r w:rsidRPr="00804C61">
        <w:rPr>
          <w:rFonts w:cs="Times New Roman"/>
          <w:sz w:val="24"/>
          <w:szCs w:val="24"/>
        </w:rPr>
        <w:t>Biray HAMZAOĞULLARI</w:t>
      </w:r>
    </w:p>
    <w:p w:rsidR="001568D1" w:rsidRPr="00804C61" w:rsidRDefault="001568D1" w:rsidP="00350B00">
      <w:pPr>
        <w:ind w:left="5954"/>
        <w:rPr>
          <w:rFonts w:cs="Times New Roman"/>
          <w:color w:val="000000"/>
          <w:sz w:val="24"/>
          <w:szCs w:val="24"/>
          <w:shd w:val="clear" w:color="auto" w:fill="FFFFFF"/>
        </w:rPr>
      </w:pPr>
      <w:r w:rsidRPr="00804C61">
        <w:rPr>
          <w:rFonts w:cs="Times New Roman"/>
          <w:color w:val="000000"/>
          <w:sz w:val="24"/>
          <w:szCs w:val="24"/>
          <w:shd w:val="clear" w:color="auto" w:fill="FFFFFF"/>
        </w:rPr>
        <w:t xml:space="preserve">CTP İskele Milletvekili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 Buyurun Sayın Biray Hamzaoğulları. Süreniz 15 dakikadır, sürenizi başlatıyorum. </w:t>
      </w:r>
    </w:p>
    <w:p w:rsidR="00EE7ED9" w:rsidRPr="00804C61" w:rsidRDefault="00EE7ED9" w:rsidP="001568D1">
      <w:pPr>
        <w:ind w:firstLine="708"/>
        <w:rPr>
          <w:rFonts w:cs="Times New Roman"/>
          <w:sz w:val="24"/>
          <w:szCs w:val="24"/>
        </w:rPr>
      </w:pPr>
    </w:p>
    <w:p w:rsidR="001568D1" w:rsidRPr="00804C61" w:rsidRDefault="001568D1" w:rsidP="00416DE4">
      <w:pPr>
        <w:ind w:firstLine="708"/>
        <w:rPr>
          <w:rFonts w:cs="Times New Roman"/>
          <w:sz w:val="24"/>
          <w:szCs w:val="24"/>
        </w:rPr>
      </w:pPr>
      <w:r w:rsidRPr="00804C61">
        <w:rPr>
          <w:rFonts w:cs="Times New Roman"/>
          <w:sz w:val="24"/>
          <w:szCs w:val="24"/>
        </w:rPr>
        <w:t xml:space="preserve">BİRAY HAMZAOĞULLARI -Teşekkür ederim Sayın Başkan, Değerli </w:t>
      </w:r>
      <w:r w:rsidR="0078169C" w:rsidRPr="00804C61">
        <w:rPr>
          <w:rFonts w:cs="Times New Roman"/>
          <w:sz w:val="24"/>
          <w:szCs w:val="24"/>
        </w:rPr>
        <w:t>v</w:t>
      </w:r>
      <w:r w:rsidRPr="00804C61">
        <w:rPr>
          <w:rFonts w:cs="Times New Roman"/>
          <w:sz w:val="24"/>
          <w:szCs w:val="24"/>
        </w:rPr>
        <w:t>ekiller, sevgili halkım. Şimdi neden verilen veya verilmeyen T veya ZET taksi izinleri dedim çünkü Sayın Arıklı buraya çıkar ve diyor ki ben bunları durdurttum. Savcılığa yazı yazd</w:t>
      </w:r>
      <w:r w:rsidR="0078169C" w:rsidRPr="00804C61">
        <w:rPr>
          <w:rFonts w:cs="Times New Roman"/>
          <w:sz w:val="24"/>
          <w:szCs w:val="24"/>
        </w:rPr>
        <w:t>ı</w:t>
      </w:r>
      <w:r w:rsidRPr="00804C61">
        <w:rPr>
          <w:rFonts w:cs="Times New Roman"/>
          <w:sz w:val="24"/>
          <w:szCs w:val="24"/>
        </w:rPr>
        <w:t>m cevap beklerim. Şimdi ben 30 yıl bir fiil bu işin içinde olan ve 10 yıldan beridir milletvekili olarak burada bulunan Biray Hamzaoğulları olarak toplu taşımacılığı bir ahtapota benzetirim. Ahtapotun Google'daki açıklaması iki ayaklı, altı elli bir hayvan, deniz ürünüdür kendileri. Toplu taşımacılık da buna benzer bir şeydir. Şimdi bu toplu taşımacılık yol izin kurulu tarafından yürütülür, yönetilir. Bugüne kadar yapılan, bugüne kadar yapılan ister Sayın Arıklı’nın dediği gibi CTP döneminde isterse geçmişten gelen 50 yıllık bir süreçte Ulusal Birlik Partisi tarafından Ulaştırma Bakanlığında kıstaslara hiç bakmadılar. Hiçbir zaman bakmadılar. Nereden başlayalım</w:t>
      </w:r>
      <w:r w:rsidR="0078169C" w:rsidRPr="00804C61">
        <w:rPr>
          <w:rFonts w:cs="Times New Roman"/>
          <w:sz w:val="24"/>
          <w:szCs w:val="24"/>
        </w:rPr>
        <w:t>?</w:t>
      </w:r>
      <w:r w:rsidRPr="00804C61">
        <w:rPr>
          <w:rFonts w:cs="Times New Roman"/>
          <w:sz w:val="24"/>
          <w:szCs w:val="24"/>
        </w:rPr>
        <w:t xml:space="preserve"> </w:t>
      </w:r>
      <w:r w:rsidR="0078169C" w:rsidRPr="00804C61">
        <w:rPr>
          <w:rFonts w:cs="Times New Roman"/>
          <w:sz w:val="24"/>
          <w:szCs w:val="24"/>
        </w:rPr>
        <w:t>İ</w:t>
      </w:r>
      <w:r w:rsidRPr="00804C61">
        <w:rPr>
          <w:rFonts w:cs="Times New Roman"/>
          <w:sz w:val="24"/>
          <w:szCs w:val="24"/>
        </w:rPr>
        <w:t>sterseniz Y</w:t>
      </w:r>
      <w:r w:rsidR="0078169C" w:rsidRPr="00804C61">
        <w:rPr>
          <w:rFonts w:cs="Times New Roman"/>
          <w:sz w:val="24"/>
          <w:szCs w:val="24"/>
        </w:rPr>
        <w:t>eni E</w:t>
      </w:r>
      <w:r w:rsidRPr="00804C61">
        <w:rPr>
          <w:rFonts w:cs="Times New Roman"/>
          <w:sz w:val="24"/>
          <w:szCs w:val="24"/>
        </w:rPr>
        <w:t>renköy'den başlayalım. Bin 200 insan vardı. Yaklaşık, yaklaşık da demeyeceğim gerçek</w:t>
      </w:r>
      <w:r w:rsidR="003B05A1">
        <w:rPr>
          <w:rFonts w:cs="Times New Roman"/>
          <w:sz w:val="24"/>
          <w:szCs w:val="24"/>
        </w:rPr>
        <w:t xml:space="preserve"> bağımda sekiz tane T izni var</w:t>
      </w:r>
      <w:r w:rsidRPr="00804C61">
        <w:rPr>
          <w:rFonts w:cs="Times New Roman"/>
          <w:sz w:val="24"/>
          <w:szCs w:val="24"/>
        </w:rPr>
        <w:t xml:space="preserve">. Sekiz tane T izini 50’şer kişiden 400 kişiye verdi. Peki, nasıl çıkıldı bu sekiz tane T izine? Sistemsizlik yüzünden. Şimdi bir ara gençken polisle sürekli elleştiğim için en niyet bir subay beni yanına çağırdı, kahve ısmarladıktan sonra şöyle demişti. Bak dediydi burada bir yazı var, nedir bu </w:t>
      </w:r>
      <w:r w:rsidRPr="00804C61">
        <w:rPr>
          <w:rFonts w:cs="Times New Roman"/>
          <w:sz w:val="24"/>
          <w:szCs w:val="24"/>
        </w:rPr>
        <w:lastRenderedPageBreak/>
        <w:t>yazı? Her 500 insana bir T izni.  Tamam, da Yeni Erenköy’de Bin 200 insan varsa ve Bin 500 insan üzerinden değerlendirme yapacak olursak üç tane T izni olması lazım</w:t>
      </w:r>
      <w:r w:rsidR="0061435C">
        <w:rPr>
          <w:rFonts w:cs="Times New Roman"/>
          <w:sz w:val="24"/>
          <w:szCs w:val="24"/>
        </w:rPr>
        <w:t>dı</w:t>
      </w:r>
      <w:r w:rsidRPr="00804C61">
        <w:rPr>
          <w:rFonts w:cs="Times New Roman"/>
          <w:sz w:val="24"/>
          <w:szCs w:val="24"/>
        </w:rPr>
        <w:t>. Biz babama ait otobüslerde 1957’den beri toplu taşımacılık yapmaktayız. 57’de izin yoktu isteyen alır devam ederdi. Sonradan Kıbrıs Cumhuriyeti’nde bu yasallaştı ve bizim üç tane T iznimiz vardı 74 öncesi. Birisi Ebisimbasi Daf, ikisi de Erenköy, Lefke, Lefkoşa şeklinde idi. Bu Ebisimbasi Daf neydi? Bu Ebisimbasi Daf turistik daftı ve istediği yerden sözleşme sonucu iş alıp gidebilirdi. Tabii yıllar geçti yıllarca 20</w:t>
      </w:r>
      <w:r w:rsidR="00877061" w:rsidRPr="00804C61">
        <w:rPr>
          <w:rFonts w:cs="Times New Roman"/>
          <w:sz w:val="24"/>
          <w:szCs w:val="24"/>
        </w:rPr>
        <w:t xml:space="preserve"> yıl zaten</w:t>
      </w:r>
      <w:r w:rsidRPr="00804C61">
        <w:rPr>
          <w:rFonts w:cs="Times New Roman"/>
          <w:sz w:val="24"/>
          <w:szCs w:val="24"/>
        </w:rPr>
        <w:t xml:space="preserve"> Ulusal Birlik P</w:t>
      </w:r>
      <w:r w:rsidR="0061435C">
        <w:rPr>
          <w:rFonts w:cs="Times New Roman"/>
          <w:sz w:val="24"/>
          <w:szCs w:val="24"/>
        </w:rPr>
        <w:t>artisinin hegemonyasında oldu</w:t>
      </w:r>
      <w:r w:rsidRPr="00804C61">
        <w:rPr>
          <w:rFonts w:cs="Times New Roman"/>
          <w:sz w:val="24"/>
          <w:szCs w:val="24"/>
        </w:rPr>
        <w:t xml:space="preserve"> KKTC ses çıkaranı dövdüler, köprü altında dövdüler, arabalarını kırdılar, susturmaya çalıştılar ve kendi bildikleri gibi okudular her şeyi ve bugünlere kadar getirdiler. Ne getirdiler? Şimdi Sayın Bakan da burada yoktur ben yokum dedi istersen çek konuşmanı geri dedi. Çekmeyeceğim Sayın Bakan geldiğinde tekrar anlatacağım çünkü bu toplu taşımacılık gerçekten yok ki kangren oldu, zaten kangrendi ama çözüm aramadı. Aramadığı gibi evet toplu taşımacılığa izin de vermedi. Am</w:t>
      </w:r>
      <w:r w:rsidR="00877061" w:rsidRPr="00804C61">
        <w:rPr>
          <w:rFonts w:cs="Times New Roman"/>
          <w:sz w:val="24"/>
          <w:szCs w:val="24"/>
        </w:rPr>
        <w:t>m</w:t>
      </w:r>
      <w:r w:rsidRPr="00804C61">
        <w:rPr>
          <w:rFonts w:cs="Times New Roman"/>
          <w:sz w:val="24"/>
          <w:szCs w:val="24"/>
        </w:rPr>
        <w:t>a velakin bu son verdiklerinin içinde taksi T izinleri de vardır ve o taksi T izinlerinden bir tanesinin durak yeri 240 Bin Lira taksisiyle beraber. Bir tanesi, taksitsiz 60 Bin Sterlin, 240 Bin Sterlin birisi 60 Bin Sterlin birisi. Arabasıyla beraber 105 Bin Sterin istediler geçen gün bir durakta. Evet, doğrudur otelde bulunanlar ve 60 yaşının üstünde olan insanlar artık üç kez havaalanına gidip gelemezler. Efendime söyleyeyim beş kez havaalanına gidip gelemezler. İki kez Larnaka’ya gidip gelemezler. Genç olac</w:t>
      </w:r>
      <w:r w:rsidR="00D73575" w:rsidRPr="00804C61">
        <w:rPr>
          <w:rFonts w:cs="Times New Roman"/>
          <w:sz w:val="24"/>
          <w:szCs w:val="24"/>
        </w:rPr>
        <w:t>an</w:t>
      </w:r>
      <w:r w:rsidRPr="00804C61">
        <w:rPr>
          <w:rFonts w:cs="Times New Roman"/>
          <w:sz w:val="24"/>
          <w:szCs w:val="24"/>
        </w:rPr>
        <w:t>, yüreğin söyleyecek, çalışkan olacan ve işi de bilecen yani bunları yapabilmek için. Ancak hangi kıstaslarda yaptınız? Kıstas tutmadınız, kıstasla değerlendirmediniz ve bana göre, bana göre deneyim ve tecrübelerime göre mesela bir tane taksi iznini vermişler. Ne zamandır müracaat bilir misiniz arkadaşlar? 09.10.2023 taksi izinlerini söylüyorum ha yani 09.10.2023’ten 26 Aralığa kadar ilgili taraflar, polis gerekli araştırm</w:t>
      </w:r>
      <w:r w:rsidR="0061435C">
        <w:rPr>
          <w:rFonts w:cs="Times New Roman"/>
          <w:sz w:val="24"/>
          <w:szCs w:val="24"/>
        </w:rPr>
        <w:t>ayı yaptı, halletti ve tamamdır?</w:t>
      </w:r>
      <w:r w:rsidRPr="00804C61">
        <w:rPr>
          <w:rFonts w:cs="Times New Roman"/>
          <w:sz w:val="24"/>
          <w:szCs w:val="24"/>
        </w:rPr>
        <w:t xml:space="preserve"> Peki, buraya baktığımda bir tane var dört adet 22.05.2023, bir tane var 25.12.2023 ya</w:t>
      </w:r>
      <w:r w:rsidR="00416DE4" w:rsidRPr="00804C61">
        <w:rPr>
          <w:rFonts w:cs="Times New Roman"/>
          <w:sz w:val="24"/>
          <w:szCs w:val="24"/>
        </w:rPr>
        <w:t>hu</w:t>
      </w:r>
      <w:r w:rsidR="0061435C">
        <w:rPr>
          <w:rFonts w:cs="Times New Roman"/>
          <w:sz w:val="24"/>
          <w:szCs w:val="24"/>
        </w:rPr>
        <w:t xml:space="preserve"> 26’sında oturdu İzin Kurul</w:t>
      </w:r>
      <w:r w:rsidRPr="00804C61">
        <w:rPr>
          <w:rFonts w:cs="Times New Roman"/>
          <w:sz w:val="24"/>
          <w:szCs w:val="24"/>
        </w:rPr>
        <w:t>u ve bu izni verdi 26.12 yoksa 28.12? Dolayısıyla üç günde gerçekten bu soruşturmalar nasıl tamamlandı</w:t>
      </w:r>
      <w:r w:rsidR="00416DE4" w:rsidRPr="00804C61">
        <w:rPr>
          <w:rFonts w:cs="Times New Roman"/>
          <w:sz w:val="24"/>
          <w:szCs w:val="24"/>
        </w:rPr>
        <w:t>? H</w:t>
      </w:r>
      <w:r w:rsidRPr="00804C61">
        <w:rPr>
          <w:rFonts w:cs="Times New Roman"/>
          <w:sz w:val="24"/>
          <w:szCs w:val="24"/>
        </w:rPr>
        <w:t xml:space="preserve">epsini geçtim 2019 yılından beridir iktidarda bulunan bu hükümete turistik T izni için müracaat eden yok mu? Taksi T izni için müracaat eden yok mu? Olumlu veya olumsuz bunlara geriye dönük cevap verdiniz mi? Vermediniz. Yine yani bu 25.12.2023 öyle sanki can alıcı bir olaydır ve Sayın Bakanın söylediği gibi işte biz herkesin verdiği gibi yahu herkes vermiş olabilir ama senin yapman gereken bir sistem kurman gerekir, bir adalet getirmen gerekir. Şimdi bu izinler verildikten sonra birkaç yere uğradım, adam diyor ki benim servis garajım var, adam diyor ki ben bir markanın buradaki servisiyim ve dolayısıyla buna da ihtiyacım var ve bunu yapmak isterim, müracaat ettim bana zet taksi izni vermediler. Ancak x şahıstan 15 adet satın aldım 45 Bin Sterline. Peki, bu 15 adet 3 Bin Sterline herhalde taksi yoktur ya piyasada değil? Varsa bircez tane de bana getirin. Dolayısıyla yani 3 Bin Sterlin olmayan arabaların tamamen rant, tamamen rant olarak birilerine para kazandırması demektir. 45 Bin Sterlin dolayısıyla şimdi bu araştırmalar bana göre doğru yapılmadı, tam yapılmadı ve her gelen hükümet bir şeyler kırptı. Ne kırptı? Önce ehliyetten kırptı. Nasıl kırptı bilir misiniz? Şimdi eskiden B ehliyeti alıyorsanız yani kamyon ehliyeti alıyorsaydınız 22 kişilikten aşağıya olan araçları sürebilme yetkisi veriyordu size ve B, C, D diye geçerdi ehliyetlerde. Eğer otobüse girerseniz A,B,C,D,E,G diye girerdi. Yani bu da ne demektir? </w:t>
      </w:r>
      <w:r w:rsidR="00416DE4" w:rsidRPr="00804C61">
        <w:rPr>
          <w:rFonts w:cs="Times New Roman"/>
          <w:sz w:val="24"/>
          <w:szCs w:val="24"/>
        </w:rPr>
        <w:t>S</w:t>
      </w:r>
      <w:r w:rsidRPr="00804C61">
        <w:rPr>
          <w:rFonts w:cs="Times New Roman"/>
          <w:sz w:val="24"/>
          <w:szCs w:val="24"/>
        </w:rPr>
        <w:t>ekiz kişilikten büyük 20 kişilikten uf</w:t>
      </w:r>
      <w:r w:rsidR="00416DE4" w:rsidRPr="00804C61">
        <w:rPr>
          <w:rFonts w:cs="Times New Roman"/>
          <w:sz w:val="24"/>
          <w:szCs w:val="24"/>
        </w:rPr>
        <w:t>ak araç sürebilirsiniz demekti</w:t>
      </w:r>
      <w:r w:rsidRPr="00804C61">
        <w:rPr>
          <w:rFonts w:cs="Times New Roman"/>
          <w:sz w:val="24"/>
          <w:szCs w:val="24"/>
        </w:rPr>
        <w:t xml:space="preserve"> C ehliyetiyle. Bir de ilk seçildiğimde gittim gümrükten şeyi de araştırmıştım hangi yasaya göre, hangi maddeye göre otobüs kategorisinde, minibüs kategorisinde ve 14 kişiliklere da dolmuş kategorisinde veya dolmuşun bir üstü ve isimlendirme olarak buna koçanlarda düzenleme getirildi. Sonra her gelen önce minibüsü kaldırdı otobüs yaptı sonra dokuz artı biri kaldırdı otobüs yaptı. Peki, şimdi nasıl etkilenir taksiciler? Çok basit. Geçmişten beri bu işi yapanlar</w:t>
      </w:r>
      <w:r w:rsidR="00416DE4" w:rsidRPr="00804C61">
        <w:rPr>
          <w:rFonts w:cs="Times New Roman"/>
          <w:sz w:val="24"/>
          <w:szCs w:val="24"/>
        </w:rPr>
        <w:t>,</w:t>
      </w:r>
      <w:r w:rsidRPr="00804C61">
        <w:rPr>
          <w:rFonts w:cs="Times New Roman"/>
          <w:sz w:val="24"/>
          <w:szCs w:val="24"/>
        </w:rPr>
        <w:t xml:space="preserve"> geçmişten beri bu işi yapanlar eğer duraklarda bekliyorlarsa ve durağa gelecek olan insanlardan iş alıp gideceklerse başlı başına bir sıkıntıdır. Geçimlerini bile zor sağlarlar diye iddia ederim zaten arabalarının kalitelerine ve markalarına bakarsanız anlarsınız. Otel </w:t>
      </w:r>
      <w:r w:rsidRPr="00804C61">
        <w:rPr>
          <w:rFonts w:cs="Times New Roman"/>
          <w:sz w:val="24"/>
          <w:szCs w:val="24"/>
        </w:rPr>
        <w:lastRenderedPageBreak/>
        <w:t>önündekilerde daha değişik bir sıkıntı var. Kimisinin otel müdürü arkadaşıdır, kimisinin otel sahibi arkadaşıdır, otel önünde durduğunda otel sahibi araba almaz veya Vip alırsa bir tane iki tane Vip alır, geri kalan işleri taksiciye verir ve orada işi çok olan taksici eğer Temmuz, Ağustos aylarına yetişmezse eşine ait Mercedesiyle veya arkadaşına ait Mercedesiyle kaçak taşımacılık yapar. Şimdi bütün bunlar olurken bir de ne oldu? Sekiz artı bir dolmuşa girer,  yedi artı bir taksiye girer, sekiz artı bir dolmuşa girer, dokuz artı bir otobüs kategorisinde değerlendirilir ancak turistik T izni verilirken aslında yazmanız gereken bir şey var, bir madde yazmanız yeterlidir sadece tüzüğe mi yazarsınız, yasada mı kullanırsınız, 22 kişilikten büyük araç alacaksanız size turistik T izni verilebilir. O zaman bir tek insan bile bu turistik T izninin peşine düşmeyeceğine adım gibi emin</w:t>
      </w:r>
      <w:r w:rsidR="00851BB7" w:rsidRPr="00804C61">
        <w:rPr>
          <w:rFonts w:cs="Times New Roman"/>
          <w:sz w:val="24"/>
          <w:szCs w:val="24"/>
        </w:rPr>
        <w:t>im</w:t>
      </w:r>
      <w:r w:rsidRPr="00804C61">
        <w:rPr>
          <w:rFonts w:cs="Times New Roman"/>
          <w:sz w:val="24"/>
          <w:szCs w:val="24"/>
        </w:rPr>
        <w:t xml:space="preserve"> ama eğer dokuz artı bir turistik T izni olarak yani ki bunlar Vitolar, Vianolardır dokuz artı bir olarak turistik T izni veriliyorsa bu sefer turistik T iznine, bu sefer turistik T iznini alır ve onu taksi gibi kullanmaya başlar. Taksi gibi kullanmaya başlayınca bu sefer var olan mevcut taksicileri etkiler. Evet, doğrudur bugüne kadar taksi izni verilmedi, 2014’ten sonra mı? 2019’dan sonra da olabilir. 2009’dan sonra, ya 2004 ya da 2009’dan sonra zannederim 2009’dan sonra hiç taksi T izni verilmedi. 2009’dan sonra ancak 2009’dan sonra verilmeyen taksi açığını dokuz artı bir turistik T izinli araçlar kapatmıştır. Tabii bunu gerçekleştirirken taksiciler geçmişten beri taksicilik yapan bütün insanlar darbe yemiştir. Mesela Mağusa şehir içinde çalışan taksicilerin kendileriyle de çoktandır görüşmedim konuşmadım ama Toyota Corolla sürdüklerini gördüm. Toyota Corolla’nın miktarı da parası da yaktığı yakıt da bellidir sevgili dostlar. Neden? Çünkü Mercedes alsa 40 Bin Sterline, 34 Bin Sterline efendime söyleyeyim 50 Bin Sterline Mercedes alması gerekmez. Taşıdığı yolcu belli, günlük kazancı belli ve siz oraya birkaç tane daha turistik T izni dokuz artı bir ile katarsanız bu sefer havaalanına gidecek olanlar dokuz artı bir lüks araçlarla giderler ve o insanların kazançları daha da düşer. Dolayısıyla bu Yol İzin Dairesi</w:t>
      </w:r>
      <w:r w:rsidR="00851BB7" w:rsidRPr="00804C61">
        <w:rPr>
          <w:rFonts w:cs="Times New Roman"/>
          <w:sz w:val="24"/>
          <w:szCs w:val="24"/>
        </w:rPr>
        <w:t xml:space="preserve"> bir</w:t>
      </w:r>
      <w:r w:rsidRPr="00804C61">
        <w:rPr>
          <w:rFonts w:cs="Times New Roman"/>
          <w:sz w:val="24"/>
          <w:szCs w:val="24"/>
        </w:rPr>
        <w:t xml:space="preserve"> tarihlere baktığımızda tekrar okuyacağım tarihleri çünkü benim için çok önemli 25.12.2023’de müracaat etmişler ve taksi T izni almış.  25.12.2023’de ikinci taksi iznini verdiler aynı şahsa, 22.05.2023’de var, 7.02.2023’de var, 9.10.2023’de var.  Yani birileri bir şeye dokundu, niçin dokundu? Kurultay var? Erken seçim kokuları duymuyoruz keşke yapsanız, yapsanız da bu halk size gereken cezayı verse ama yapmazsanız ama birileri kurultay için düğmeye basmış ve burada bu izinleri verdi.</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BAŞKAN – Sayın konuşmacı sürenizi aştınız. Lütfen toparlayınız.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BİRAY HAMZAOĞULLARI (Devamla)  - Toparlıyorum Sayın Başkanım. Yine 25.12.2023’de turistik T izni için müracaat edenler var. 28.12.2023’de T izni verildi zaten. Yine 9.10.2023’de müracaat var, yine 16.10.2023’de müracaat var, 13.10.2023’de zet taksi izni var, 16.10.2023’de zet taksi izni var, 21.09.2023’de taksi izni var. Nedense 2019 yılında müracaat edenler hiç dikkate alınmadı. 2020 yılında müracaat edenler hiç dikkate alınmadı. Peki, bunların polis raporları gelmedi</w:t>
      </w:r>
      <w:r w:rsidR="00851BB7" w:rsidRPr="00804C61">
        <w:rPr>
          <w:rFonts w:cs="Times New Roman"/>
          <w:sz w:val="24"/>
          <w:szCs w:val="24"/>
        </w:rPr>
        <w:t xml:space="preserve"> mi</w:t>
      </w:r>
      <w:r w:rsidRPr="00804C61">
        <w:rPr>
          <w:rFonts w:cs="Times New Roman"/>
          <w:sz w:val="24"/>
          <w:szCs w:val="24"/>
        </w:rPr>
        <w:t xml:space="preserve"> yani? Peki, bu izni verenler o insanlara neden izin vermeyeceklerini çizerek, yazarak o insanlara cevap verdiler mi? Hayır. Neden? Umut dünyası, bekle de sana da vereceğiz. Neden? Kurultay Eylül’de Haziran’da veririz çünkü o günlerde Meclis de yok, muhalefet da sesini çıkaramaz, basın</w:t>
      </w:r>
      <w:r w:rsidR="0061435C">
        <w:rPr>
          <w:rFonts w:cs="Times New Roman"/>
          <w:sz w:val="24"/>
          <w:szCs w:val="24"/>
        </w:rPr>
        <w:t xml:space="preserve"> </w:t>
      </w:r>
      <w:r w:rsidRPr="00804C61">
        <w:rPr>
          <w:rFonts w:cs="Times New Roman"/>
          <w:sz w:val="24"/>
          <w:szCs w:val="24"/>
        </w:rPr>
        <w:t xml:space="preserve">da herhalde susmaz diye iddia ederim ama bu sistem ki sistem değil sistemsizliktir aslında bu sistemsizliğin artık son bulması gerekmektedir. Bu sistemsizliğin son bulabilmesi için de Yol İzin Dairesinin görev yapması gerekir, Yol İzin Dairesi aslında taşımacılığın atasıdır, babasıdır, sahibidir. Neden? Yol İzin Dairesi evet bu izin kararını yani izin verme kararını üretti ancak eğer izin elinize geçmezse kağıt halinde elinize vermezlerse altı ay sonra otomatik olarak iptal edilir ve yine bu Yol İzin Dairesi tabii Sayın Başkan diyor ki hak edenlere verilir, doğrudur hak edenlere verilir, hak edenlere verildiyse ama buna bir ara emri alınsa birlikler tarafından buna bir ara emri alınsa ve altı ay geçerse otomatik olarak bu izinler iptal olur. Nereden bilirim? </w:t>
      </w:r>
      <w:r w:rsidRPr="00804C61">
        <w:rPr>
          <w:rFonts w:cs="Times New Roman"/>
          <w:sz w:val="24"/>
          <w:szCs w:val="24"/>
        </w:rPr>
        <w:lastRenderedPageBreak/>
        <w:t>Kendimden bilirim çünkü bana verdilerdi sırf arkadaşlarım beni Kar-İş yönetim kuruluna koyabilsinler diye benim adıma müracaat ettilerdi, bir tane turistik T izni verdilerdi</w:t>
      </w:r>
      <w:r w:rsidR="00851BB7" w:rsidRPr="00804C61">
        <w:rPr>
          <w:rFonts w:cs="Times New Roman"/>
          <w:sz w:val="24"/>
          <w:szCs w:val="24"/>
        </w:rPr>
        <w:t>, iyi vakitt</w:t>
      </w:r>
      <w:r w:rsidRPr="00804C61">
        <w:rPr>
          <w:rFonts w:cs="Times New Roman"/>
          <w:sz w:val="24"/>
          <w:szCs w:val="24"/>
        </w:rPr>
        <w:t>e olsun Mustafa Vehaddin, bizim Suphanallahımız toplu taşımacılığın Suphanallahı, o beni sinir etti ve herkesin gözü önünde onu yırttım attım ve bugün adım bu listelerde yoktur. Olsun da istemiyorum çünkü ben zaten inanmadım bugün 61 yaşındayım kardeşlerim benden dört yaş ufaktır hiçbirinizin adına toplu taşıma izni yoktur, otobüsler hala daha babamın adınadır, Allah ona uzun ömürler versin, ondan sonra biz bu işten vazgeçeceğiz çünkü siyaset dövüyor insanları, siyaset eziyor o insanları bu sizin verdiğiniz izinlerin kaç tanesinin sahibi, kaç tanesinin şoförü sosyal sigorta yatırımını yapmaktadır? Kaç tanesi? Otobüsçü olsun, talebe taşıyan olsun, personel olsun, otel taşımacılığı yapan olsun, kaç tane? Siz 20 tane T izni verdiniz x şahsa, 20 otobüsün şoförlerinin isimleri kimlerdir, sigortaları yatıyor mu</w:t>
      </w:r>
      <w:r w:rsidR="0075277F" w:rsidRPr="00804C61">
        <w:rPr>
          <w:rFonts w:cs="Times New Roman"/>
          <w:sz w:val="24"/>
          <w:szCs w:val="24"/>
        </w:rPr>
        <w:t>?</w:t>
      </w:r>
      <w:r w:rsidRPr="00804C61">
        <w:rPr>
          <w:rFonts w:cs="Times New Roman"/>
          <w:sz w:val="24"/>
          <w:szCs w:val="24"/>
        </w:rPr>
        <w:t xml:space="preserve"> </w:t>
      </w:r>
      <w:r w:rsidR="0075277F" w:rsidRPr="00804C61">
        <w:rPr>
          <w:rFonts w:cs="Times New Roman"/>
          <w:sz w:val="24"/>
          <w:szCs w:val="24"/>
        </w:rPr>
        <w:t>D</w:t>
      </w:r>
      <w:r w:rsidRPr="00804C61">
        <w:rPr>
          <w:rFonts w:cs="Times New Roman"/>
          <w:sz w:val="24"/>
          <w:szCs w:val="24"/>
        </w:rPr>
        <w:t xml:space="preserve">olayısıyla sevgili dostlarım bu toplu taşımacılık ve/veya zet taksi izinleri ve/veya T izinleri veya turistik T izinleri hepsi yeni baştan yeniden düzenleme ister. Bu işler  Biray’a, Serhat’a, Hüseyin'e, Teberrüken’e göre düzenlenmez, bu işler sistem kurulur sisteme göre hareket edilir ve halkınıza bir nebze katkı koyarak yola devam edebilirsiniz. Beni dinlediğiniz için teşekkür eder, saygılar sunarım.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BAŞKAN – Teşekkür ederim Sayın konuşmacı. Sayın Bakan cevap verecek misiniz? </w:t>
      </w:r>
    </w:p>
    <w:p w:rsidR="0075277F" w:rsidRPr="00804C61" w:rsidRDefault="0075277F" w:rsidP="001568D1">
      <w:pPr>
        <w:ind w:firstLine="720"/>
        <w:rPr>
          <w:rFonts w:cs="Times New Roman"/>
          <w:sz w:val="24"/>
          <w:szCs w:val="24"/>
        </w:rPr>
      </w:pPr>
    </w:p>
    <w:p w:rsidR="001568D1" w:rsidRPr="00804C61" w:rsidRDefault="00063296" w:rsidP="001568D1">
      <w:pPr>
        <w:ind w:firstLine="720"/>
        <w:rPr>
          <w:rFonts w:cs="Times New Roman"/>
          <w:sz w:val="24"/>
          <w:szCs w:val="24"/>
        </w:rPr>
      </w:pPr>
      <w:r w:rsidRPr="00804C61">
        <w:rPr>
          <w:rFonts w:cs="Times New Roman"/>
          <w:sz w:val="24"/>
          <w:szCs w:val="24"/>
        </w:rPr>
        <w:t>Beş</w:t>
      </w:r>
      <w:r w:rsidR="001568D1" w:rsidRPr="00804C61">
        <w:rPr>
          <w:rFonts w:cs="Times New Roman"/>
          <w:sz w:val="24"/>
          <w:szCs w:val="24"/>
        </w:rPr>
        <w:t xml:space="preserve">inci sırada Demokrat Parti Girne Milletvekili Sayın Serhat Akpınar’ın “Eğitim ve Ekonomi” konulu güncel konuşma istemi vardır. Sayın Katip istemi okuyunuz lütfen.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KATİP – </w:t>
      </w:r>
    </w:p>
    <w:p w:rsidR="001568D1" w:rsidRPr="00804C61" w:rsidRDefault="001568D1" w:rsidP="001568D1">
      <w:pPr>
        <w:ind w:firstLine="720"/>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 xml:space="preserve">                                                                                </w:t>
      </w:r>
      <w:r w:rsidR="00350B00">
        <w:rPr>
          <w:rFonts w:cs="Times New Roman"/>
          <w:sz w:val="24"/>
          <w:szCs w:val="24"/>
        </w:rPr>
        <w:t xml:space="preserve">                                       </w:t>
      </w:r>
      <w:r w:rsidRPr="00804C61">
        <w:rPr>
          <w:rFonts w:cs="Times New Roman"/>
          <w:sz w:val="24"/>
          <w:szCs w:val="24"/>
        </w:rPr>
        <w:t xml:space="preserve">  23.01.2024</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Cumhuriyet Meclisi Başkanlığı,</w:t>
      </w:r>
    </w:p>
    <w:p w:rsidR="001568D1" w:rsidRPr="00804C61" w:rsidRDefault="001568D1" w:rsidP="001568D1">
      <w:pPr>
        <w:rPr>
          <w:rFonts w:cs="Times New Roman"/>
          <w:sz w:val="24"/>
          <w:szCs w:val="24"/>
        </w:rPr>
      </w:pPr>
      <w:r w:rsidRPr="00804C61">
        <w:rPr>
          <w:rFonts w:cs="Times New Roman"/>
          <w:sz w:val="24"/>
          <w:szCs w:val="24"/>
        </w:rPr>
        <w:t>Lefkoşa.</w:t>
      </w:r>
    </w:p>
    <w:p w:rsidR="001568D1" w:rsidRPr="00804C61" w:rsidRDefault="001568D1" w:rsidP="001568D1">
      <w:pPr>
        <w:rPr>
          <w:rFonts w:cs="Times New Roman"/>
          <w:sz w:val="24"/>
          <w:szCs w:val="24"/>
        </w:rPr>
      </w:pPr>
    </w:p>
    <w:p w:rsidR="001568D1" w:rsidRPr="00804C61" w:rsidRDefault="001568D1" w:rsidP="00350B00">
      <w:pPr>
        <w:ind w:firstLine="720"/>
        <w:rPr>
          <w:rFonts w:cs="Times New Roman"/>
          <w:sz w:val="24"/>
          <w:szCs w:val="24"/>
        </w:rPr>
      </w:pPr>
      <w:r w:rsidRPr="00804C61">
        <w:rPr>
          <w:rFonts w:cs="Times New Roman"/>
          <w:sz w:val="24"/>
          <w:szCs w:val="24"/>
        </w:rPr>
        <w:t>Cumhuriyet Meclisinin, 23.01.2024 tarihli 29.Birleşiminde,“Eğitim ve Ekonomi” konulu güncel konuşma yapmak istiyorum.</w:t>
      </w:r>
    </w:p>
    <w:p w:rsidR="001568D1" w:rsidRPr="00804C61" w:rsidRDefault="001568D1" w:rsidP="001568D1">
      <w:pPr>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İçtüzüğün 63’üncü maddesi uyarınca gereğini saygılarımla arz ederim.</w:t>
      </w:r>
    </w:p>
    <w:p w:rsidR="001568D1" w:rsidRPr="00804C61" w:rsidRDefault="001568D1" w:rsidP="001568D1">
      <w:pPr>
        <w:rPr>
          <w:rFonts w:cs="Times New Roman"/>
          <w:sz w:val="24"/>
          <w:szCs w:val="24"/>
        </w:rPr>
      </w:pPr>
    </w:p>
    <w:p w:rsidR="001568D1" w:rsidRPr="00804C61" w:rsidRDefault="00350B00" w:rsidP="00350B00">
      <w:pPr>
        <w:ind w:left="6237"/>
        <w:rPr>
          <w:rFonts w:cs="Times New Roman"/>
          <w:sz w:val="24"/>
          <w:szCs w:val="24"/>
        </w:rPr>
      </w:pPr>
      <w:r>
        <w:rPr>
          <w:rFonts w:cs="Times New Roman"/>
          <w:sz w:val="24"/>
          <w:szCs w:val="24"/>
        </w:rPr>
        <w:t xml:space="preserve">   </w:t>
      </w:r>
      <w:r w:rsidR="001568D1" w:rsidRPr="00804C61">
        <w:rPr>
          <w:rFonts w:cs="Times New Roman"/>
          <w:sz w:val="24"/>
          <w:szCs w:val="24"/>
        </w:rPr>
        <w:t>Serhat Akpınar</w:t>
      </w:r>
    </w:p>
    <w:p w:rsidR="001568D1" w:rsidRPr="00804C61" w:rsidRDefault="001568D1" w:rsidP="00350B00">
      <w:pPr>
        <w:ind w:left="6237"/>
        <w:rPr>
          <w:rFonts w:cs="Times New Roman"/>
          <w:sz w:val="24"/>
          <w:szCs w:val="24"/>
        </w:rPr>
      </w:pPr>
      <w:r w:rsidRPr="00804C61">
        <w:rPr>
          <w:rFonts w:cs="Times New Roman"/>
          <w:sz w:val="24"/>
          <w:szCs w:val="24"/>
        </w:rPr>
        <w:t>DP Girne Milletvekili</w:t>
      </w:r>
    </w:p>
    <w:p w:rsidR="00EE7ED9" w:rsidRPr="00804C61" w:rsidRDefault="00EE7ED9" w:rsidP="001568D1">
      <w:pPr>
        <w:jc w:val="right"/>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 xml:space="preserve">BAŞKAN – Buyurun Sayın Serhat Akpınar. Süreniz 15 dakikadır. Sürenizi başlatıyorum Sayın Akpınar. </w:t>
      </w:r>
    </w:p>
    <w:p w:rsidR="001568D1" w:rsidRPr="00804C61" w:rsidRDefault="001568D1" w:rsidP="001568D1">
      <w:pPr>
        <w:ind w:firstLine="720"/>
        <w:rPr>
          <w:rFonts w:cs="Times New Roman"/>
          <w:sz w:val="24"/>
          <w:szCs w:val="24"/>
        </w:rPr>
      </w:pPr>
    </w:p>
    <w:p w:rsidR="001568D1" w:rsidRPr="00804C61" w:rsidRDefault="001568D1" w:rsidP="001568D1">
      <w:pPr>
        <w:ind w:firstLine="720"/>
        <w:rPr>
          <w:rFonts w:cs="Times New Roman"/>
          <w:sz w:val="24"/>
          <w:szCs w:val="24"/>
        </w:rPr>
      </w:pPr>
      <w:r w:rsidRPr="00804C61">
        <w:rPr>
          <w:rFonts w:cs="Times New Roman"/>
          <w:sz w:val="24"/>
          <w:szCs w:val="24"/>
        </w:rPr>
        <w:t>SERHAT AKPINAR (Girne) – Teşekkür ediyorum. Sayın Başkanım, değerli milletvekilleri ve değerli halkım; bugün söz alarak ülkemizdeki yükseköğretimden iş dünyası ve ekonomiden konuşmak istedim. İlk olarak geçtiğimiz yılın son günlerinde yine yeniden ülke gündemine düşen YÖDAK Başkanı hakkında olan haberlerden bahsetmek istiyorum. Artık bu sürece bir son verilmelidir, oluşan tüm süreçlere halkımız</w:t>
      </w:r>
      <w:r w:rsidR="0075277F" w:rsidRPr="00804C61">
        <w:rPr>
          <w:rFonts w:cs="Times New Roman"/>
          <w:sz w:val="24"/>
          <w:szCs w:val="24"/>
        </w:rPr>
        <w:t xml:space="preserve"> d</w:t>
      </w:r>
      <w:r w:rsidRPr="00804C61">
        <w:rPr>
          <w:rFonts w:cs="Times New Roman"/>
          <w:sz w:val="24"/>
          <w:szCs w:val="24"/>
        </w:rPr>
        <w:t>a tanıklık ederken yükseköğretim alanımızın ne denli telafisi mümkün olmayacak itibar kayıpları yaşadığını ne yazık ki rahatlıkla görebiliyoruz.</w:t>
      </w:r>
    </w:p>
    <w:p w:rsidR="001568D1" w:rsidRPr="00804C61" w:rsidRDefault="001568D1" w:rsidP="001568D1">
      <w:pPr>
        <w:rPr>
          <w:rFonts w:cs="Times New Roman"/>
          <w:sz w:val="24"/>
          <w:szCs w:val="24"/>
        </w:rPr>
      </w:pPr>
    </w:p>
    <w:p w:rsidR="001568D1" w:rsidRPr="00804C61" w:rsidRDefault="001568D1" w:rsidP="0075277F">
      <w:pPr>
        <w:ind w:firstLine="708"/>
        <w:rPr>
          <w:rFonts w:cs="Times New Roman"/>
          <w:sz w:val="24"/>
          <w:szCs w:val="24"/>
        </w:rPr>
      </w:pPr>
      <w:r w:rsidRPr="00804C61">
        <w:rPr>
          <w:rFonts w:cs="Times New Roman"/>
          <w:sz w:val="24"/>
          <w:szCs w:val="24"/>
        </w:rPr>
        <w:t xml:space="preserve">Cumhurbaşkanımız Sayın Ersin Tatar’ın ilgili sürecin tüm olumsuzluklarını ortadan kaldıracak adımları atmasını bekliyoruz. Kuzey Kıbrıs Türk Cumhuriyeti Cumhuriyet </w:t>
      </w:r>
      <w:r w:rsidR="0061435C">
        <w:rPr>
          <w:rFonts w:cs="Times New Roman"/>
          <w:sz w:val="24"/>
          <w:szCs w:val="24"/>
        </w:rPr>
        <w:lastRenderedPageBreak/>
        <w:t>Meclisimizin bir M</w:t>
      </w:r>
      <w:r w:rsidRPr="00804C61">
        <w:rPr>
          <w:rFonts w:cs="Times New Roman"/>
          <w:sz w:val="24"/>
          <w:szCs w:val="24"/>
        </w:rPr>
        <w:t xml:space="preserve">illetvekili olarak bu adımların süratle atılmasını Sayın Cumhurbaşkanımızdan ayrıca şahsen de arz ediyorum. Atamayı yapan taraf olarak artık asli temsiliyetinde olan gücünü kullanmasını yükseköğretim alanımızın selameti için başta Kuzey Kıbrıs Türk Cumhuriyeti üniversiteleri olmak üzere halkımız adına bekliyoruz. Bu sorunun sürekli ve farklı mecralardan gündeme gelmesi KKTC'yi ve ülkemizdeki yükseköğretim kurumlarını ve her ikisinin de itibarını zedelemeye devam ediyor. Güney Kıbrıs’ın resmen alay konusu olduk. Devlet eliyle ve fiilen üniversitelerimize zarar vermeye devam ediyoruz. KKTC’nin en önemli alanına yükseköğretim alanına sadece zarar vermekle kalmıyor, yıllarca bu alanda üniversitelerimiz tarafından gerçekleştirilen, oluşturulan, sağlanan her türlü uluslararası akreditasyonlar ve ülkemizin uluslararası tanıtım faaliyetlerimize de geçmişten gelen ve yaratılan tüm değerler kaybolmaya başlamış durumdadır. Bu konuyla ilgili Eğitim Bakanımıza soru yöneltmek istiyorum. 2023 yılı boyunca yükseköğretimi yoran bu sorun 2024 yılında da devam edecek mi Sayın Bakanım? </w:t>
      </w:r>
    </w:p>
    <w:p w:rsidR="001568D1" w:rsidRPr="00804C61" w:rsidRDefault="001568D1" w:rsidP="001568D1">
      <w:pPr>
        <w:rPr>
          <w:rFonts w:cs="Times New Roman"/>
          <w:sz w:val="24"/>
          <w:szCs w:val="24"/>
        </w:rPr>
      </w:pPr>
    </w:p>
    <w:p w:rsidR="001568D1" w:rsidRPr="00804C61" w:rsidRDefault="001568D1" w:rsidP="0075277F">
      <w:pPr>
        <w:ind w:firstLine="708"/>
        <w:rPr>
          <w:rFonts w:cs="Times New Roman"/>
          <w:sz w:val="24"/>
          <w:szCs w:val="24"/>
        </w:rPr>
      </w:pPr>
      <w:r w:rsidRPr="00804C61">
        <w:rPr>
          <w:rFonts w:cs="Times New Roman"/>
          <w:sz w:val="24"/>
          <w:szCs w:val="24"/>
        </w:rPr>
        <w:t>Diğer bir konu ise YÖDAK tarafından oluşturulmaya çalışılan bir kalkınma planıdır. Böyle bir plana ihtiyaç kesinlikle vardır. Fakat KKTC yükseköğretim politikası oluşturulmadan kalkınma planı nasıl oluşturulmaya çalışılır? Başbakanımızın bünyesinde bu yönde bir çalışma başlatıldığı bilgisi olsa da halen süreç devam etmektedir. Meclis gündemine henüz gelmemiş olan Yükseköğretim (Değişiklik) Yasa Tasarısının öncelikle ele alınması gerekirken yürürlükte olan ve birçok açıdan eksiklikler ve zafiyetler taşıyan bir yükseköğretim yasasıyla bir plan oluşturmaya kalkışmak paydaşların vaktini ve iyi niyetlerini tamamıyla boşa çıkaracaktır. Böyle bir plan elzem olmakla birlikte yeni yasanın getireceği koşullarla hayata geçirilmesi gerektiğini düşünmekteyim. Vaktiyle işleme konan Yükseköğretim Yasasının bugünün ihtiyaçlarını karşılayamadığı gerçeğiyle de bu değişiklik yasa tasarısıyla hem YÖDAK'ın yenilenmesine hem de bugünün ihtiyaçlarına cevap verebilecek bir yapıya ulaşmasına imkan sağlayabileceğimizi düşünüyorum. YÖDAK'ın siyasete yön veren bir kurum olmaması gerektiği gibi siyasetin gölgesinde de kalmayacak bir yapıya ulaşması şüphesiz tüm paydaşların ve Kuzey Kıbrıs Türk Cumhuriyeti halkının çıkarına olacaktır. Yasa tasarısında YÖDAK’ta oluşan hantal ve yavaş sistemi rahatlatabilmek için de bazı düzenlemeler vardır. YÖDAK'ın iş yapamaz duruma sürüklenmesi ülkenin ekonomisinden sadece geçen iki akademik yılda çarpan etkisiyle milyarlarca Türk Lirası kayıp yaratmıştır. KKTC'de yükseköğretimin kalkınması KKTC ekonomisinin kalkınması demek olacağından süreç ciddiyetle ele alınmalıdır. Yükseköğretim Yasasındaki değişiklikler hem ülke yükseköğretiminin önünü açacağını hem YÖDAK'ın süregelen organizasyon ve bütçe sorunlarına çare olacağını hem de YÖDAK'ın asli misyonu olan Kuzey Kıbrıs Türk Cumhuriyeti yükseköğretim alanını güçlendirmesi için hem ihtiyaç hem de bir elzemdir. YÖDAK üyelerinin tarafsızlıklarını muhafaza edebilmeleri için gerekli özlük haklarının korunması tüm paydaşların kesinlikle menfaatine olacaktır. Üniversitelerle ilgili yapılacak kalkınma planının m</w:t>
      </w:r>
      <w:r w:rsidR="00350B00">
        <w:rPr>
          <w:rFonts w:cs="Times New Roman"/>
          <w:sz w:val="24"/>
          <w:szCs w:val="24"/>
        </w:rPr>
        <w:t>u</w:t>
      </w:r>
      <w:r w:rsidRPr="00804C61">
        <w:rPr>
          <w:rFonts w:cs="Times New Roman"/>
          <w:sz w:val="24"/>
          <w:szCs w:val="24"/>
        </w:rPr>
        <w:t>hteviyatını bilmemekle birlikte buradan Eğitim Bakanlığımıza sormak istiyorum. KKTC ekonomisine yön veren üniversitelerin bütçe ve finansmanları konusunda ne gibi bir plan öngörülüyor veya oluşturuluyor mu? Yükseköğretim politikasının oluşturulması için bir çalışma yapıyor musunuz? 2023 yılının sonunda sıklıkla duyduğumuz Doğu Akdeniz Üniversitesinde olduğu gibi bu yıl diğer başka üniversitelerde de baş gösteren finansman sıkıntıları karşısında ne yapılacak? Özel ve kamu diye ayrım mı yapacaksınız? Daha önce de belirttiğim gibi üniversiteler bir-iki kişilik küçük esnaf işletmeleri değildir. Büyük kurumsal yapılardır. Nakit akışları öğrencilerin taksitlendirerek yaptığı ödemelerle yurt ve benzeri gelir</w:t>
      </w:r>
      <w:r w:rsidR="0075277F" w:rsidRPr="00804C61">
        <w:rPr>
          <w:rFonts w:cs="Times New Roman"/>
          <w:sz w:val="24"/>
          <w:szCs w:val="24"/>
        </w:rPr>
        <w:t>leri ile maaş kira ve operasyon</w:t>
      </w:r>
      <w:r w:rsidRPr="00804C61">
        <w:rPr>
          <w:rFonts w:cs="Times New Roman"/>
          <w:sz w:val="24"/>
          <w:szCs w:val="24"/>
        </w:rPr>
        <w:t xml:space="preserve">el giderlerine bağlıdır. Gelirlerini etkileyecek herhangi bir değişiklik düzenleme veya gecikmeler bazen çok kırılgan olabilen bu bütçeleri sarsabilmektedir. Bu arada 2024 yılına girerken üniversiteleri en çok sıkıntıya koyan iki uygulamadan da bahsetmek istiyorum </w:t>
      </w:r>
      <w:r w:rsidRPr="00804C61">
        <w:rPr>
          <w:rFonts w:cs="Times New Roman"/>
          <w:sz w:val="24"/>
          <w:szCs w:val="24"/>
        </w:rPr>
        <w:lastRenderedPageBreak/>
        <w:t xml:space="preserve">bunlardan ilki isimler düzeyinde değil de olaylar düzeyinde anlatacağım. TC kamu bankalarının KKTC’deki şube bankaları kanalıyla yerel üniversite ve diğer öncü sektörel işletmeleri kıskaç altına alacak, ticari hayatın akışına ters ve ticari faaliyetlerinin önünü tıkayacak talepler ve yaklaşımlarıdır.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Diğer bir uygulama ise KKTC’ye öğrenci akışını olumsuz yönde etkileyen ve ilk etkilerini Ekim ayından bu yana gözlemlediğimiz yeni muhaceret düzenlemeleridir. Yani 57 ülkeden Kuzey Kıbrıs Türk Cumhuriyeti</w:t>
      </w:r>
      <w:r w:rsidR="00DF5559" w:rsidRPr="00804C61">
        <w:rPr>
          <w:rFonts w:cs="Times New Roman"/>
          <w:sz w:val="24"/>
          <w:szCs w:val="24"/>
        </w:rPr>
        <w:t>’</w:t>
      </w:r>
      <w:r w:rsidRPr="00804C61">
        <w:rPr>
          <w:rFonts w:cs="Times New Roman"/>
          <w:sz w:val="24"/>
          <w:szCs w:val="24"/>
        </w:rPr>
        <w:t>ne çift vize uygulaması başlatılmıştır birbirinden çok ayrı konular gibi duran bu uygulamaların aslında Türkiye Cumhuriyeti</w:t>
      </w:r>
      <w:r w:rsidR="00DF5559" w:rsidRPr="00804C61">
        <w:rPr>
          <w:rFonts w:cs="Times New Roman"/>
          <w:sz w:val="24"/>
          <w:szCs w:val="24"/>
        </w:rPr>
        <w:t>-</w:t>
      </w:r>
      <w:r w:rsidRPr="00804C61">
        <w:rPr>
          <w:rFonts w:cs="Times New Roman"/>
          <w:sz w:val="24"/>
          <w:szCs w:val="24"/>
        </w:rPr>
        <w:t>Kuzey Kıbrıs Türk Cumhuriyeti ilişkileri boyutunda sonuçlar doğurması nedeniyle birlikte ele alacağım. Daha açık konuşmak gerekiyorsa bu uygulamalar, ülkemiz Dışişleri Bakanlığının yanında Türkiye Cumhuriyeti</w:t>
      </w:r>
      <w:r w:rsidR="00DF5559" w:rsidRPr="00804C61">
        <w:rPr>
          <w:rFonts w:cs="Times New Roman"/>
          <w:sz w:val="24"/>
          <w:szCs w:val="24"/>
        </w:rPr>
        <w:t>’</w:t>
      </w:r>
      <w:r w:rsidRPr="00804C61">
        <w:rPr>
          <w:rFonts w:cs="Times New Roman"/>
          <w:sz w:val="24"/>
          <w:szCs w:val="24"/>
        </w:rPr>
        <w:t>nin, Kuzey Kıbrıs Türk Cumhuriyeti</w:t>
      </w:r>
      <w:r w:rsidR="00DF5559" w:rsidRPr="00804C61">
        <w:rPr>
          <w:rFonts w:cs="Times New Roman"/>
          <w:sz w:val="24"/>
          <w:szCs w:val="24"/>
        </w:rPr>
        <w:t>’</w:t>
      </w:r>
      <w:r w:rsidRPr="00804C61">
        <w:rPr>
          <w:rFonts w:cs="Times New Roman"/>
          <w:sz w:val="24"/>
          <w:szCs w:val="24"/>
        </w:rPr>
        <w:t xml:space="preserve">nin uluslararası tanınması ve kabulü için gayretlerine tezat düşen olaylar silsilesiyle </w:t>
      </w:r>
      <w:bookmarkStart w:id="0" w:name="_GoBack"/>
      <w:bookmarkEnd w:id="0"/>
      <w:r w:rsidRPr="00804C61">
        <w:rPr>
          <w:rFonts w:cs="Times New Roman"/>
          <w:sz w:val="24"/>
          <w:szCs w:val="24"/>
        </w:rPr>
        <w:t xml:space="preserve"> bizi karşı karşıya bırakmaktadır.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Bilindiği gibi pandemi sonrasında Türkiye’de bankalar müşterilerine ödeme kolaylıkları ve birtakım </w:t>
      </w:r>
      <w:r w:rsidR="00DF5559" w:rsidRPr="00804C61">
        <w:rPr>
          <w:rFonts w:cs="Times New Roman"/>
          <w:sz w:val="24"/>
          <w:szCs w:val="24"/>
        </w:rPr>
        <w:t>niş</w:t>
      </w:r>
      <w:r w:rsidRPr="00804C61">
        <w:rPr>
          <w:rFonts w:cs="Times New Roman"/>
          <w:sz w:val="24"/>
          <w:szCs w:val="24"/>
        </w:rPr>
        <w:t xml:space="preserve"> finansal araçlar sunmuşken, yapılandırmışken, r</w:t>
      </w:r>
      <w:r w:rsidR="00DF5559" w:rsidRPr="00804C61">
        <w:rPr>
          <w:rFonts w:cs="Times New Roman"/>
          <w:sz w:val="24"/>
          <w:szCs w:val="24"/>
        </w:rPr>
        <w:t>e</w:t>
      </w:r>
      <w:r w:rsidRPr="00804C61">
        <w:rPr>
          <w:rFonts w:cs="Times New Roman"/>
          <w:sz w:val="24"/>
          <w:szCs w:val="24"/>
        </w:rPr>
        <w:t>finans programları hazırlamışken bu imkân ve araçları Kuzey Kıbrıs Türk Cumhuriyeti</w:t>
      </w:r>
      <w:r w:rsidR="00DF5559" w:rsidRPr="00804C61">
        <w:rPr>
          <w:rFonts w:cs="Times New Roman"/>
          <w:sz w:val="24"/>
          <w:szCs w:val="24"/>
        </w:rPr>
        <w:t>’</w:t>
      </w:r>
      <w:r w:rsidRPr="00804C61">
        <w:rPr>
          <w:rFonts w:cs="Times New Roman"/>
          <w:sz w:val="24"/>
          <w:szCs w:val="24"/>
        </w:rPr>
        <w:t>ndeki müşterilerinin erişimine açmamıştır. Neden kredi yapılandırma süreçlerinde Türk Lirasındaki değer kayıpları hesaplamadan acımasız bir yaklaşımla KKTC’deki müşterilerini ki bunun arasında üniversiteler de mevcuttur yıpratma politikası gütmektedirler? Üniversitelerin kendi gelişim yatırım ve kredi risk yönetimlerinde pandemi öncesi ekonomik resesyon nedeniyle Devlet eliyle Türk Lirasına dönüştürülen gelirler, pandemi süresince yaşanan kayıplar sonrası Rusya-Ukrayna savaşı yaptırım yansıma ve kayıpları ile hiperenflasyonla mücadele etmekte yalnız bırakılan üniversitelerimiz sonrası asrın felaketinde binlerce depremzede evlatlarımıza üniversitelerimiz tarafından sağlanan eğitim, iaşe, konaklama burslarına karşılık ne imtiyazlar sağlanmış ve üniversitelerimize ne destekler verilmiştir? Tüm bu gelir kayıpları yaşanırken ve döviz cinsi gelir akışının korunması gerekli bir dönemde kredi risk yönetimlerindeki bu denli ağır süreçler yaşanırken, üniversitelerimizi koruma kalkansız bırakılırken Kuzey Kıbrıs Türk Cumhuriyeti Cumhurbaşkanımız başta olmak üzere KKTC Devleti olarak Türkiye Cumhuriyeti Anavatanımızda imzalanan milletler arası anlaşma gereği doğru koruma stratejilerini süratle oluşturmalıyız. Güçlü bir KKTC için güçlü bir ekonomi farzdır. Ekonominin çarklarının dönebilmesi için ise bu ülkedeki yatırımcıların büyük veya küçük desteklenmesiyle mümkün olacağı, aksinin kimseye bir faydası olmayacağını hala idrak edememiş yapılarla mücadelede üniversiteler ne yazık ki yalnız bırakılmışlardır. Mevzubahis bankalarının kamu bankaları olması sebebiyle TC Devleti politikalarını benimsemesi gereken yapılar KKTC’nin güçlenmesini ve tanınmasını öncelikli gündem maddesi yapan ve yapmış olan Türkiye Cumhuriyeti Devletine</w:t>
      </w:r>
      <w:r w:rsidR="00DF5559" w:rsidRPr="00804C61">
        <w:rPr>
          <w:rFonts w:cs="Times New Roman"/>
          <w:sz w:val="24"/>
          <w:szCs w:val="24"/>
        </w:rPr>
        <w:t>,</w:t>
      </w:r>
      <w:r w:rsidRPr="00804C61">
        <w:rPr>
          <w:rFonts w:cs="Times New Roman"/>
          <w:sz w:val="24"/>
          <w:szCs w:val="24"/>
        </w:rPr>
        <w:t xml:space="preserve"> politikalarına hizmet etmemektedirler.</w:t>
      </w:r>
    </w:p>
    <w:p w:rsidR="001568D1" w:rsidRPr="00804C61" w:rsidRDefault="001568D1" w:rsidP="001568D1">
      <w:pPr>
        <w:ind w:firstLine="708"/>
        <w:rPr>
          <w:rFonts w:cs="Times New Roman"/>
          <w:sz w:val="24"/>
          <w:szCs w:val="24"/>
        </w:rPr>
      </w:pPr>
    </w:p>
    <w:p w:rsidR="001568D1" w:rsidRPr="00804C61" w:rsidRDefault="001568D1" w:rsidP="00350B00">
      <w:pPr>
        <w:ind w:firstLine="708"/>
        <w:rPr>
          <w:rFonts w:cs="Times New Roman"/>
          <w:sz w:val="24"/>
          <w:szCs w:val="24"/>
        </w:rPr>
      </w:pPr>
      <w:r w:rsidRPr="00804C61">
        <w:rPr>
          <w:rFonts w:cs="Times New Roman"/>
          <w:sz w:val="24"/>
          <w:szCs w:val="24"/>
        </w:rPr>
        <w:t xml:space="preserve"> Şimdi bahsedeceğim önemli bir diğer konu ise ilkiyle zaten direkt ilişkilidir. Türkiye Cumhuriyeti</w:t>
      </w:r>
      <w:r w:rsidR="00DF5559" w:rsidRPr="00804C61">
        <w:rPr>
          <w:rFonts w:cs="Times New Roman"/>
          <w:sz w:val="24"/>
          <w:szCs w:val="24"/>
        </w:rPr>
        <w:t>’</w:t>
      </w:r>
      <w:r w:rsidRPr="00804C61">
        <w:rPr>
          <w:rFonts w:cs="Times New Roman"/>
          <w:sz w:val="24"/>
          <w:szCs w:val="24"/>
        </w:rPr>
        <w:t>nden transit geçişlerde vizesiz girebilecek 57 ülke için KKTC girişlerinde çift transit vize uygulaması boşatılmıştır. Bu da ülkemizde eğitim almak isteyen öğrencilerin birçoğunun başvurusu aşamasında vizelerin reddedilmesine sebebiyet vermiştir ve ayrıca vize işlemleri için de yaklaşık 350 dolar civarında bir ücret alınmaya başlanmıştır. Üniversitelerdeki uluslararası yabancı öğrenci sayısı yarı yarıya azalmıştır. Üniversiteler, ciddi gelir kayıpları yaşamıştır. Bu konu zamansız ve üniversitelerle son anda tam da kayıt döneminin sonunda bir istişareye gidilmeden bilgilendirme olarak yapılmadan başlatılmıştır. Peki, bu denli yüksek döviz cinsi gelir kayıpları yaşayan üniversiteler, bankalara karşı mükellefiyetlerini nasıl yerine getirmelerini beklemişti ilgili Bakanlığımız ve veya Hükümetimiz bu kararı alırken?</w:t>
      </w:r>
      <w:r w:rsidR="00DF5559" w:rsidRPr="00804C61">
        <w:rPr>
          <w:rFonts w:cs="Times New Roman"/>
          <w:sz w:val="24"/>
          <w:szCs w:val="24"/>
        </w:rPr>
        <w:t xml:space="preserve"> </w:t>
      </w:r>
      <w:r w:rsidRPr="00804C61">
        <w:rPr>
          <w:rFonts w:cs="Times New Roman"/>
          <w:sz w:val="24"/>
          <w:szCs w:val="24"/>
        </w:rPr>
        <w:t xml:space="preserve">Bugün özellikle döviz cinsi gelir kayıpları yaşamak zorunda kalan üniversiteler kredi taksit mükellefiyetlerini ödeme zorluklarıyla yüz yüze </w:t>
      </w:r>
      <w:r w:rsidRPr="00804C61">
        <w:rPr>
          <w:rFonts w:cs="Times New Roman"/>
          <w:sz w:val="24"/>
          <w:szCs w:val="24"/>
        </w:rPr>
        <w:lastRenderedPageBreak/>
        <w:t>bırakılmışlardır. Bu süreçte üzerine basa basa söylemek istiyorum ki TC kamu bankalarının şube banka yönetimleri merkez yönetimleriyle ve bu süreçleri anlamak istemedikleri gibi başlattıkları ağır yasal baskılarla da KKTC yükseköğretim kurumlarının kapanmasına gidebilecek adımları da atmaktan çekinmemektedirler. Hatta tabii ki bu kredi kullanım kefaletinde altında imzası bulunan tüm özel şahısların da mülklerine hiç çekinmeden el koyacak kadar. Bu konularda çok daha detaysal bilgilendirmeyi gereklilik oluşması halinde kamuoyumuzla paylaşabileceğimin de bilinmesini istiyorum. KKTC gerçekliğinin çok kırılgan ve çok hassas dengeler esas alınarak bugünlere gelindiğini de ayrıca hatırlatmak istiyorum. Türkiye Cumhuriyeti ve Kuzey Kıbrıs Türk Cumhuriyeti Devlet yetkililerinin karşılığı olarak bu süreçleri Cumhurbaşkanlarımız düzeyinde ele almaları gerekmektedir. Aksi çok vahim oluşum ve sonuçlara gebeyiz. Bir şube banka ve/veya ülke müdürünün ve/veya genel müdürünün iki dudağı arasında kalınacak bir karara bağlı olarak bir ülke sektörel varlığı kaderine terk edilmemelidir</w:t>
      </w:r>
      <w:r w:rsidR="00DF5559" w:rsidRPr="00804C61">
        <w:rPr>
          <w:rFonts w:cs="Times New Roman"/>
          <w:sz w:val="24"/>
          <w:szCs w:val="24"/>
        </w:rPr>
        <w:t>.</w:t>
      </w:r>
      <w:r w:rsidR="00350B00">
        <w:rPr>
          <w:rFonts w:cs="Times New Roman"/>
          <w:sz w:val="24"/>
          <w:szCs w:val="24"/>
        </w:rPr>
        <w:t xml:space="preserve"> </w:t>
      </w:r>
      <w:r w:rsidRPr="00804C61">
        <w:rPr>
          <w:rFonts w:cs="Times New Roman"/>
          <w:sz w:val="24"/>
          <w:szCs w:val="24"/>
        </w:rPr>
        <w:t>Bunun dışında ülkemizde bir muhaceret sorunu olduğu gerçeğiyle bu muhaceret sorununu yaratan kurumların üniversiteler olduğu algısının yaratıldığını da üzülerek gözlemliyorum. Şayet muhaceret sorununu tetikleyen üniversiteler de varsa onların da ifşa edilmeleri ve haklarında gerekli yasal yaptırımlar YÖDAK ve Milli Eğitim Bakanlığı tarafından ivedilik</w:t>
      </w:r>
      <w:r w:rsidR="00DF5559" w:rsidRPr="00804C61">
        <w:rPr>
          <w:rFonts w:cs="Times New Roman"/>
          <w:sz w:val="24"/>
          <w:szCs w:val="24"/>
        </w:rPr>
        <w:t>le</w:t>
      </w:r>
      <w:r w:rsidRPr="00804C61">
        <w:rPr>
          <w:rFonts w:cs="Times New Roman"/>
          <w:sz w:val="24"/>
          <w:szCs w:val="24"/>
        </w:rPr>
        <w:t xml:space="preserve"> yapılmalıdır. Hiçbir sözle üniversite KKTC yükseköğretim alanının geleceğiyle oynayamaz ve itibarsızlaştıramaz. Ancak bu muhaceret sorununun temelini oluşturanlar Milli Eğitim Bakanlığından izinlilerle faaliyet gösteren kurs merkezleri olduğunu ve bir yükseköğretim kurumu kadar gözetim ve denetim altında olmayan yasal boşluklardan faydalanan karanlık kurs merkezlerinin olduğunu kamuoyunun dikkatine yeniden getirmek istiyorum. Bu tip kurs merkezlerinin yarattığı tahribat ki sayıları 50’nin üzerindedir. Merkezi muhaceret sistemlerine bağlı çalışan yükseköğretim kurumlarının ülkemize gerçek öğrenci getirme gayretlerini tamamıyla baltalamaktadır. Bunun 2024 yılında ülkemize bir ekonomik kayıp olarak yansıyacağını kamuoyunun bilgisin</w:t>
      </w:r>
      <w:r w:rsidR="00DF5559" w:rsidRPr="00804C61">
        <w:rPr>
          <w:rFonts w:cs="Times New Roman"/>
          <w:sz w:val="24"/>
          <w:szCs w:val="24"/>
        </w:rPr>
        <w:t xml:space="preserve">e </w:t>
      </w:r>
      <w:r w:rsidRPr="00804C61">
        <w:rPr>
          <w:rFonts w:cs="Times New Roman"/>
          <w:sz w:val="24"/>
          <w:szCs w:val="24"/>
        </w:rPr>
        <w:t xml:space="preserve">getirirken, Dışişleri Bakanımıza da soru yöneltmek istiyorum. Sayın Tahsin Ertuğruloğlu 57 ülkede devreye giren çift transit vize uygulama sisteminin KKTC üniversitelerine nasıl bir zarar vereceğini ve halen çok ciddi gelir kayıpları yaşandığını ve/veya yaşanacağını öngörmüş müydünüz? Üniversitelerin gerçek öğrenci kabulüyle gelen öğrencilerin ayrımında diğer kurs merkezleriyle bir ayrım oluşmasını düşünmüyor musunuz? Ülkeye girişleri zorlaştıran orantısız engellemelerin ülkenin öncü kurumlarını ve ülke ekonomisinin nasıl daralacağı hesaplandı mı? Ciddi gelir kayıpları yaşayan üniversitelerin kredi risk yönetimlerindeki bankalarla yaşanan sorunlara Devletimizin bir güvencesi koruma kalkanı olacak mı? Konuşmamı sonlandırmadan Cumhuriyet Meclisimizde bütçe görüşmelerinde odaklı sonuç ortaya koyarak muhalefetin eleştirisel yönlendirici yaklaşımları dışında saatlerce tekrardan oluşan konuşmalarına bağlı olarak sosyal hesaplarından yapmış olduğum eleştirisel bakış karşısında şahsımı adımı vermeyerek eleştiren muhalefet başkanımıza hem bir iş insanı hem bir eğitimci olmam ötesinde mesleki yeterliliklerim içerisinde olan işletme ve bütçe yönetimi kapsamında da şu yanıtı vermek istiyorum. Evet kendilerinin de dedikleri gibi bütçe bir öngörüdür. Kuzey Kıbrıs Türk Cumhuriyeti bütçe yönetiminde de Başbakanlık görevi üstlenmiş oldukları dönemden de ciddi bir bilgi birikimlerine sahiptirler. Oluşan ve planlanan esasen öngörülen bütçe yönetiminde Kuzey Kıbrıs Türk Cumhuriyeti’nde birçok bilinmeyenlerin var olduğunu hepimiz biliyoruz. Bilinmeyen derken kendi ekonomik dinamikleri var olmayan Kuzey Kıbrıs Türk Cumhuriyeti’nin bütçe gelir ve gider yönetimi çok ciddi ülkemiz gerçekliğine hakimiyet ve ülkemiz dışında gelişen ekonomik resesyon süreçlerine odaklı olarak varsayımlar assumptions yani tahminler predictions üzerine yani takip ve kontrolün dışında sürekli tanımlanacak dönemsel ve revizasyonlar gerekmektedir. Olası oluşacak gelir fazlalıkları ve/veya kayıpları yönetebilmek gerçekten çok ciddi profesyonel bir yönetim şekli gerektirmektedir. Kamu maliyesi bütçe yönetimi ve/veya esasen belirlenen bütçe yönetimi sadece kamu çalışanlarımızın refahı planlanarak değil, </w:t>
      </w:r>
      <w:r w:rsidRPr="00804C61">
        <w:rPr>
          <w:rFonts w:cs="Times New Roman"/>
          <w:sz w:val="24"/>
          <w:szCs w:val="24"/>
        </w:rPr>
        <w:lastRenderedPageBreak/>
        <w:t xml:space="preserve">ülkemizin tüm sektörel açılımlarında özel sektör başta olmak üzere tüm sektörel gelişimi ve kalkınmayı hedef almalı ve tabii ki ülke beş yıllık hedef ve kalkınma planına bağlı olarak halkımızın refah düzeyi ve yaşam dengesini dünya gelişmiş ülkeler seviyesine taşıma odaklı olmalıdır.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Özetle şunu söylemek istiyorum. Bir sonraki seçim sürecine kadar birlikteyiz muhalefetimizle, Hükümetimizin tüm koalisyon ortaklarıyla birlikteyiz. Gelin birlikte ülkemiz için Kuzey Kıbrıs Türk Cumhuriyeti için elimizden ne geliyorsa ortak akılla birlikte yapalım.</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Sözlerime son verirken halkımıza refah ve sağlık dolu bir yıl temenni ediyorum. Sonsuz sevgi ve saygılarımı iletiyorum. Teşekkür ediyorum.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Teşekkür ediyorum Sayın Konuşmacı.</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Sayın Bakan cevap hakkınızı kullanacak mısınız? Hayır.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Altıncı sırada Sayın Ürün Solyalı var ancak kendisi salonda yok onun için birinci sıradaki Cumhuriyetçi Türk Partisi Gazimağusa Milletvekili Sayın Teberrüken Uluçay’ın “Çarşı, Ekonomi ve siyaset” konulu güncel konuşma istemi vardır.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Sayın Katip istemi okuyunuz lütfen.</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KATİP -  </w:t>
      </w:r>
    </w:p>
    <w:p w:rsidR="001568D1" w:rsidRPr="00804C61" w:rsidRDefault="001568D1" w:rsidP="001568D1">
      <w:pPr>
        <w:rPr>
          <w:rFonts w:cs="Times New Roman"/>
          <w:sz w:val="24"/>
          <w:szCs w:val="24"/>
        </w:rPr>
      </w:pPr>
    </w:p>
    <w:p w:rsidR="001568D1" w:rsidRPr="00804C61" w:rsidRDefault="001568D1" w:rsidP="001568D1">
      <w:pPr>
        <w:jc w:val="right"/>
        <w:rPr>
          <w:rFonts w:cs="Times New Roman"/>
          <w:sz w:val="24"/>
          <w:szCs w:val="24"/>
        </w:rPr>
      </w:pPr>
      <w:r w:rsidRPr="00804C61">
        <w:rPr>
          <w:rFonts w:cs="Times New Roman"/>
          <w:sz w:val="24"/>
          <w:szCs w:val="24"/>
        </w:rPr>
        <w:t>23/012024</w:t>
      </w:r>
    </w:p>
    <w:p w:rsidR="001568D1" w:rsidRPr="00804C61" w:rsidRDefault="001568D1" w:rsidP="001568D1">
      <w:pPr>
        <w:ind w:firstLine="708"/>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Cumhuriyet Meclisi Başkanlığı,</w:t>
      </w:r>
    </w:p>
    <w:p w:rsidR="001568D1" w:rsidRPr="00804C61" w:rsidRDefault="001568D1" w:rsidP="001568D1">
      <w:pPr>
        <w:rPr>
          <w:rFonts w:cs="Times New Roman"/>
          <w:sz w:val="24"/>
          <w:szCs w:val="24"/>
        </w:rPr>
      </w:pPr>
      <w:r w:rsidRPr="00804C61">
        <w:rPr>
          <w:rFonts w:cs="Times New Roman"/>
          <w:sz w:val="24"/>
          <w:szCs w:val="24"/>
        </w:rPr>
        <w:t>Lefkoşa.</w:t>
      </w:r>
    </w:p>
    <w:p w:rsidR="001568D1" w:rsidRPr="00804C61" w:rsidRDefault="001568D1" w:rsidP="00617D84">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Cumhuriyet Meclisinin, 23 Ocak 2024 tarihli 29.Birleşiminde, “Çarşı, Ekonomi ve Siyaset” konulu güncel konuşma istemi yapmak istiyorum.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İçtüzüğün 63’üncü maddesi uyarınca gereğini saygılarımla arz ederim.</w:t>
      </w:r>
    </w:p>
    <w:p w:rsidR="001568D1" w:rsidRPr="00804C61" w:rsidRDefault="001568D1" w:rsidP="001568D1">
      <w:pPr>
        <w:ind w:firstLine="708"/>
        <w:rPr>
          <w:rFonts w:cs="Times New Roman"/>
          <w:sz w:val="24"/>
          <w:szCs w:val="24"/>
        </w:rPr>
      </w:pPr>
    </w:p>
    <w:p w:rsidR="001568D1" w:rsidRPr="00804C61" w:rsidRDefault="001568D1" w:rsidP="001568D1">
      <w:pPr>
        <w:ind w:firstLine="708"/>
        <w:jc w:val="right"/>
        <w:rPr>
          <w:rFonts w:cs="Times New Roman"/>
          <w:sz w:val="24"/>
          <w:szCs w:val="24"/>
        </w:rPr>
      </w:pPr>
      <w:r w:rsidRPr="00804C61">
        <w:rPr>
          <w:rFonts w:cs="Times New Roman"/>
          <w:sz w:val="24"/>
          <w:szCs w:val="24"/>
        </w:rPr>
        <w:t>Teberrüken ULUÇAY</w:t>
      </w:r>
    </w:p>
    <w:p w:rsidR="001568D1" w:rsidRPr="00804C61" w:rsidRDefault="001568D1" w:rsidP="001568D1">
      <w:pPr>
        <w:ind w:firstLine="708"/>
        <w:jc w:val="right"/>
        <w:rPr>
          <w:rFonts w:cs="Times New Roman"/>
          <w:sz w:val="24"/>
          <w:szCs w:val="24"/>
        </w:rPr>
      </w:pPr>
      <w:r w:rsidRPr="00804C61">
        <w:rPr>
          <w:rFonts w:cs="Times New Roman"/>
          <w:sz w:val="24"/>
          <w:szCs w:val="24"/>
        </w:rPr>
        <w:t>CTP Gazimağusa Milletvekili</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BAŞKAN - Buyurun Sayın Uluçay söz süreniz on beş dakikadır.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TEBERRÜKEN ULUÇAY (Gazimağusa) – Teşekkürler Sayın Başkan.</w:t>
      </w:r>
      <w:r w:rsidR="00292532" w:rsidRPr="00804C61">
        <w:rPr>
          <w:rFonts w:cs="Times New Roman"/>
          <w:sz w:val="24"/>
          <w:szCs w:val="24"/>
        </w:rPr>
        <w:t xml:space="preserve"> </w:t>
      </w:r>
      <w:r w:rsidRPr="00804C61">
        <w:rPr>
          <w:rFonts w:cs="Times New Roman"/>
          <w:sz w:val="24"/>
          <w:szCs w:val="24"/>
        </w:rPr>
        <w:t>Sayın Başkan, değerli milletvekilleri 2024 yılının gündem dışı konuşmalarında evet bugün ilkini yapıyoruz. Benim yine başlığım aynı “Ekonomik, Siyaset, Çarşı” girişimi yapmadan önce Sayın Serhat Akpınar’ın üzerinde durduğu bazı konularla ilgili ve Doğu Akdeniz Üniversiteyle ilgili kısa şeyler söylemek istiyorum.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Sayın Başkan, değerli milletvekilleri; elbette Kuzey Kıbrıs Türk Cumhuriyeti</w:t>
      </w:r>
      <w:r w:rsidR="00292532" w:rsidRPr="00804C61">
        <w:rPr>
          <w:rFonts w:cs="Times New Roman"/>
          <w:sz w:val="24"/>
          <w:szCs w:val="24"/>
        </w:rPr>
        <w:t>’</w:t>
      </w:r>
      <w:r w:rsidRPr="00804C61">
        <w:rPr>
          <w:rFonts w:cs="Times New Roman"/>
          <w:sz w:val="24"/>
          <w:szCs w:val="24"/>
        </w:rPr>
        <w:t xml:space="preserve">nde yaşanan ekonomik sıkıntıların boyutunu hepimiz biliyoruz, görüyoruz ve fiilen yaşıyoruz. Yaşanan sıkıntıları aşmak için boğuşmak idare olarak Hükümette görev alan arkadaşlar olarak Hükümeti yöneten partiler olarak ve Mecliste bulunan muhalefet partileri olarak da </w:t>
      </w:r>
      <w:r w:rsidRPr="00804C61">
        <w:rPr>
          <w:rFonts w:cs="Times New Roman"/>
          <w:sz w:val="24"/>
          <w:szCs w:val="24"/>
        </w:rPr>
        <w:lastRenderedPageBreak/>
        <w:t xml:space="preserve">veya işte muhalefette bulunan vekiller olarak da zaman zaman önerilerimizi buralardan paylaşıyoruz.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(Meclis Başkanı Sayın Zorlu Töre Başkanlık Kürsüsünü Sayın Hasan Taçoy’dan Devralır)</w:t>
      </w:r>
    </w:p>
    <w:p w:rsidR="001568D1" w:rsidRPr="00804C61" w:rsidRDefault="001568D1" w:rsidP="001568D1">
      <w:pPr>
        <w:ind w:firstLine="708"/>
        <w:rPr>
          <w:rFonts w:cs="Times New Roman"/>
          <w:sz w:val="24"/>
          <w:szCs w:val="24"/>
        </w:rPr>
      </w:pPr>
    </w:p>
    <w:p w:rsidR="001568D1" w:rsidRPr="00804C61" w:rsidRDefault="001568D1" w:rsidP="00292532">
      <w:pPr>
        <w:ind w:firstLine="708"/>
        <w:rPr>
          <w:rFonts w:cs="Times New Roman"/>
          <w:sz w:val="24"/>
          <w:szCs w:val="24"/>
        </w:rPr>
      </w:pPr>
      <w:r w:rsidRPr="00804C61">
        <w:rPr>
          <w:rFonts w:cs="Times New Roman"/>
          <w:sz w:val="24"/>
          <w:szCs w:val="24"/>
        </w:rPr>
        <w:t>Sayın Başkan, değerli milletvekilleri; daha önce de söyledim Sayın Nazım Çavuşoğlu'yla bugün sabahleyin Doğu Akdeniz Üniversitesiyle ilgili konuştuğumuz için çok detayına girmeyeceğim ama gelinen noktada bugün zaten kendisinin Doğu Akdeniz Üniversitesine bir ziyareti olacakmış ve orda tekrardan senatoyla görüşecek ve sendikayla görüşecek. Doğu Akdeniz Üniversitesinin durumunun ve aslında Kuzey Kıbrıs Türk Cumhuriyeti</w:t>
      </w:r>
      <w:r w:rsidR="00292532" w:rsidRPr="00804C61">
        <w:rPr>
          <w:rFonts w:cs="Times New Roman"/>
          <w:sz w:val="24"/>
          <w:szCs w:val="24"/>
        </w:rPr>
        <w:t>’</w:t>
      </w:r>
      <w:r w:rsidRPr="00804C61">
        <w:rPr>
          <w:rFonts w:cs="Times New Roman"/>
          <w:sz w:val="24"/>
          <w:szCs w:val="24"/>
        </w:rPr>
        <w:t>yle ilgili neler ifade ettiğini daha önce çok söyledim tekrar etmek istiyorum kısaca. Doğu Akdeniz Üniversitesi sadece Gazimağusa için değil Kuzey Kıbrıs Türk Cumhuriyeti için de önemli bir yükseköğretim kurumudur. Yüksek öğrenim alanında lider konumunda olan Doğu Akdeniz Üniversitesinin bir Devlet üniversitesi olarak içine düştüğü durumdan kurtulabilmesi için şu an yapılmakta olan çalışmaların bir uzlaşı kültürüyle sonuçlanması adına gelinen noktanın bağlanması hem Doğu Akdeniz Üniversitesine kurumumuza hem de Gazimağusa’nın ekonomik aktivitesine hem de Kuzey Kıbrıs Türk Cumhuriyeti</w:t>
      </w:r>
      <w:r w:rsidR="00292532" w:rsidRPr="00804C61">
        <w:rPr>
          <w:rFonts w:cs="Times New Roman"/>
          <w:sz w:val="24"/>
          <w:szCs w:val="24"/>
        </w:rPr>
        <w:t>’</w:t>
      </w:r>
      <w:r w:rsidRPr="00804C61">
        <w:rPr>
          <w:rFonts w:cs="Times New Roman"/>
          <w:sz w:val="24"/>
          <w:szCs w:val="24"/>
        </w:rPr>
        <w:t>ne ve yüksek öğrenim alanına çok ciddi bir motivasyon yaratacaktır.</w:t>
      </w:r>
      <w:r w:rsidR="00292532" w:rsidRPr="00804C61">
        <w:rPr>
          <w:rFonts w:cs="Times New Roman"/>
          <w:sz w:val="24"/>
          <w:szCs w:val="24"/>
        </w:rPr>
        <w:t xml:space="preserve"> </w:t>
      </w:r>
      <w:r w:rsidRPr="00804C61">
        <w:rPr>
          <w:rFonts w:cs="Times New Roman"/>
          <w:sz w:val="24"/>
          <w:szCs w:val="24"/>
        </w:rPr>
        <w:t>Değerli arkadaşlar bu olabilir mi? Evet olabilir. Neden olabilir? Çünkü Doğu Akdeniz Üniversitesinin ihtiyaç duyduğu kaynak konusunda aynen Hükümetin asgari ücretin belirlenmesinde ortaya konan uzlaşı kültürünün sağlanmasına dönük tavrı. Bunun karşılığında sigorta prim desteği konusunda işletmelerin desteklenmesiyle ilgili yapılan ayarlamalar. Elektrik Kurumunun KIB-TEK’in AKSA’ya olan borcunun illa ki karşılanabilmesi için Ziraat Bankası üzerinden bir yıl vadeli</w:t>
      </w:r>
      <w:r w:rsidR="00292532" w:rsidRPr="00804C61">
        <w:rPr>
          <w:rFonts w:cs="Times New Roman"/>
          <w:sz w:val="24"/>
          <w:szCs w:val="24"/>
        </w:rPr>
        <w:t>,</w:t>
      </w:r>
      <w:r w:rsidRPr="00804C61">
        <w:rPr>
          <w:rFonts w:cs="Times New Roman"/>
          <w:sz w:val="24"/>
          <w:szCs w:val="24"/>
        </w:rPr>
        <w:t xml:space="preserve"> bir yıl süreyle yüzde 49’dan yapmış olduğu borçlanma değerli arkadaşlar. Bu örneklere bakarak Doğu Akdeniz Üniversitesinin içinde bulunduğu durumun bundan sonraki süreçte belli bir dönem için birtakım düzenlemeleri de beraberinde getirerek ki bu konuda bütçe çalışmaları esnasında Doğu Akdeniz Üniversitesindeki sendikalarla, Doğu Akdeniz Üniversitesi yönetiminin ve Eğitim Bakanlığının belli bir çerçevede en azından bir uzlaşıya doğru gittiğine dair sinyalleri almıştık. Dolayısıyla gelinen noktada artık Doğu Akdeniz üniversitesindeki bu tartışmaların bitmesi ve sağlıklı yapıyı oluşturarak geleceğe yüzünü çevirebilmesi için Doğu Akdeniz Üniversitesini elbette sürdürülebilir kılmak adına sendikalarla Doğu Akdeniz Üniversitesi yönetimiyle bir uzlaşı yaratmak ve kurumumuzu Doğu Akdeniz Üniversitesini geleceğe taşımak hepimizin boynunun borcudur değerli arkadaşlar. Bu meyanda detayına girmeden bu günlerdeki gelişmeleri de elbette hep beraber göreceğiz. Ancak Sayın Eğitim Bakanına da söyledim. Sayın Başbakanın özellikle asgari ücretin belirlenmesi konusunda sigorta prim desteğinin yükseltilmesiyle alakalı adımlar KIB-TEK’in içine düştüğü durumda AKSA’ya olan borcunun hemen ödenmesiyle alakalı süratle borçlandırılması gibi adımlar söz konusu ise Kuzey Kıbrıs Türk Cumhuriyeti’nde demek ki Doğu Akdeniz Üniversitesinin içinde bulunduğu durumu da sürdürülebilir kılmak adına kaynak yaratarak geleceğe taşımak Gazimağusa için önemli ama sadece onun için değil Kuzey Kıbrıs Türk Cumhuriyeti için önemli ama sadece onun için değil yükseköğretim alanı için</w:t>
      </w:r>
      <w:r w:rsidR="00292532" w:rsidRPr="00804C61">
        <w:rPr>
          <w:rFonts w:cs="Times New Roman"/>
          <w:sz w:val="24"/>
          <w:szCs w:val="24"/>
        </w:rPr>
        <w:t xml:space="preserve"> </w:t>
      </w:r>
      <w:r w:rsidRPr="00804C61">
        <w:rPr>
          <w:rFonts w:cs="Times New Roman"/>
          <w:sz w:val="24"/>
          <w:szCs w:val="24"/>
        </w:rPr>
        <w:t>de çok önemli değerli arkadaşlar.</w:t>
      </w:r>
    </w:p>
    <w:p w:rsidR="001568D1" w:rsidRPr="00804C61" w:rsidRDefault="001568D1" w:rsidP="001568D1">
      <w:pPr>
        <w:rPr>
          <w:rFonts w:cs="Times New Roman"/>
          <w:sz w:val="24"/>
          <w:szCs w:val="24"/>
        </w:rPr>
      </w:pPr>
    </w:p>
    <w:p w:rsidR="001568D1" w:rsidRPr="00804C61" w:rsidRDefault="001568D1" w:rsidP="0064348C">
      <w:pPr>
        <w:ind w:firstLine="708"/>
        <w:rPr>
          <w:rFonts w:cs="Times New Roman"/>
          <w:sz w:val="24"/>
          <w:szCs w:val="24"/>
        </w:rPr>
      </w:pPr>
      <w:r w:rsidRPr="00804C61">
        <w:rPr>
          <w:rFonts w:cs="Times New Roman"/>
          <w:sz w:val="24"/>
          <w:szCs w:val="24"/>
        </w:rPr>
        <w:t xml:space="preserve"> Sayın Başkan, değerli milletvekilleri;  elbette bunun detayına daha sonra gireceğiz durumun gelişmesine paralel ama Doğu Akdeniz Üniversitesiyle olan kısmını burada bırakayım. Fakat Sayın Serhat Akpınar’ın altını çizdiği konular değerli arkadaşlar yükseköğretim alanıyla alakalı Kuzey Kıbrıs Türk Cumhuriyeti’nin ülkede bulunan yükseköğretim kurumlarının yaşamakta olduğu sıkıntılar açısından çok önemli detaylardı doğrusunu söylemek gerekirse. Transit vize uygulaması, çift transit vize uygulaması maalesef </w:t>
      </w:r>
      <w:r w:rsidRPr="00804C61">
        <w:rPr>
          <w:rFonts w:cs="Times New Roman"/>
          <w:sz w:val="24"/>
          <w:szCs w:val="24"/>
        </w:rPr>
        <w:lastRenderedPageBreak/>
        <w:t>ters tepti değerli arkadaşlar. Ülkeye öğrenci gelişinde ciddi sıkıntılar oluşmaya başladı. Kuzey Kıbrıs Türk Cumhuriyeti’ne gelmek yerine daha yakın olan ve daha sorunsuz olan Türkiye’ye gitmeyi tercih ediyorlar. Çünkü nasıl olsa Kuzey Kıbrıs Türk Cumhuriyeti’ne Türkiye üzerinden geliyor öğrenciler. Dolayısıyla değerli arkadaşlar, bu transit geçişle alakalı uygulanan sistem maalesef öğrenci gelişi noktasında beklenmedik bir sıkıntı yarattı üniversite kurumlarımıza. Kendisinin de bahsettiği gibi özellikle güvenlik açı</w:t>
      </w:r>
      <w:r w:rsidR="0064348C" w:rsidRPr="00804C61">
        <w:rPr>
          <w:rFonts w:cs="Times New Roman"/>
          <w:sz w:val="24"/>
          <w:szCs w:val="24"/>
        </w:rPr>
        <w:t>sından ortaya atılan sıkıntılar</w:t>
      </w:r>
      <w:r w:rsidRPr="00804C61">
        <w:rPr>
          <w:rFonts w:cs="Times New Roman"/>
          <w:sz w:val="24"/>
          <w:szCs w:val="24"/>
        </w:rPr>
        <w:t>da bu kurs merkezlerine işaret etti. Farklı kurs merkezlerinin getirmekte olduğu yurt dışından insanların yaratma olasılığı olan güvenlikle alakalı sıkıntılara dikkat çekti. Kredi risk yönetimi konusunda muhtemelen herhalde özel üniversiteler kapsamında yaşanan sıkıntılardan bahsetti</w:t>
      </w:r>
      <w:r w:rsidR="0064348C" w:rsidRPr="00804C61">
        <w:rPr>
          <w:rFonts w:cs="Times New Roman"/>
          <w:sz w:val="24"/>
          <w:szCs w:val="24"/>
        </w:rPr>
        <w:t xml:space="preserve"> v</w:t>
      </w:r>
      <w:r w:rsidRPr="00804C61">
        <w:rPr>
          <w:rFonts w:cs="Times New Roman"/>
          <w:sz w:val="24"/>
          <w:szCs w:val="24"/>
        </w:rPr>
        <w:t>e ülkenin ihtiyaç duyduğu özellikle iş gücü açısından yurtdışından gelişlerle ilgili oluşan birtakım sıkıntıların üniversiteler için gelme zemini olan öğrencilerin gelişiyle alakalı daha güvenilir bir sistemin oluşması aslında üniversitelerin içine düştüğü durumun kurtarılmasına ve Kuzey Kıbrıs Türk Cumhuriyeti ekonomisine katkı sağlaması açısından önemli olacağına değindi.</w:t>
      </w:r>
      <w:r w:rsidR="0064348C" w:rsidRPr="00804C61">
        <w:rPr>
          <w:rFonts w:cs="Times New Roman"/>
          <w:sz w:val="24"/>
          <w:szCs w:val="24"/>
        </w:rPr>
        <w:t xml:space="preserve"> </w:t>
      </w:r>
      <w:r w:rsidRPr="00804C61">
        <w:rPr>
          <w:rFonts w:cs="Times New Roman"/>
          <w:sz w:val="24"/>
          <w:szCs w:val="24"/>
        </w:rPr>
        <w:t>Gerçekten değerli arkadaşlar, Bütçe döneminde bu konular konuşuldu ama biraz önce Sayın Serhat Akpınar’ın ortaya koyduğu bu konu çok önemli. Neden ben bu konunun bir özetini yapıp ekonomik açıdan tekrarlamak istedim? Çünkü değerli arkadaşlar, şu an ülke</w:t>
      </w:r>
      <w:r w:rsidR="0064348C" w:rsidRPr="00804C61">
        <w:rPr>
          <w:rFonts w:cs="Times New Roman"/>
          <w:sz w:val="24"/>
          <w:szCs w:val="24"/>
        </w:rPr>
        <w:t>mizin</w:t>
      </w:r>
      <w:r w:rsidRPr="00804C61">
        <w:rPr>
          <w:rFonts w:cs="Times New Roman"/>
          <w:sz w:val="24"/>
          <w:szCs w:val="24"/>
        </w:rPr>
        <w:t xml:space="preserve"> içinde bulunduğu duruma baktığımızda çarşının durumu yani Kıbrıs Türk halkının hane halkının durumu raf fiyatların enflasyon sarmalının yarattığı baskı ile yükselişini izlemeye devam ettiği bir ortam yaşıyoruz. Değerli arkadaşlar yeni asgari ücret belirlendi ancak daha maaş olarak hane halkının cebine girmedi artan maaşlar söz konusu hayat pahalılığı oranının uygulanmasıyla birlikte ama biliyorsunuz o da Ocak sonu maaşlarına yansıyacaktır. </w:t>
      </w:r>
    </w:p>
    <w:p w:rsidR="001568D1" w:rsidRPr="00804C61" w:rsidRDefault="001568D1" w:rsidP="001568D1">
      <w:pPr>
        <w:rPr>
          <w:rFonts w:cs="Times New Roman"/>
          <w:sz w:val="24"/>
          <w:szCs w:val="24"/>
        </w:rPr>
      </w:pPr>
    </w:p>
    <w:p w:rsidR="001568D1" w:rsidRPr="00804C61" w:rsidRDefault="001568D1" w:rsidP="00C820F9">
      <w:pPr>
        <w:ind w:firstLine="708"/>
        <w:rPr>
          <w:rFonts w:cs="Times New Roman"/>
          <w:sz w:val="24"/>
          <w:szCs w:val="24"/>
        </w:rPr>
      </w:pPr>
      <w:r w:rsidRPr="00804C61">
        <w:rPr>
          <w:rFonts w:cs="Times New Roman"/>
          <w:sz w:val="24"/>
          <w:szCs w:val="24"/>
        </w:rPr>
        <w:t>Dolayısıyla değerli</w:t>
      </w:r>
      <w:r w:rsidR="0064348C" w:rsidRPr="00804C61">
        <w:rPr>
          <w:rFonts w:cs="Times New Roman"/>
          <w:sz w:val="24"/>
          <w:szCs w:val="24"/>
        </w:rPr>
        <w:t xml:space="preserve"> arkadaşlar bakıldığında şu an</w:t>
      </w:r>
      <w:r w:rsidRPr="00804C61">
        <w:rPr>
          <w:rFonts w:cs="Times New Roman"/>
          <w:sz w:val="24"/>
          <w:szCs w:val="24"/>
        </w:rPr>
        <w:t xml:space="preserve"> yaklaşık bir buçuk aydan beridir yani aşağı yukarı 1 Aralık itibariyle yani kasım sonu itibarıyla ortaya çıkan bir durumdur bu. Raf fiyatların enflasyon sarmalının yarattığı baskıyla yükselişini halen daha gözlemekteyiz ve izlemekteyiz. Ancak hane halkının cebine giren herhangi bir artış halen daha yok. Olmadığı durumda fiyatlardaki artış devam ediyor. Bu arada 2024 yılına girdik ve 2024 yılında yeni asgari ücret belirlendi. Bildiğiniz gibi enflasyon oranının altı aylık enflasyon oranının yaklaşık yarım puan veya yarım puanla bir puan arası oluşan rakamın üzerinde 51,5 buçuk olarak artışla belirlendi ve maaş artışları yani yüzde 50,5 diyelim ona 51 dersek ortalama enflasyon altı aylık enflasyon oranı olarak belirlendi. Şimdi elbette Kuzey Kıbrıs Türk Cumhuriyeti 2024’e girerken oluşan bu yeni araçlarla yani yeni asgari ücretle ortaya çıkacak olan yeni maaşlarla ve bir türlü kurtulamadığımız enflasyon sarmalının yarattığı raf fiyatlarıyla baş başa kalırken aynı zamanda işletmelerin giderlerindeki artışların devam ettiğini de görüyoruz. Özellikle küçük ölçekli esnafın yani y</w:t>
      </w:r>
      <w:r w:rsidR="0064348C" w:rsidRPr="00804C61">
        <w:rPr>
          <w:rFonts w:cs="Times New Roman"/>
          <w:sz w:val="24"/>
          <w:szCs w:val="24"/>
        </w:rPr>
        <w:t>anında iki kişi veya dört kişi</w:t>
      </w:r>
      <w:r w:rsidRPr="00804C61">
        <w:rPr>
          <w:rFonts w:cs="Times New Roman"/>
          <w:sz w:val="24"/>
          <w:szCs w:val="24"/>
        </w:rPr>
        <w:t xml:space="preserve"> veya b</w:t>
      </w:r>
      <w:r w:rsidR="0064348C" w:rsidRPr="00804C61">
        <w:rPr>
          <w:rFonts w:cs="Times New Roman"/>
          <w:sz w:val="24"/>
          <w:szCs w:val="24"/>
        </w:rPr>
        <w:t>ilemediğiniz işte beş kişi</w:t>
      </w:r>
      <w:r w:rsidRPr="00804C61">
        <w:rPr>
          <w:rFonts w:cs="Times New Roman"/>
          <w:sz w:val="24"/>
          <w:szCs w:val="24"/>
        </w:rPr>
        <w:t xml:space="preserve"> en fazla altı kişi çalıştıran esnafın aslında kısa vadede bu oluşan tabloda daha ciddi sorunlarla karşı karşıya kalacağını hepimiz görüyoruz. Yani asgari ücret yeni asgari ücret belirlendi Ocak sonu uygulamaya girecek 1 Ocak’tan itibaren olduğu için maaşlar artmış olacak Ocak sonu. Bununla birlikte piyasalarda birazcık canlılık olma ihtimali var bunların yanı sıra işletmelerin de giderlerinde belli başlı artışlar söz konusu. Bu artışlarla baş edebilmek adına da fiyatlarını yani hizmet Sevr ettikleri eğer ürünse sattıkları veya üreticiyse ürettiği ürünün fiyatlarını arttırmak durumunda kalacaklar. Ancak bu sürecin piyasaya uyumlu bir şekilde yansıması açısından bakıldığında hani az önce söyledik bir taraftan raf fiyatları işte Kasım sonu itibarıyla yükselmeye başladı. Neden? Çünkü önceden açıklanan bir enflasyon oranı söz konusuydu hatırlarsanız bunu çok tartışmıştık. Bunu öngören ürünlerin fiyatları bir anda raflarda yükseldi ve bununla hane halkı karşı karşıya kalmak zorunda kald</w:t>
      </w:r>
      <w:r w:rsidR="00C820F9" w:rsidRPr="00804C61">
        <w:rPr>
          <w:rFonts w:cs="Times New Roman"/>
          <w:sz w:val="24"/>
          <w:szCs w:val="24"/>
        </w:rPr>
        <w:t>ı. E</w:t>
      </w:r>
      <w:r w:rsidRPr="00804C61">
        <w:rPr>
          <w:rFonts w:cs="Times New Roman"/>
          <w:sz w:val="24"/>
          <w:szCs w:val="24"/>
        </w:rPr>
        <w:t>nflasyon sarmalından tabii ki kurtulamadığımız için ve 2024 beklentileri çerçevesinde bakıldığında Türkiye Cumhuriyeti</w:t>
      </w:r>
      <w:r w:rsidR="00C820F9" w:rsidRPr="00804C61">
        <w:rPr>
          <w:rFonts w:cs="Times New Roman"/>
          <w:sz w:val="24"/>
          <w:szCs w:val="24"/>
        </w:rPr>
        <w:t>’</w:t>
      </w:r>
      <w:r w:rsidRPr="00804C61">
        <w:rPr>
          <w:rFonts w:cs="Times New Roman"/>
          <w:sz w:val="24"/>
          <w:szCs w:val="24"/>
        </w:rPr>
        <w:t xml:space="preserve">ndeki gelişmeler paralelinde, kurtulamayacağımız beklentisi geçerli olduğu için raf fiyatlarının yükselişini izlemeye devam </w:t>
      </w:r>
      <w:r w:rsidRPr="00804C61">
        <w:rPr>
          <w:rFonts w:cs="Times New Roman"/>
          <w:sz w:val="24"/>
          <w:szCs w:val="24"/>
        </w:rPr>
        <w:lastRenderedPageBreak/>
        <w:t>ediyoruz. İşte bu durumda değerli arkadaşlar, işletmelerin doğal ve mantıklı bir adım olarak asgari ücreti belirlerken hükümet, işletmelerin sigorta prim desteğini de artırdı Yüzde 25’yen Yüzde 50’ye çıkardı. Özellikle tarım alanında üretim yapan işletmelerin de Yüzde 60’a çıkaracağını söyledi Sayın Bakan. Dolayısıyla bu adımlar önemli ama bunların piyasaya yansıması ve piyasadaki hane halkının satın alma gücü açısından oluşacak olan denge ortamının oluşması belli bir zaman alacağından dolayı işte bu zaman zarfında değerli arkadaşlar küçük esnaf yanında iki veya dört kişi veya beş kişi çalıştıran insanlar kısa vadede çok ciddi anlamda gider sorunlarıyla karşı karşıya kalacaklardır. İşte o zaman bu insanlar doğal olarak bir miktar krediye ihtiyaç duyacaklardır. Bu kredinin de hayata geçebilmesi için aslında bugün yükselen kredi faizlerinin durumu göz önünde tutulduğunda 2024 yılında ekonominin nasıl seyredeceği hususunda özellikle Türkiye ekonomisini takip etmek zorunluluğu olduğundan dolayı Türk Lirasının durumu açısından, döviz pozisyonu açısından Türkiye Cumhuriyeti</w:t>
      </w:r>
      <w:r w:rsidR="00C820F9" w:rsidRPr="00804C61">
        <w:rPr>
          <w:rFonts w:cs="Times New Roman"/>
          <w:sz w:val="24"/>
          <w:szCs w:val="24"/>
        </w:rPr>
        <w:t>’</w:t>
      </w:r>
      <w:r w:rsidRPr="00804C61">
        <w:rPr>
          <w:rFonts w:cs="Times New Roman"/>
          <w:sz w:val="24"/>
          <w:szCs w:val="24"/>
        </w:rPr>
        <w:t>nin ekonomi politikaları hedeflerine ulaşacak mı ulaşmayacak mı beklentisi içerisinde olan Kuzey Kıbrıs Türk Cumhuriyeti işletmeleri, esnafı, üreticisi işte bu durumda değerli arkadaşlar acaba Kuzey Kıbrıs Türk Cumhuriyeti 2024’te hangi tabloyla karşı karşıya kalır, Türkiye Cumhuriyeti</w:t>
      </w:r>
      <w:r w:rsidR="00C820F9" w:rsidRPr="00804C61">
        <w:rPr>
          <w:rFonts w:cs="Times New Roman"/>
          <w:sz w:val="24"/>
          <w:szCs w:val="24"/>
        </w:rPr>
        <w:t>’</w:t>
      </w:r>
      <w:r w:rsidRPr="00804C61">
        <w:rPr>
          <w:rFonts w:cs="Times New Roman"/>
          <w:sz w:val="24"/>
          <w:szCs w:val="24"/>
        </w:rPr>
        <w:t>nde örneğin yaşanacak olan yerel seçim ve bu süreçle birlikte ekonomide ciddi anlamda öngörülmeyen dengesizlikler veya belirsizlikler devam eder mi, ortaya çıkar mı yenileri diye endişeli bir bekleyiş içerisindeyken bu durumda değerli arkadaşlar işte siyasette de ortaya çıkan veya çıkması muhtemel yeni fırsatları değerlendirmek farzdır. Nedir bu da değerli arkadaşlar? Bildiğiniz gibi uzunca bir zamandır hem Kuzeyin, hem Güneyin Kıbrıs konusundaki tavrı sabit. Yani bugüne kadar işte resmi düzeyde olması gereken görüşmeler olmadan her iki taraf da çıtayı yüksek tutarak görüşmelerin olmamasını sağladılar. Şimdi yeni bir dönem başlıyor, yeni bir dönem olur mu olmaz mı tabii hep beraber göreceğiz ama benim Kıbrıs Konusunun detayına girmek için söylemiyorum bunu ama şu açıdan söylemeye çalışıyorum, Kuzey Kıbrıs Türk Cumhuriyeti ekonomisi açısından bunu yeni bir fırsata çevirmek için ciddi ciddi çalışma yapmak lazım değerli arkadaşlar. Çünkü yeni dönem dediğimiz şu, her iki taraf da katı tutumunu sürdürürken Birleşmiş Milletler bir özel temsilciyi atadı her iki tarafın da onayını alarak ve bu özel temsilci değerli arkadaşlar, 30 Ocak’ta her iki tarafın lideriyle görüşüyor, planlandı ve ondan sonraki süreci nasıl yürüteceğiyle alakalı bir çalışma programı çıkartmaya çalışacak kendisine ve bu çalışma programının sonucunda Güneyle Kuzey arasında çözüm amaçlı yeni bir oluşum, yeni bir adım atılabilir mi veya yeni bir süreç başlayabilir</w:t>
      </w:r>
      <w:r w:rsidR="009E3505" w:rsidRPr="00804C61">
        <w:rPr>
          <w:rFonts w:cs="Times New Roman"/>
          <w:sz w:val="24"/>
          <w:szCs w:val="24"/>
        </w:rPr>
        <w:t xml:space="preserve"> mi,</w:t>
      </w:r>
      <w:r w:rsidRPr="00804C61">
        <w:rPr>
          <w:rFonts w:cs="Times New Roman"/>
          <w:sz w:val="24"/>
          <w:szCs w:val="24"/>
        </w:rPr>
        <w:t xml:space="preserve"> başlayamaz mı diye iki tarafın Cumhurbaşkanlarının söylediği beklentimiz budur dedikleri bir süreç başlıyor. Peki biz Kuzey Kıbrıs Türk Cumhuriyeti olarak aslında bu süreçten nasıl fırsat yaratabiliriz kendimize? Değerli arkadaşlar, Kuzey ve Güneyin ekonomik etkileşimini, içinde bulunduğu ekonomik etkileşimi geçtiğimiz sene de buralardan paylaştık, bunu yaşıyoruz, fiilen yaşıyoruz iç içeyiz. İşte bu ekonomik etkileşiminin ortaya çıkardığı avantajların, avantajlı durumların devam ettirilebilmesi için değerli arkadaşlar bu yeni diye adlandırabileceğimiz dönemin yeni fırsatlar yaratmasına dönük hazırlıklarının yapılması farzdır değerli arkadaşlar. Çünkü bugüne kadar olmadığı şekilde bir siyasi iletişim oluşturulabilir bu süreçte bu yeni dönemle birlikte, yeni temsilciyle birlikte. Yeni ekonomik unsurlar, bu unsurlara odaklı birtakım gelişmeler gerek Avrupa Birliği kapsamında, gerekse Yeşil Hat Tüzüğü üzerinden yürütülmekte olan ihracatın artırılabilmesine dönük, gerekse Güneyle Kuzey arasında güvensizliği özellikle ekonomik ilişkilerde oluşan atmosferi olumsuz tetikleyecek, bazı uygulamalardan uzak durabilmek adına her iki tarafa da gereken mesajların verilebilmesi için değerli arkadaşlar bu yeni temsilci göreve başlarken ortaya çıkacak bu durumu Kuzey Kıbrıs Türk Cumhuriyeti olarak avantaja çevirebiliriz, çevirmeliyiz, yeni fırsatlar yaratabilmek adına, değerlendirebilmek adına. </w:t>
      </w:r>
    </w:p>
    <w:p w:rsidR="001568D1" w:rsidRPr="00804C61" w:rsidRDefault="001568D1" w:rsidP="001568D1">
      <w:pPr>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lastRenderedPageBreak/>
        <w:t>Değerli arkadaşlar; daha önce bütçe döneminde de söyledim, içinde bulunduğumuz süreçte ekonomide ortada duran belirsizliklerin biraz belirgin hale gelebilmesi adına Kuzey Kıbrıs Türk Cumhuriyeti</w:t>
      </w:r>
      <w:r w:rsidR="005D4275" w:rsidRPr="00804C61">
        <w:rPr>
          <w:rFonts w:cs="Times New Roman"/>
          <w:sz w:val="24"/>
          <w:szCs w:val="24"/>
        </w:rPr>
        <w:t>’</w:t>
      </w:r>
      <w:r w:rsidRPr="00804C61">
        <w:rPr>
          <w:rFonts w:cs="Times New Roman"/>
          <w:sz w:val="24"/>
          <w:szCs w:val="24"/>
        </w:rPr>
        <w:t>nde ele almamız gereken konular kapsamında elbette birçok konu vardır ama örneğin yabancılara yapılan mal satışıyla alakalı olarak yeni durumlarla karşılaşmamak ve daha fazla olumsuz tabloyla baş başa kalmamak adına kira koçanı dediğimiz leasing sistemine geçişi 2024 yılında gündemimize almamız gerekir ekonominin içinde bulunduğu, en azında</w:t>
      </w:r>
      <w:r w:rsidR="005D4275" w:rsidRPr="00804C61">
        <w:rPr>
          <w:rFonts w:cs="Times New Roman"/>
          <w:sz w:val="24"/>
          <w:szCs w:val="24"/>
        </w:rPr>
        <w:t>n Kuzey Kıbrıs Türk Cumhuriyeti</w:t>
      </w:r>
      <w:r w:rsidRPr="00804C61">
        <w:rPr>
          <w:rFonts w:cs="Times New Roman"/>
          <w:sz w:val="24"/>
          <w:szCs w:val="24"/>
        </w:rPr>
        <w:t xml:space="preserve"> olarak elimizde olabilecek bir olanak çerçevesinde sektörün devamlılığını sağlamak adına yabancılara mal satışı konusunda leasing sisteminin kira koçanın hayata geçirilmesi, ortaya çıkabilecek olan birtakım hukuksal sıkıntıları da ortadan kaldırabilecek bir içerik taşımaktadır.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 Toparlayalım lütfen.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TEBERRÜKEN ULUÇAY (Devamla) – Toparlıyorum Sayın Başkan.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Hane halkının da yükselen kredi faizlerinin ödenme güçlüğünden dolayı kredilere ulaşım konusunda sıkıntı yaşamakta olduğu aşikardır. Dolayısıyla gerek gençlerimizin ev sahibi olabilmesi açısından, gerekse uzun vadeli yatırımların Kuzey Kıbrıs Türk Cumhuriyeti</w:t>
      </w:r>
      <w:r w:rsidR="005D4275" w:rsidRPr="00804C61">
        <w:rPr>
          <w:rFonts w:cs="Times New Roman"/>
          <w:sz w:val="24"/>
          <w:szCs w:val="24"/>
        </w:rPr>
        <w:t>’</w:t>
      </w:r>
      <w:r w:rsidRPr="00804C61">
        <w:rPr>
          <w:rFonts w:cs="Times New Roman"/>
          <w:sz w:val="24"/>
          <w:szCs w:val="24"/>
        </w:rPr>
        <w:t xml:space="preserve">nde geçerli olabilmesi açısından Mortgage sistemi dediğimiz sistemin ülkemizde öngörülebilmesi, ele alınması ve 2024 yılındaki çalışmalarda ortaya konması ülke ekonomisi açısından önemli olacaktır diye düşünüyorum.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Sayın Başkan, değerli milletvekilleri; keza Euro bazlı muhasebe sistemine elbette geceden sabaha geçilmez ama hazırlık yapılması 2024 yılı ekonominin geliştirilebilmesi açısından ve Kuzey Kıbrıs Türk Cumhuriyeti</w:t>
      </w:r>
      <w:r w:rsidR="005D4275" w:rsidRPr="00804C61">
        <w:rPr>
          <w:rFonts w:cs="Times New Roman"/>
          <w:sz w:val="24"/>
          <w:szCs w:val="24"/>
        </w:rPr>
        <w:t>’</w:t>
      </w:r>
      <w:r w:rsidRPr="00804C61">
        <w:rPr>
          <w:rFonts w:cs="Times New Roman"/>
          <w:sz w:val="24"/>
          <w:szCs w:val="24"/>
        </w:rPr>
        <w:t>nin geleceğe taşınması açısından önemli değinilmesi gereken ve çalışmaların başlatılması açısından sadece piyasalar ve işletmeler için değil devlet için de, devletin gelirleri açısından da önemli bir unsur olacaktır değerli arkadaşlar.</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Liman Otoritesi, Gazimağusa Limanından yola çıkmıştık bütçe görüşmelerinde, oralarda yeni durumlarla karşı karşıya kalmamak için bir liman otoritesinin o limanda hizmet veren beş altı, tane Bakanlığın ayrı ayrı sunmakta oldukları hizmetlerin tek elden yürütülebilmesi, liman otoritesinin oluşturulabilmesine dönük hazırlıkların 2024’te ele alınması değerli arkadaşlar,</w:t>
      </w:r>
      <w:r w:rsidR="005D4275" w:rsidRPr="00804C61">
        <w:rPr>
          <w:rFonts w:cs="Times New Roman"/>
          <w:sz w:val="24"/>
          <w:szCs w:val="24"/>
        </w:rPr>
        <w:t xml:space="preserve"> Kuzey Kıbrıs Türk Cumhuriyeti </w:t>
      </w:r>
      <w:r w:rsidRPr="00804C61">
        <w:rPr>
          <w:rFonts w:cs="Times New Roman"/>
          <w:sz w:val="24"/>
          <w:szCs w:val="24"/>
        </w:rPr>
        <w:t xml:space="preserve">açısından ekonominin önümüzdeki süreçlerde karşı karşıya kalacağı muhtemel belirsiz aşamalarla alakalı bu hazırlıkları yapması </w:t>
      </w:r>
      <w:r w:rsidR="005D4275" w:rsidRPr="00804C61">
        <w:rPr>
          <w:rFonts w:cs="Times New Roman"/>
          <w:sz w:val="24"/>
          <w:szCs w:val="24"/>
        </w:rPr>
        <w:t>Kuzey Kıbrıs Türk Cumhuriyeti</w:t>
      </w:r>
      <w:r w:rsidRPr="00804C61">
        <w:rPr>
          <w:rFonts w:cs="Times New Roman"/>
          <w:sz w:val="24"/>
          <w:szCs w:val="24"/>
        </w:rPr>
        <w:t xml:space="preserve"> ekonomisini iyi bir zemine taşıyabilecektir.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Keza değerli arkadaşlar, bu Sayın Biray Hamzaoğull</w:t>
      </w:r>
      <w:r w:rsidR="005D4275" w:rsidRPr="00804C61">
        <w:rPr>
          <w:rFonts w:cs="Times New Roman"/>
          <w:sz w:val="24"/>
          <w:szCs w:val="24"/>
        </w:rPr>
        <w:t>arı da bahsetti bu “T” izinleri</w:t>
      </w:r>
      <w:r w:rsidRPr="00804C61">
        <w:rPr>
          <w:rFonts w:cs="Times New Roman"/>
          <w:sz w:val="24"/>
          <w:szCs w:val="24"/>
        </w:rPr>
        <w:t xml:space="preserve"> konusunda ve ulaşımla alakalı sıkıntılar kapsamında yaptığı konuşmalarda değerli arkadaşlar örn</w:t>
      </w:r>
      <w:r w:rsidR="005D4275" w:rsidRPr="00804C61">
        <w:rPr>
          <w:rFonts w:cs="Times New Roman"/>
          <w:sz w:val="24"/>
          <w:szCs w:val="24"/>
        </w:rPr>
        <w:t>eğin bu “T” izinleri</w:t>
      </w:r>
      <w:r w:rsidRPr="00804C61">
        <w:rPr>
          <w:rFonts w:cs="Times New Roman"/>
          <w:sz w:val="24"/>
          <w:szCs w:val="24"/>
        </w:rPr>
        <w:t xml:space="preserve"> mese</w:t>
      </w:r>
      <w:r w:rsidR="005D4275" w:rsidRPr="00804C61">
        <w:rPr>
          <w:rFonts w:cs="Times New Roman"/>
          <w:sz w:val="24"/>
          <w:szCs w:val="24"/>
        </w:rPr>
        <w:t>lesi veya turistik “T” izinleri</w:t>
      </w:r>
      <w:r w:rsidRPr="00804C61">
        <w:rPr>
          <w:rFonts w:cs="Times New Roman"/>
          <w:sz w:val="24"/>
          <w:szCs w:val="24"/>
        </w:rPr>
        <w:t xml:space="preserve"> meselesinde şunu artık tartışma zamanı gelmiştir diye düşünüyorum, Kuzey Kıbrıs Türk Cumhuriyeti bu izinleri verirken bir lisans bedeli koyması ve devlete de bir kaynak yaratması, hep o konuşulan piyasa rakamlarına bakıldığında işte “T” iznini alan kişilerin, elinde tutan kişilerin “T” iznini oluşan hava parasıyla satış fiyatlarına bakıldığında bu işin bir sisteme kavuşturulması, bu sistemin aslında Kuzey Kıbrıs Türk Cumhuriyeti</w:t>
      </w:r>
      <w:r w:rsidR="005D4275" w:rsidRPr="00804C61">
        <w:rPr>
          <w:rFonts w:cs="Times New Roman"/>
          <w:sz w:val="24"/>
          <w:szCs w:val="24"/>
        </w:rPr>
        <w:t>’</w:t>
      </w:r>
      <w:r w:rsidRPr="00804C61">
        <w:rPr>
          <w:rFonts w:cs="Times New Roman"/>
          <w:sz w:val="24"/>
          <w:szCs w:val="24"/>
        </w:rPr>
        <w:t xml:space="preserve">nin ihtiyaç duyduğu şekilde şekillendirilmesi, yani siz Ercan Havaalanına eğer “T” izni verecekseniz orada daha farklı bir sistemin oluşması farzdır, yani kullanılacak olan araçlardan tutun </w:t>
      </w:r>
      <w:r w:rsidR="005D4275" w:rsidRPr="00804C61">
        <w:rPr>
          <w:rFonts w:cs="Times New Roman"/>
          <w:sz w:val="24"/>
          <w:szCs w:val="24"/>
        </w:rPr>
        <w:t>da kullanacak olan kişilerin de</w:t>
      </w:r>
      <w:r w:rsidRPr="00804C61">
        <w:rPr>
          <w:rFonts w:cs="Times New Roman"/>
          <w:sz w:val="24"/>
          <w:szCs w:val="24"/>
        </w:rPr>
        <w:t xml:space="preserve"> daha farklı bir sistemde olması bu dünyada uygulanan bir sistem birçok ülkede en azından, örneğin otellerde hizmet verecekse veya turistlerin taşınmasıyla alakalı hizmetler verilecekse, şehir içlerinde </w:t>
      </w:r>
      <w:r w:rsidRPr="00804C61">
        <w:rPr>
          <w:rFonts w:cs="Times New Roman"/>
          <w:sz w:val="24"/>
          <w:szCs w:val="24"/>
        </w:rPr>
        <w:lastRenderedPageBreak/>
        <w:t>hizmet veren “T” iznine sahip taksilerin durumuyla alakalı, dolayısıyla bu sistemin değerli arkadaşlar temelden oluşması önemli ama bunun üzerinde çalışma yapılırken de Kuzey Kıbrıs Türk Cumhuriyeti</w:t>
      </w:r>
      <w:r w:rsidR="005D4275" w:rsidRPr="00804C61">
        <w:rPr>
          <w:rFonts w:cs="Times New Roman"/>
          <w:sz w:val="24"/>
          <w:szCs w:val="24"/>
        </w:rPr>
        <w:t>’</w:t>
      </w:r>
      <w:r w:rsidRPr="00804C61">
        <w:rPr>
          <w:rFonts w:cs="Times New Roman"/>
          <w:sz w:val="24"/>
          <w:szCs w:val="24"/>
        </w:rPr>
        <w:t>nin devlet olarak bir lisans bedeli oluşturulması ve karşılığında devletin de bir gelir elde etmesi önemlidir diye düşünüyorum. Çünkü bu yaratılan izinler neticesinde kullanımla alakalı oluşan ekonomik aktivitelerin sonucunda oluşan gelirlerin yarattığı bedeller bir şekilde devletin de kasasına belli bir miktar paranın veya belli bir miktarın girmesini farz koymaktadır değerli arkadaşlar. Bunu da eğer bir sistem oluşturulacaksa gündeme alınmasında yarar var diye düşünüyorum ve hep konuştuğumuz işte kaynak yaratma hususunda da Kuzey Kıbrıs Türk Cumhuriyeti Devletine bir katkı olacaktır diye düşünüyorum.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 Beni dinlediğiniz için teşekkür eder saygılar sunarım.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BAŞKAN -  Teşekkürler Sayın Teberrüken Uluçay. </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Sayın milletvekilleri; şimdi Yedinci Kısma Sorular Kısmına geçiyoruz ama Sorular Kısmında soru soranlarla cevap verecek olan makamlar içeride bulunmadığından bunları geçiyorum.</w:t>
      </w:r>
    </w:p>
    <w:p w:rsidR="001568D1" w:rsidRPr="00804C61" w:rsidRDefault="001568D1" w:rsidP="001568D1">
      <w:pPr>
        <w:ind w:firstLine="708"/>
        <w:rPr>
          <w:rFonts w:cs="Times New Roman"/>
          <w:sz w:val="24"/>
          <w:szCs w:val="24"/>
        </w:rPr>
      </w:pPr>
    </w:p>
    <w:p w:rsidR="001568D1" w:rsidRPr="00804C61" w:rsidRDefault="001568D1" w:rsidP="001568D1">
      <w:pPr>
        <w:ind w:firstLine="708"/>
        <w:rPr>
          <w:rFonts w:cs="Times New Roman"/>
          <w:sz w:val="24"/>
          <w:szCs w:val="24"/>
        </w:rPr>
      </w:pPr>
      <w:r w:rsidRPr="00804C61">
        <w:rPr>
          <w:rFonts w:cs="Times New Roman"/>
          <w:sz w:val="24"/>
          <w:szCs w:val="24"/>
        </w:rPr>
        <w:t xml:space="preserve">Sözlü sorusu olan var mı?... Yoktur. </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ab/>
        <w:t xml:space="preserve">Sayın milletvekilleri; gündem gereği görüşmeler tamamlanmıştır. Gelecek Birleşim 29 Ocak 2024, Pazartesi günü saat 10.00’da gerçekleştirilecektir. Gündem elektronik posta yoluyla e-mail’lerinize gönderilecek, ayrıca Meclis web sayfamızda yayınlanacaktır. </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r w:rsidRPr="00804C61">
        <w:rPr>
          <w:rFonts w:cs="Times New Roman"/>
          <w:sz w:val="24"/>
          <w:szCs w:val="24"/>
        </w:rPr>
        <w:tab/>
        <w:t>Birleşimi burada kapatıyorum. Teşekkür ederim.</w:t>
      </w:r>
    </w:p>
    <w:p w:rsidR="001568D1" w:rsidRPr="00804C61" w:rsidRDefault="001568D1" w:rsidP="001568D1">
      <w:pPr>
        <w:rPr>
          <w:rFonts w:cs="Times New Roman"/>
          <w:sz w:val="24"/>
          <w:szCs w:val="24"/>
        </w:rPr>
      </w:pPr>
    </w:p>
    <w:p w:rsidR="001568D1" w:rsidRPr="00804C61" w:rsidRDefault="001568D1" w:rsidP="001568D1">
      <w:pPr>
        <w:jc w:val="right"/>
        <w:rPr>
          <w:rFonts w:cs="Times New Roman"/>
          <w:sz w:val="24"/>
          <w:szCs w:val="24"/>
        </w:rPr>
      </w:pPr>
      <w:r w:rsidRPr="00804C61">
        <w:rPr>
          <w:rFonts w:cs="Times New Roman"/>
          <w:sz w:val="24"/>
          <w:szCs w:val="24"/>
        </w:rPr>
        <w:t>(Kapanış Saati:15.28)</w:t>
      </w:r>
    </w:p>
    <w:p w:rsidR="001568D1" w:rsidRPr="00804C61" w:rsidRDefault="001568D1" w:rsidP="001568D1">
      <w:pPr>
        <w:jc w:val="right"/>
        <w:rPr>
          <w:rFonts w:cs="Times New Roman"/>
          <w:sz w:val="24"/>
          <w:szCs w:val="24"/>
        </w:rPr>
      </w:pPr>
    </w:p>
    <w:p w:rsidR="001568D1" w:rsidRPr="00804C61" w:rsidRDefault="001568D1" w:rsidP="001568D1">
      <w:pPr>
        <w:ind w:firstLine="708"/>
        <w:rPr>
          <w:rFonts w:cs="Times New Roman"/>
          <w:b/>
          <w:sz w:val="24"/>
          <w:szCs w:val="24"/>
        </w:rPr>
      </w:pPr>
    </w:p>
    <w:p w:rsidR="001568D1" w:rsidRPr="00804C61" w:rsidRDefault="001568D1" w:rsidP="001568D1">
      <w:pPr>
        <w:ind w:firstLine="708"/>
        <w:rPr>
          <w:rFonts w:cs="Times New Roman"/>
          <w:b/>
          <w:sz w:val="24"/>
          <w:szCs w:val="24"/>
        </w:rPr>
      </w:pPr>
    </w:p>
    <w:p w:rsidR="001568D1" w:rsidRPr="00804C61" w:rsidRDefault="001568D1" w:rsidP="001568D1">
      <w:pPr>
        <w:ind w:firstLine="708"/>
        <w:rPr>
          <w:rFonts w:cs="Times New Roman"/>
          <w:b/>
          <w:sz w:val="24"/>
          <w:szCs w:val="24"/>
        </w:rPr>
      </w:pPr>
    </w:p>
    <w:p w:rsidR="001568D1" w:rsidRPr="00804C61" w:rsidRDefault="001568D1" w:rsidP="001568D1">
      <w:pPr>
        <w:ind w:firstLine="708"/>
        <w:rPr>
          <w:rFonts w:cs="Times New Roman"/>
          <w:b/>
          <w:sz w:val="24"/>
          <w:szCs w:val="24"/>
        </w:rPr>
      </w:pPr>
    </w:p>
    <w:p w:rsidR="00350B00" w:rsidRDefault="00350B00">
      <w:pPr>
        <w:rPr>
          <w:rFonts w:cs="Times New Roman"/>
          <w:sz w:val="24"/>
          <w:szCs w:val="24"/>
        </w:rPr>
      </w:pPr>
      <w:r>
        <w:rPr>
          <w:rFonts w:cs="Times New Roman"/>
          <w:sz w:val="24"/>
          <w:szCs w:val="24"/>
        </w:rPr>
        <w:br w:type="page"/>
      </w:r>
    </w:p>
    <w:p w:rsidR="001568D1" w:rsidRPr="00804C61" w:rsidRDefault="001568D1" w:rsidP="001568D1">
      <w:pPr>
        <w:rPr>
          <w:rFonts w:cs="Times New Roman"/>
          <w:sz w:val="24"/>
          <w:szCs w:val="24"/>
        </w:rPr>
      </w:pPr>
      <w:r w:rsidRPr="00804C61">
        <w:rPr>
          <w:rFonts w:cs="Times New Roman"/>
          <w:sz w:val="24"/>
          <w:szCs w:val="24"/>
        </w:rPr>
        <w:lastRenderedPageBreak/>
        <w:t xml:space="preserve">DÖNEM:X                                                                                                            YIL:3 </w:t>
      </w:r>
    </w:p>
    <w:p w:rsidR="001568D1" w:rsidRPr="00804C61" w:rsidRDefault="001568D1" w:rsidP="001568D1">
      <w:pPr>
        <w:rPr>
          <w:rFonts w:cs="Times New Roman"/>
          <w:sz w:val="24"/>
          <w:szCs w:val="24"/>
        </w:rPr>
      </w:pPr>
    </w:p>
    <w:p w:rsidR="001568D1" w:rsidRPr="00804C61" w:rsidRDefault="001568D1" w:rsidP="001568D1">
      <w:pPr>
        <w:jc w:val="center"/>
        <w:rPr>
          <w:rFonts w:cs="Times New Roman"/>
          <w:sz w:val="24"/>
          <w:szCs w:val="24"/>
        </w:rPr>
      </w:pPr>
      <w:r w:rsidRPr="00804C61">
        <w:rPr>
          <w:rFonts w:cs="Times New Roman"/>
          <w:sz w:val="24"/>
          <w:szCs w:val="24"/>
        </w:rPr>
        <w:t>CUMHURİYET MECLİSİ</w:t>
      </w:r>
    </w:p>
    <w:p w:rsidR="001568D1" w:rsidRPr="00804C61" w:rsidRDefault="001568D1" w:rsidP="001568D1">
      <w:pPr>
        <w:jc w:val="center"/>
        <w:rPr>
          <w:rFonts w:cs="Times New Roman"/>
          <w:sz w:val="24"/>
          <w:szCs w:val="24"/>
        </w:rPr>
      </w:pPr>
      <w:r w:rsidRPr="00804C61">
        <w:rPr>
          <w:rFonts w:cs="Times New Roman"/>
          <w:sz w:val="24"/>
          <w:szCs w:val="24"/>
        </w:rPr>
        <w:t>GÜNDEMİ</w:t>
      </w:r>
    </w:p>
    <w:p w:rsidR="001568D1" w:rsidRPr="00804C61" w:rsidRDefault="001568D1" w:rsidP="001568D1">
      <w:pPr>
        <w:jc w:val="center"/>
        <w:rPr>
          <w:rFonts w:cs="Times New Roman"/>
          <w:sz w:val="24"/>
          <w:szCs w:val="24"/>
        </w:rPr>
      </w:pPr>
      <w:r w:rsidRPr="00804C61">
        <w:rPr>
          <w:rFonts w:cs="Times New Roman"/>
          <w:sz w:val="24"/>
          <w:szCs w:val="24"/>
        </w:rPr>
        <w:t>29’uncu Birleşim</w:t>
      </w:r>
    </w:p>
    <w:p w:rsidR="001568D1" w:rsidRPr="00804C61" w:rsidRDefault="001568D1" w:rsidP="001568D1">
      <w:pPr>
        <w:jc w:val="center"/>
        <w:rPr>
          <w:rFonts w:cs="Times New Roman"/>
          <w:sz w:val="24"/>
          <w:szCs w:val="24"/>
        </w:rPr>
      </w:pPr>
      <w:r w:rsidRPr="00804C61">
        <w:rPr>
          <w:rFonts w:cs="Times New Roman"/>
          <w:sz w:val="24"/>
          <w:szCs w:val="24"/>
        </w:rPr>
        <w:t>23 Ocak 2024, Salı</w:t>
      </w:r>
    </w:p>
    <w:p w:rsidR="001568D1" w:rsidRPr="00804C61" w:rsidRDefault="001568D1" w:rsidP="001568D1">
      <w:pPr>
        <w:jc w:val="center"/>
        <w:rPr>
          <w:rFonts w:cs="Times New Roman"/>
          <w:sz w:val="24"/>
          <w:szCs w:val="24"/>
        </w:rPr>
      </w:pPr>
      <w:r w:rsidRPr="00804C61">
        <w:rPr>
          <w:rFonts w:cs="Times New Roman"/>
          <w:sz w:val="24"/>
          <w:szCs w:val="24"/>
        </w:rPr>
        <w:t>Saat: 10:00</w:t>
      </w: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rPr>
      </w:pPr>
    </w:p>
    <w:p w:rsidR="001568D1" w:rsidRPr="00804C61" w:rsidRDefault="001568D1" w:rsidP="001568D1">
      <w:pPr>
        <w:rPr>
          <w:rFonts w:cs="Times New Roman"/>
          <w:sz w:val="24"/>
          <w:szCs w:val="24"/>
          <w:u w:val="single"/>
        </w:rPr>
      </w:pPr>
      <w:r w:rsidRPr="00804C61">
        <w:rPr>
          <w:rFonts w:cs="Times New Roman"/>
          <w:sz w:val="24"/>
          <w:szCs w:val="24"/>
          <w:u w:val="single"/>
        </w:rPr>
        <w:t>GÜNDEM:</w:t>
      </w:r>
    </w:p>
    <w:tbl>
      <w:tblPr>
        <w:tblW w:w="9780" w:type="dxa"/>
        <w:tblInd w:w="-34" w:type="dxa"/>
        <w:tblLayout w:type="fixed"/>
        <w:tblLook w:val="04A0" w:firstRow="1" w:lastRow="0" w:firstColumn="1" w:lastColumn="0" w:noHBand="0" w:noVBand="1"/>
      </w:tblPr>
      <w:tblGrid>
        <w:gridCol w:w="560"/>
        <w:gridCol w:w="9121"/>
        <w:gridCol w:w="99"/>
      </w:tblGrid>
      <w:tr w:rsidR="001568D1" w:rsidRPr="00804C61" w:rsidTr="005062F1">
        <w:trPr>
          <w:gridAfter w:val="1"/>
          <w:wAfter w:w="99" w:type="dxa"/>
        </w:trPr>
        <w:tc>
          <w:tcPr>
            <w:tcW w:w="560" w:type="dxa"/>
          </w:tcPr>
          <w:p w:rsidR="001568D1" w:rsidRPr="00804C61" w:rsidRDefault="001568D1" w:rsidP="005062F1">
            <w:pPr>
              <w:spacing w:line="276" w:lineRule="auto"/>
              <w:rPr>
                <w:rFonts w:cs="Times New Roman"/>
                <w:i/>
                <w:sz w:val="24"/>
                <w:szCs w:val="24"/>
              </w:rPr>
            </w:pPr>
          </w:p>
        </w:tc>
        <w:tc>
          <w:tcPr>
            <w:tcW w:w="9121" w:type="dxa"/>
          </w:tcPr>
          <w:p w:rsidR="001568D1" w:rsidRPr="00804C61" w:rsidRDefault="001568D1" w:rsidP="005062F1">
            <w:pPr>
              <w:spacing w:line="276" w:lineRule="auto"/>
              <w:rPr>
                <w:rFonts w:cs="Times New Roman"/>
                <w:i/>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I. BAŞKANLIĞIN GENEL KURULA SUNUŞLARI:</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noProof/>
                <w:sz w:val="24"/>
                <w:szCs w:val="24"/>
              </w:rPr>
              <w:t xml:space="preserve"> - Bu Kısımda Sunuşlara yer verilecektir.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II. ÖZEL GÜNDEMDE YER ALACAK İŞLER.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III. KOMİTELERDEN GELEN TASARI VE ÖNERİLER İLE GÖRÜŞÜLECEK DİĞER İŞLER.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IV. SEÇİMLER VE OYLAMASI YAPILACAK İŞLER.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V. GÜNCEL KONUŞMALAR: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r w:rsidRPr="00804C61">
              <w:rPr>
                <w:rFonts w:cs="Times New Roman"/>
                <w:sz w:val="24"/>
                <w:szCs w:val="24"/>
              </w:rPr>
              <w:br w:type="page"/>
            </w:r>
            <w:r w:rsidRPr="00804C61">
              <w:rPr>
                <w:rFonts w:cs="Times New Roman"/>
                <w:sz w:val="24"/>
                <w:szCs w:val="24"/>
              </w:rPr>
              <w:br w:type="page"/>
            </w: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 Bu Kısımda Milletvekillerinin Güncel Konuşma istemlerine yer verilecektir.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VI. GENEL GÖRÜŞME VE MECLİS ARAŞTIRMASI İLE İLGİLİ İŞLER.</w:t>
            </w:r>
            <w:r w:rsidRPr="00804C61">
              <w:rPr>
                <w:rFonts w:cs="Times New Roman"/>
                <w:sz w:val="24"/>
                <w:szCs w:val="24"/>
              </w:rPr>
              <w:tab/>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br w:type="page"/>
            </w:r>
            <w:r w:rsidRPr="00804C61">
              <w:rPr>
                <w:rFonts w:cs="Times New Roman"/>
                <w:sz w:val="24"/>
                <w:szCs w:val="24"/>
              </w:rPr>
              <w:br w:type="page"/>
            </w:r>
            <w:r w:rsidRPr="00804C61">
              <w:rPr>
                <w:rFonts w:cs="Times New Roman"/>
                <w:sz w:val="24"/>
                <w:szCs w:val="24"/>
              </w:rPr>
              <w:br w:type="page"/>
            </w:r>
            <w:r w:rsidRPr="00804C61">
              <w:rPr>
                <w:rFonts w:cs="Times New Roman"/>
                <w:sz w:val="24"/>
                <w:szCs w:val="24"/>
              </w:rPr>
              <w:br w:type="page"/>
              <w:t>VII. SORULAR:</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u w:val="single"/>
              </w:rPr>
              <w:t>A. SÖZLÜ SORULAR</w:t>
            </w:r>
            <w:r w:rsidRPr="00804C61">
              <w:rPr>
                <w:rFonts w:cs="Times New Roman"/>
                <w:sz w:val="24"/>
                <w:szCs w:val="24"/>
              </w:rPr>
              <w:t>:</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(1) Cumhuriyetçi Türk Partisi İskele Milletvekili Sayın Biray Hamzaoğulları’nın, Din İşleri Dairesi Başkanı Ahmet Ünsal’ın Görevden Alınıp Alınmayacağına İlişkin Sözlü Sorusu. (S.S.No: 7/2/2023)</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(2) Cumhuriyetçi Türk Partisi İskele Milletvekili Sayın Biray Hamzaoğulları'nın, 1 Mart 2023 Tarihinden Bugüne İlköğretim ve Ortaöğretim Okullarımıza Kayıt Yaptıran Öğrencilere İlişkin Sözlü Sorusu. (S.S.No: 8/2/2023)</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sz w:val="24"/>
                <w:szCs w:val="24"/>
              </w:rPr>
              <w:t>(3) Cumhuriyetçi Türk Partisi İskele Milletvekili Sayın Biray Hamzaoğulları'nın, Büyükkonuk Belediyesine İlişkin Sözlü Sorusu. (S.S.No: 9/2/2023)</w:t>
            </w:r>
          </w:p>
        </w:tc>
      </w:tr>
      <w:tr w:rsidR="001568D1" w:rsidRPr="00804C61" w:rsidTr="005062F1">
        <w:tc>
          <w:tcPr>
            <w:tcW w:w="9780" w:type="dxa"/>
            <w:gridSpan w:val="3"/>
          </w:tcPr>
          <w:p w:rsidR="001568D1" w:rsidRPr="00804C61" w:rsidRDefault="001568D1" w:rsidP="005062F1">
            <w:pPr>
              <w:spacing w:line="276" w:lineRule="auto"/>
              <w:rPr>
                <w:rFonts w:cs="Times New Roman"/>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sz w:val="24"/>
                <w:szCs w:val="24"/>
              </w:rPr>
            </w:pPr>
            <w:r w:rsidRPr="00804C61">
              <w:rPr>
                <w:rFonts w:cs="Times New Roman"/>
                <w:noProof/>
                <w:sz w:val="24"/>
                <w:szCs w:val="24"/>
                <w:u w:val="single"/>
              </w:rPr>
              <w:t>B. SÖZLÜ  SORUYA  DÖNÜŞTÜRÜLEN YAZILI SORULAR:</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u w:val="single"/>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u w:val="single"/>
              </w:rPr>
            </w:pPr>
            <w:r w:rsidRPr="00804C61">
              <w:rPr>
                <w:rFonts w:cs="Times New Roman"/>
                <w:noProof/>
                <w:sz w:val="24"/>
                <w:szCs w:val="24"/>
              </w:rPr>
              <w:t xml:space="preserve">(1) Cumhuriyetçi Türk Partisi Gazimağusa Milletvekili Sayın Erkut Şahali’nin, Polis Yakın </w:t>
            </w:r>
            <w:r w:rsidRPr="00804C61">
              <w:rPr>
                <w:rFonts w:cs="Times New Roman"/>
                <w:noProof/>
                <w:sz w:val="24"/>
                <w:szCs w:val="24"/>
              </w:rPr>
              <w:lastRenderedPageBreak/>
              <w:t>Koruma Hizmetine İlişkin  Sorusu. (Y.S.No: 5/1/2022)</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(2) Cumhuriyetçi Türk Partisi Lefkoşa Milletvekili Sayın Ürün Solyalı’nın, Covid Döneminde Meydana Gelen 12 Haziran 2020 Tarihli “Özel Jet İzni” Olarak Basına Yansıyan Adli Soruşturmanın Akıbetine İlişkin  Sorusu. (Y.S.No: 6/1/2022)</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(3) Cumhuriyetçi Türk Partisi Gazimağusa Milletvekili Sayın Asım Akansoy’un, Ercan Havalimanı İhale Şartnamesine İlişkin  Sorusu. (Y.S.No: 7/1/2022)</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(4) Cumhuriyetçi Türk Partisi Gazimağusa Milletvekili Sayın Asım Akansoy’un, Sanal Bahis Sitelerine İlişkin  Sorusu. (Y.S.No:8/1/2022)</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(5) Cumhuriyetçi Türk Partisi Lefkoşa Milletvekili Sayın Ürün Solyalı’nın, 24 Ocak 2022’den Sonra Verilen Yurttaşlıklara İlişkin Sorusu. (Y.S.No: 13/2/2022)</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(6) Cumhuriyetçi Türk Partisi Lefkoşa Milletvekili Sayın Sıla Usar İncirli’nin, Tüm Belediyelerin Güncel Borçları ve Faiz Giderlerine İlişkin  Sorusu. (Y.S.No: 14/2/2022)</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 xml:space="preserve">(7) </w:t>
            </w:r>
            <w:r w:rsidRPr="00804C61">
              <w:rPr>
                <w:rFonts w:cs="Times New Roman"/>
                <w:sz w:val="24"/>
                <w:szCs w:val="24"/>
                <w:lang w:eastAsia="tr-TR"/>
              </w:rPr>
              <w:t>Cumhuriyetçi Türk Partisi Lefke Milletvekili Sayın Salahi Şahiner’in, T&amp;T Havalimanı İşletmeciliğine İlişkin Sorusu. (Y.S.No: 18/2/2023)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 xml:space="preserve">(8) </w:t>
            </w:r>
            <w:r w:rsidRPr="00804C61">
              <w:rPr>
                <w:rFonts w:cs="Times New Roman"/>
                <w:sz w:val="24"/>
                <w:szCs w:val="24"/>
              </w:rPr>
              <w:t>Ulusal Birlik Partisi Güzelyurt Milletvekili Sayın Dr. Ali Pilli’nin, Güzelyurt Bölgesinde Bulunan Vakıf Mallarına İlişkin Yazılı Sorusu. (Y.S.No: 19/2/2023)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(9) Cumhuriyetçi Türk Partisi Lefkoşa Milletvekili Sayın Ürün Solyalı’nın, Büyükkonuk Belediyesine İlişkin Sorusu. (Y.S.No: 20/2/2023)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(10) Girne Bağımsız Milletvekili Sayın Jale Refik Rogers’ın, Gelir ve Vergi Dairesinin, 1 Ağustos 2022 Tarihinden Bugüne Kadar İşyerleri Nezdinde Yaptığı Vergi İncelemesi ve Denetimine İlişkin Sorusu. (Y.S.No:24/2/2023)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(11) Cumhuriyetçi Türk Partisi Girne Milletvekili Sayın Ongun Talat’ın, Girne Belediyesinin Kullanımında Olan Parsele İlişkin Sorusu. (Y.S.No:25/2/2023)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(12) Cumhuriyetçi Türk Partisi Lefkoşa Milletvekili Sayın Ürün Solyalı’nın, 24 Ocak 2022 Tarihinden İtibaren Bakanlıklara Yapılan Sınavsız ve/veya Münhalsiz İstihtamlara İlişkin Sorusu. (Y.S.No: 26/2/2023)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(13) Cumhuriyetçi Türk Partisi Lefkoşa Milletvekili Sayın Devrim Barçın’ın, 2023-2024 Öğretim Yılı İçin İstihtam Edilen ve Pedagoji Sertifikası Bulunmayan Geçici Öğretmen Sayısına İlişkin Sorusu. (Y.S.No: 27/2/2023)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 xml:space="preserve">(14) Cumhuriyetçi Türk Partisi Gazimağusa Milletvekili Sayın Asım Akansoy’un, Ülkemizde </w:t>
            </w:r>
            <w:r w:rsidRPr="00804C61">
              <w:rPr>
                <w:rFonts w:cs="Times New Roman"/>
                <w:noProof/>
                <w:sz w:val="24"/>
                <w:szCs w:val="24"/>
              </w:rPr>
              <w:lastRenderedPageBreak/>
              <w:t>Yaşayan ve/veya Yaşamayan Kuzey Kıbrıs Türk Cumhuriyeti Vatandaş Sayısına İlişkin Sorusu. (Y.S.No: 29/3/2023)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(15) Cumhuriyetçi Türk Partisi Gazimağusa Milletvekili Sayın Asım Akansoy’un, 18 Mayıs 2022 Tarihinden Sonra Bakanlık Onayı ile Verilen Vatandaşlıklara İlişkin Sorusu. (Y.S.No:30/3/2023)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(16)</w:t>
            </w:r>
            <w:r w:rsidRPr="00804C61">
              <w:rPr>
                <w:rFonts w:cs="Times New Roman"/>
                <w:sz w:val="24"/>
                <w:szCs w:val="24"/>
              </w:rPr>
              <w:t xml:space="preserve"> Cumhuriyetçi Türk Partisi İskele Milletvekili Sayın Biray Hamzaoğulları'nın, Çağlayan Çocuk Yuvasına İlişkin Sorusu. (Y.S.No:31/3/2023)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(17) Cumhuriyetçi Türk Partisi Lefkoşa Milletvekili Sayın Sami Özuslu’nun, 2022 Yılından Günümüze kadar Trafik Kazaları ve Sonuçlarına İlişkin Sorusu. (Y.S.No: 32/3/2023)</w:t>
            </w:r>
          </w:p>
        </w:tc>
      </w:tr>
      <w:tr w:rsidR="001568D1" w:rsidRPr="00804C61" w:rsidTr="005062F1">
        <w:tc>
          <w:tcPr>
            <w:tcW w:w="9780" w:type="dxa"/>
            <w:gridSpan w:val="3"/>
          </w:tcPr>
          <w:p w:rsidR="001568D1" w:rsidRPr="00804C61" w:rsidRDefault="001568D1" w:rsidP="005062F1">
            <w:pPr>
              <w:spacing w:line="276" w:lineRule="auto"/>
              <w:rPr>
                <w:rFonts w:cs="Times New Roman"/>
                <w:noProof/>
                <w:sz w:val="24"/>
                <w:szCs w:val="24"/>
              </w:rPr>
            </w:pPr>
          </w:p>
        </w:tc>
      </w:tr>
      <w:tr w:rsidR="001568D1" w:rsidRPr="00804C61" w:rsidTr="005062F1">
        <w:tc>
          <w:tcPr>
            <w:tcW w:w="9780" w:type="dxa"/>
            <w:gridSpan w:val="3"/>
            <w:hideMark/>
          </w:tcPr>
          <w:p w:rsidR="001568D1" w:rsidRPr="00804C61" w:rsidRDefault="001568D1" w:rsidP="005062F1">
            <w:pPr>
              <w:spacing w:line="276" w:lineRule="auto"/>
              <w:rPr>
                <w:rFonts w:cs="Times New Roman"/>
                <w:noProof/>
                <w:sz w:val="24"/>
                <w:szCs w:val="24"/>
              </w:rPr>
            </w:pPr>
            <w:r w:rsidRPr="00804C61">
              <w:rPr>
                <w:rFonts w:cs="Times New Roman"/>
                <w:noProof/>
                <w:sz w:val="24"/>
                <w:szCs w:val="24"/>
              </w:rPr>
              <w:t>C. Bu Bölümde Sözlü Sorusu Olanlar Sorularını Kürsüden Sorabileceklerdir.</w:t>
            </w:r>
          </w:p>
        </w:tc>
      </w:tr>
    </w:tbl>
    <w:p w:rsidR="001568D1" w:rsidRPr="00804C61" w:rsidRDefault="001568D1" w:rsidP="001568D1">
      <w:pPr>
        <w:ind w:firstLine="708"/>
        <w:rPr>
          <w:rFonts w:cs="Times New Roman"/>
          <w:sz w:val="24"/>
          <w:szCs w:val="24"/>
        </w:rPr>
      </w:pPr>
    </w:p>
    <w:p w:rsidR="001568D1" w:rsidRPr="00350B00" w:rsidRDefault="00350B00">
      <w:pPr>
        <w:rPr>
          <w:rFonts w:cs="Times New Roman"/>
          <w:sz w:val="16"/>
          <w:szCs w:val="16"/>
        </w:rPr>
      </w:pPr>
      <w:r w:rsidRPr="00350B00">
        <w:rPr>
          <w:rFonts w:cs="Times New Roman"/>
          <w:sz w:val="16"/>
          <w:szCs w:val="16"/>
        </w:rPr>
        <w:t>Kontrol: A.G</w:t>
      </w:r>
    </w:p>
    <w:sectPr w:rsidR="001568D1" w:rsidRPr="00350B00" w:rsidSect="00B773EC">
      <w:headerReference w:type="default" r:id="rId10"/>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F1" w:rsidRDefault="001762F1" w:rsidP="00B773EC">
      <w:r>
        <w:separator/>
      </w:r>
    </w:p>
  </w:endnote>
  <w:endnote w:type="continuationSeparator" w:id="0">
    <w:p w:rsidR="001762F1" w:rsidRDefault="001762F1" w:rsidP="00B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F1" w:rsidRDefault="001762F1" w:rsidP="00B773EC">
      <w:r>
        <w:separator/>
      </w:r>
    </w:p>
  </w:footnote>
  <w:footnote w:type="continuationSeparator" w:id="0">
    <w:p w:rsidR="001762F1" w:rsidRDefault="001762F1" w:rsidP="00B7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63770"/>
      <w:docPartObj>
        <w:docPartGallery w:val="Page Numbers (Top of Page)"/>
        <w:docPartUnique/>
      </w:docPartObj>
    </w:sdtPr>
    <w:sdtEndPr/>
    <w:sdtContent>
      <w:p w:rsidR="00B773EC" w:rsidRDefault="00B773EC">
        <w:pPr>
          <w:pStyle w:val="stbilgi"/>
          <w:jc w:val="center"/>
        </w:pPr>
        <w:r w:rsidRPr="00B773EC">
          <w:rPr>
            <w:rFonts w:cs="Times New Roman"/>
            <w:sz w:val="28"/>
            <w:szCs w:val="28"/>
          </w:rPr>
          <w:fldChar w:fldCharType="begin"/>
        </w:r>
        <w:r w:rsidRPr="00B773EC">
          <w:rPr>
            <w:rFonts w:cs="Times New Roman"/>
            <w:sz w:val="28"/>
            <w:szCs w:val="28"/>
          </w:rPr>
          <w:instrText>PAGE   \* MERGEFORMAT</w:instrText>
        </w:r>
        <w:r w:rsidRPr="00B773EC">
          <w:rPr>
            <w:rFonts w:cs="Times New Roman"/>
            <w:sz w:val="28"/>
            <w:szCs w:val="28"/>
          </w:rPr>
          <w:fldChar w:fldCharType="separate"/>
        </w:r>
        <w:r w:rsidR="0061435C">
          <w:rPr>
            <w:rFonts w:cs="Times New Roman"/>
            <w:noProof/>
            <w:sz w:val="28"/>
            <w:szCs w:val="28"/>
          </w:rPr>
          <w:t>47</w:t>
        </w:r>
        <w:r w:rsidRPr="00B773EC">
          <w:rPr>
            <w:rFonts w:cs="Times New Roman"/>
            <w:sz w:val="28"/>
            <w:szCs w:val="28"/>
          </w:rPr>
          <w:fldChar w:fldCharType="end"/>
        </w:r>
      </w:p>
    </w:sdtContent>
  </w:sdt>
  <w:p w:rsidR="00B773EC" w:rsidRDefault="00B773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B0E11"/>
    <w:multiLevelType w:val="hybridMultilevel"/>
    <w:tmpl w:val="AB7897B8"/>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892BAC"/>
    <w:multiLevelType w:val="hybridMultilevel"/>
    <w:tmpl w:val="1E40D080"/>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DE"/>
    <w:rsid w:val="0005779C"/>
    <w:rsid w:val="00063296"/>
    <w:rsid w:val="000C7705"/>
    <w:rsid w:val="000E273F"/>
    <w:rsid w:val="00115AD6"/>
    <w:rsid w:val="00115EA6"/>
    <w:rsid w:val="001568D1"/>
    <w:rsid w:val="001762F1"/>
    <w:rsid w:val="001A7999"/>
    <w:rsid w:val="00212973"/>
    <w:rsid w:val="00214668"/>
    <w:rsid w:val="00292532"/>
    <w:rsid w:val="002C502A"/>
    <w:rsid w:val="00350B00"/>
    <w:rsid w:val="003B05A1"/>
    <w:rsid w:val="003C4123"/>
    <w:rsid w:val="003D225F"/>
    <w:rsid w:val="003E0FD5"/>
    <w:rsid w:val="003E7967"/>
    <w:rsid w:val="00416DE4"/>
    <w:rsid w:val="004451FE"/>
    <w:rsid w:val="004A40DE"/>
    <w:rsid w:val="005062F1"/>
    <w:rsid w:val="0058602C"/>
    <w:rsid w:val="005A6A0B"/>
    <w:rsid w:val="005B0186"/>
    <w:rsid w:val="005D4275"/>
    <w:rsid w:val="0061435C"/>
    <w:rsid w:val="00617D84"/>
    <w:rsid w:val="0064348C"/>
    <w:rsid w:val="006552D1"/>
    <w:rsid w:val="00721434"/>
    <w:rsid w:val="0073049D"/>
    <w:rsid w:val="0075277F"/>
    <w:rsid w:val="0078169C"/>
    <w:rsid w:val="0079271F"/>
    <w:rsid w:val="007B6437"/>
    <w:rsid w:val="00804C61"/>
    <w:rsid w:val="00805FAF"/>
    <w:rsid w:val="00851BB7"/>
    <w:rsid w:val="00853EE1"/>
    <w:rsid w:val="00877061"/>
    <w:rsid w:val="008B4567"/>
    <w:rsid w:val="008F7DCC"/>
    <w:rsid w:val="00942653"/>
    <w:rsid w:val="009E3505"/>
    <w:rsid w:val="00A310C3"/>
    <w:rsid w:val="00A33BD3"/>
    <w:rsid w:val="00B502C0"/>
    <w:rsid w:val="00B773EC"/>
    <w:rsid w:val="00B874B6"/>
    <w:rsid w:val="00B931A6"/>
    <w:rsid w:val="00BF5545"/>
    <w:rsid w:val="00C63E68"/>
    <w:rsid w:val="00C820F9"/>
    <w:rsid w:val="00D4099D"/>
    <w:rsid w:val="00D41583"/>
    <w:rsid w:val="00D71A21"/>
    <w:rsid w:val="00D73575"/>
    <w:rsid w:val="00D862D8"/>
    <w:rsid w:val="00DA0662"/>
    <w:rsid w:val="00DF5559"/>
    <w:rsid w:val="00EA4777"/>
    <w:rsid w:val="00EE7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8D1"/>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773EC"/>
    <w:rPr>
      <w:rFonts w:ascii="Tahoma" w:hAnsi="Tahoma" w:cs="Tahoma"/>
      <w:sz w:val="16"/>
      <w:szCs w:val="16"/>
    </w:rPr>
  </w:style>
  <w:style w:type="character" w:customStyle="1" w:styleId="BalonMetniChar">
    <w:name w:val="Balon Metni Char"/>
    <w:basedOn w:val="VarsaylanParagrafYazTipi"/>
    <w:link w:val="BalonMetni"/>
    <w:uiPriority w:val="99"/>
    <w:semiHidden/>
    <w:rsid w:val="00B773EC"/>
    <w:rPr>
      <w:rFonts w:ascii="Tahoma" w:hAnsi="Tahoma" w:cs="Tahoma"/>
      <w:sz w:val="16"/>
      <w:szCs w:val="16"/>
    </w:rPr>
  </w:style>
  <w:style w:type="paragraph" w:styleId="stbilgi">
    <w:name w:val="header"/>
    <w:basedOn w:val="Normal"/>
    <w:link w:val="stbilgiChar"/>
    <w:uiPriority w:val="99"/>
    <w:unhideWhenUsed/>
    <w:rsid w:val="00B773EC"/>
    <w:pPr>
      <w:tabs>
        <w:tab w:val="center" w:pos="4536"/>
        <w:tab w:val="right" w:pos="9072"/>
      </w:tabs>
    </w:pPr>
  </w:style>
  <w:style w:type="character" w:customStyle="1" w:styleId="stbilgiChar">
    <w:name w:val="Üstbilgi Char"/>
    <w:basedOn w:val="VarsaylanParagrafYazTipi"/>
    <w:link w:val="stbilgi"/>
    <w:uiPriority w:val="99"/>
    <w:rsid w:val="00B773EC"/>
    <w:rPr>
      <w:szCs w:val="22"/>
    </w:rPr>
  </w:style>
  <w:style w:type="paragraph" w:styleId="Altbilgi">
    <w:name w:val="footer"/>
    <w:basedOn w:val="Normal"/>
    <w:link w:val="AltbilgiChar"/>
    <w:uiPriority w:val="99"/>
    <w:unhideWhenUsed/>
    <w:rsid w:val="00B773EC"/>
    <w:pPr>
      <w:tabs>
        <w:tab w:val="center" w:pos="4536"/>
        <w:tab w:val="right" w:pos="9072"/>
      </w:tabs>
    </w:pPr>
  </w:style>
  <w:style w:type="character" w:customStyle="1" w:styleId="AltbilgiChar">
    <w:name w:val="Altbilgi Char"/>
    <w:basedOn w:val="VarsaylanParagrafYazTipi"/>
    <w:link w:val="Altbilgi"/>
    <w:uiPriority w:val="99"/>
    <w:rsid w:val="00B773EC"/>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8D1"/>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773EC"/>
    <w:rPr>
      <w:rFonts w:ascii="Tahoma" w:hAnsi="Tahoma" w:cs="Tahoma"/>
      <w:sz w:val="16"/>
      <w:szCs w:val="16"/>
    </w:rPr>
  </w:style>
  <w:style w:type="character" w:customStyle="1" w:styleId="BalonMetniChar">
    <w:name w:val="Balon Metni Char"/>
    <w:basedOn w:val="VarsaylanParagrafYazTipi"/>
    <w:link w:val="BalonMetni"/>
    <w:uiPriority w:val="99"/>
    <w:semiHidden/>
    <w:rsid w:val="00B773EC"/>
    <w:rPr>
      <w:rFonts w:ascii="Tahoma" w:hAnsi="Tahoma" w:cs="Tahoma"/>
      <w:sz w:val="16"/>
      <w:szCs w:val="16"/>
    </w:rPr>
  </w:style>
  <w:style w:type="paragraph" w:styleId="stbilgi">
    <w:name w:val="header"/>
    <w:basedOn w:val="Normal"/>
    <w:link w:val="stbilgiChar"/>
    <w:uiPriority w:val="99"/>
    <w:unhideWhenUsed/>
    <w:rsid w:val="00B773EC"/>
    <w:pPr>
      <w:tabs>
        <w:tab w:val="center" w:pos="4536"/>
        <w:tab w:val="right" w:pos="9072"/>
      </w:tabs>
    </w:pPr>
  </w:style>
  <w:style w:type="character" w:customStyle="1" w:styleId="stbilgiChar">
    <w:name w:val="Üstbilgi Char"/>
    <w:basedOn w:val="VarsaylanParagrafYazTipi"/>
    <w:link w:val="stbilgi"/>
    <w:uiPriority w:val="99"/>
    <w:rsid w:val="00B773EC"/>
    <w:rPr>
      <w:szCs w:val="22"/>
    </w:rPr>
  </w:style>
  <w:style w:type="paragraph" w:styleId="Altbilgi">
    <w:name w:val="footer"/>
    <w:basedOn w:val="Normal"/>
    <w:link w:val="AltbilgiChar"/>
    <w:uiPriority w:val="99"/>
    <w:unhideWhenUsed/>
    <w:rsid w:val="00B773EC"/>
    <w:pPr>
      <w:tabs>
        <w:tab w:val="center" w:pos="4536"/>
        <w:tab w:val="right" w:pos="9072"/>
      </w:tabs>
    </w:pPr>
  </w:style>
  <w:style w:type="character" w:customStyle="1" w:styleId="AltbilgiChar">
    <w:name w:val="Altbilgi Char"/>
    <w:basedOn w:val="VarsaylanParagrafYazTipi"/>
    <w:link w:val="Altbilgi"/>
    <w:uiPriority w:val="99"/>
    <w:rsid w:val="00B773E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6EZ6FWJHY7ZQ-2140897982-3713</_dlc_DocId>
    <_dlc_DocIdUrl xmlns="b3e45db7-b0ec-4b6a-9e01-f6f893749e2c">
      <Url>https://evrakcm.gov.ct.tr/siteler/belgeler/tutanaklar/_layouts/15/DocIdRedir.aspx?ID=6EZ6FWJHY7ZQ-2140897982-3713</Url>
      <Description>6EZ6FWJHY7ZQ-2140897982-3713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E22E4AF0-DC1F-4E71-A0A8-D6845187216C}"/>
</file>

<file path=customXml/itemProps2.xml><?xml version="1.0" encoding="utf-8"?>
<ds:datastoreItem xmlns:ds="http://schemas.openxmlformats.org/officeDocument/2006/customXml" ds:itemID="{B80342C6-772E-40EC-8C52-1AADF3E534A9}"/>
</file>

<file path=customXml/itemProps3.xml><?xml version="1.0" encoding="utf-8"?>
<ds:datastoreItem xmlns:ds="http://schemas.openxmlformats.org/officeDocument/2006/customXml" ds:itemID="{FE837B50-7D0D-4FF0-806C-FD74C3887F6A}"/>
</file>

<file path=customXml/itemProps4.xml><?xml version="1.0" encoding="utf-8"?>
<ds:datastoreItem xmlns:ds="http://schemas.openxmlformats.org/officeDocument/2006/customXml" ds:itemID="{D0E0CC9D-78B6-496D-9A00-4F71F82183B0}"/>
</file>

<file path=customXml/itemProps5.xml><?xml version="1.0" encoding="utf-8"?>
<ds:datastoreItem xmlns:ds="http://schemas.openxmlformats.org/officeDocument/2006/customXml" ds:itemID="{7A41CE49-4A08-40C6-9FCE-7CE4E303743B}"/>
</file>

<file path=docProps/app.xml><?xml version="1.0" encoding="utf-8"?>
<Properties xmlns="http://schemas.openxmlformats.org/officeDocument/2006/extended-properties" xmlns:vt="http://schemas.openxmlformats.org/officeDocument/2006/docPropsVTypes">
  <Template>Normal</Template>
  <TotalTime>885</TotalTime>
  <Pages>57</Pages>
  <Words>24767</Words>
  <Characters>141174</Characters>
  <Application>Microsoft Office Word</Application>
  <DocSecurity>0</DocSecurity>
  <Lines>1176</Lines>
  <Paragraphs>331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29’uncu Birleşim 23 Ocak 2024, Salı</dc:title>
  <dc:subject/>
  <dc:creator>Sevim Başpınar</dc:creator>
  <cp:keywords/>
  <dc:description/>
  <cp:lastModifiedBy>Mahir Özkavra</cp:lastModifiedBy>
  <cp:revision>50</cp:revision>
  <dcterms:created xsi:type="dcterms:W3CDTF">2024-01-31T12:53:00Z</dcterms:created>
  <dcterms:modified xsi:type="dcterms:W3CDTF">2024-02-22T07:35:00Z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9f75a0c5-ac6a-4f4f-bf1f-3e54b9bc34a5</vt:lpwstr>
  </property>
  <property fmtid="{D5CDD505-2E9C-101B-9397-08002B2CF9AE}" pid="4" name="TaxKeyword">
    <vt:lpwstr/>
  </property>
</Properties>
</file>